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4A3E" w:rsidRPr="00364A3E" w:rsidRDefault="00364A3E" w:rsidP="00364A3E">
      <w:pPr>
        <w:autoSpaceDE w:val="0"/>
        <w:autoSpaceDN w:val="0"/>
        <w:adjustRightInd w:val="0"/>
        <w:spacing w:after="0" w:line="240" w:lineRule="auto"/>
        <w:ind w:left="6663" w:right="-1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bookmarkStart w:id="0" w:name="_GoBack"/>
      <w:bookmarkEnd w:id="0"/>
      <w:r w:rsidRPr="00364A3E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Утвержден</w:t>
      </w:r>
    </w:p>
    <w:p w:rsidR="00364A3E" w:rsidRPr="00364A3E" w:rsidRDefault="00364A3E" w:rsidP="00364A3E">
      <w:pPr>
        <w:autoSpaceDE w:val="0"/>
        <w:autoSpaceDN w:val="0"/>
        <w:adjustRightInd w:val="0"/>
        <w:spacing w:after="0" w:line="240" w:lineRule="auto"/>
        <w:ind w:left="6663" w:right="-1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364A3E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приказом Министерства образования и науки</w:t>
      </w:r>
    </w:p>
    <w:p w:rsidR="00364A3E" w:rsidRPr="00364A3E" w:rsidRDefault="00364A3E" w:rsidP="00364A3E">
      <w:pPr>
        <w:autoSpaceDE w:val="0"/>
        <w:autoSpaceDN w:val="0"/>
        <w:adjustRightInd w:val="0"/>
        <w:spacing w:after="0" w:line="240" w:lineRule="auto"/>
        <w:ind w:left="6663" w:right="-1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364A3E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Республики Татарстан </w:t>
      </w:r>
    </w:p>
    <w:p w:rsidR="00364A3E" w:rsidRPr="00364A3E" w:rsidRDefault="00364A3E" w:rsidP="00364A3E">
      <w:pPr>
        <w:autoSpaceDE w:val="0"/>
        <w:autoSpaceDN w:val="0"/>
        <w:adjustRightInd w:val="0"/>
        <w:spacing w:after="0" w:line="240" w:lineRule="auto"/>
        <w:ind w:left="6663" w:right="-1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364A3E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от______________ </w:t>
      </w:r>
    </w:p>
    <w:p w:rsidR="003225A4" w:rsidRDefault="00364A3E" w:rsidP="00364A3E">
      <w:pPr>
        <w:spacing w:after="0" w:line="240" w:lineRule="auto"/>
        <w:ind w:left="6663"/>
        <w:rPr>
          <w:rFonts w:ascii="Times New Roman" w:hAnsi="Times New Roman" w:cs="Times New Roman"/>
          <w:sz w:val="24"/>
          <w:szCs w:val="28"/>
        </w:rPr>
      </w:pPr>
      <w:r w:rsidRPr="00364A3E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№______________</w:t>
      </w:r>
    </w:p>
    <w:p w:rsidR="003225A4" w:rsidRPr="00406E90" w:rsidRDefault="003225A4" w:rsidP="00406E9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</w:p>
    <w:p w:rsidR="003036D8" w:rsidRPr="003225A4" w:rsidRDefault="00CD2B50" w:rsidP="00406E9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3225A4">
        <w:rPr>
          <w:rFonts w:ascii="Times New Roman" w:hAnsi="Times New Roman" w:cs="Times New Roman"/>
          <w:b/>
          <w:sz w:val="24"/>
          <w:szCs w:val="28"/>
        </w:rPr>
        <w:t>План мероприятий</w:t>
      </w:r>
      <w:r w:rsidR="003225A4" w:rsidRPr="003225A4">
        <w:rPr>
          <w:rFonts w:ascii="Times New Roman" w:hAnsi="Times New Roman" w:cs="Times New Roman"/>
          <w:b/>
          <w:sz w:val="24"/>
          <w:szCs w:val="28"/>
        </w:rPr>
        <w:t xml:space="preserve"> Министерства образования и науки Республики Татарстан</w:t>
      </w:r>
    </w:p>
    <w:p w:rsidR="00CD2B50" w:rsidRPr="003225A4" w:rsidRDefault="00406E90" w:rsidP="00406E9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  <w:lang w:val="tt-RU"/>
        </w:rPr>
      </w:pPr>
      <w:r w:rsidRPr="003225A4">
        <w:rPr>
          <w:rFonts w:ascii="Times New Roman" w:hAnsi="Times New Roman" w:cs="Times New Roman"/>
          <w:b/>
          <w:sz w:val="24"/>
          <w:szCs w:val="28"/>
        </w:rPr>
        <w:t xml:space="preserve">по проведению Года родных языков и народного единства </w:t>
      </w:r>
      <w:r w:rsidR="007B0BF8" w:rsidRPr="003225A4">
        <w:rPr>
          <w:rFonts w:ascii="Times New Roman" w:hAnsi="Times New Roman" w:cs="Times New Roman"/>
          <w:b/>
          <w:sz w:val="24"/>
          <w:szCs w:val="28"/>
          <w:lang w:val="tt-RU"/>
        </w:rPr>
        <w:t>в 2021 году</w:t>
      </w:r>
    </w:p>
    <w:p w:rsidR="005721C8" w:rsidRDefault="005721C8" w:rsidP="00A746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314" w:type="dxa"/>
        <w:tblInd w:w="-113" w:type="dxa"/>
        <w:tblLayout w:type="fixed"/>
        <w:tblLook w:val="04A0" w:firstRow="1" w:lastRow="0" w:firstColumn="1" w:lastColumn="0" w:noHBand="0" w:noVBand="1"/>
      </w:tblPr>
      <w:tblGrid>
        <w:gridCol w:w="647"/>
        <w:gridCol w:w="4848"/>
        <w:gridCol w:w="1559"/>
        <w:gridCol w:w="3260"/>
      </w:tblGrid>
      <w:tr w:rsidR="001F126F" w:rsidRPr="0037283B" w:rsidTr="001F126F">
        <w:tc>
          <w:tcPr>
            <w:tcW w:w="647" w:type="dxa"/>
          </w:tcPr>
          <w:p w:rsidR="001F126F" w:rsidRPr="0037283B" w:rsidRDefault="001F126F" w:rsidP="003225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283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848" w:type="dxa"/>
          </w:tcPr>
          <w:p w:rsidR="001F126F" w:rsidRPr="0037283B" w:rsidRDefault="001F126F" w:rsidP="00F864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283B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559" w:type="dxa"/>
          </w:tcPr>
          <w:p w:rsidR="001F126F" w:rsidRPr="0037283B" w:rsidRDefault="001F126F" w:rsidP="00F864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283B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3260" w:type="dxa"/>
          </w:tcPr>
          <w:p w:rsidR="001F126F" w:rsidRPr="0037283B" w:rsidRDefault="001F126F" w:rsidP="00F864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283B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1F126F" w:rsidRPr="0037283B" w:rsidTr="001F126F">
        <w:tc>
          <w:tcPr>
            <w:tcW w:w="10314" w:type="dxa"/>
            <w:gridSpan w:val="4"/>
          </w:tcPr>
          <w:p w:rsidR="001F126F" w:rsidRPr="003225A4" w:rsidRDefault="001F126F" w:rsidP="003225A4">
            <w:pPr>
              <w:pStyle w:val="a4"/>
              <w:ind w:left="18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3225A4">
              <w:rPr>
                <w:rFonts w:ascii="Times New Roman" w:hAnsi="Times New Roman" w:cs="Times New Roman"/>
                <w:b/>
                <w:sz w:val="24"/>
                <w:szCs w:val="24"/>
              </w:rPr>
              <w:t>.Мероприятия Министерства образования и науки 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еспублики </w:t>
            </w:r>
            <w:r w:rsidRPr="003225A4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атарстан</w:t>
            </w:r>
          </w:p>
        </w:tc>
      </w:tr>
      <w:tr w:rsidR="001F126F" w:rsidRPr="0037283B" w:rsidTr="001F126F">
        <w:tc>
          <w:tcPr>
            <w:tcW w:w="647" w:type="dxa"/>
          </w:tcPr>
          <w:p w:rsidR="001F126F" w:rsidRPr="00234949" w:rsidRDefault="001F126F" w:rsidP="003225A4">
            <w:pPr>
              <w:pStyle w:val="a4"/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1F126F" w:rsidRPr="00373960" w:rsidRDefault="001F126F" w:rsidP="003739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Разработка примерных образовательных программ по родной литературе (литературному чтению), организация работы по проведению экспертизы и размещению на сайте fgosreestr.ru</w:t>
            </w:r>
          </w:p>
        </w:tc>
        <w:tc>
          <w:tcPr>
            <w:tcW w:w="1559" w:type="dxa"/>
          </w:tcPr>
          <w:p w:rsidR="001F126F" w:rsidRPr="00373960" w:rsidRDefault="001F126F" w:rsidP="003739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EA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3260" w:type="dxa"/>
          </w:tcPr>
          <w:p w:rsidR="001F126F" w:rsidRPr="00373960" w:rsidRDefault="001F126F" w:rsidP="003739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национального образования,</w:t>
            </w:r>
          </w:p>
          <w:p w:rsidR="001F126F" w:rsidRPr="00373960" w:rsidRDefault="001F126F" w:rsidP="000F0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ГНБУ «Академия наук Республики Татарстан»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</w:t>
            </w:r>
          </w:p>
        </w:tc>
      </w:tr>
      <w:tr w:rsidR="001F126F" w:rsidRPr="0037283B" w:rsidTr="001F126F">
        <w:tc>
          <w:tcPr>
            <w:tcW w:w="647" w:type="dxa"/>
          </w:tcPr>
          <w:p w:rsidR="001F126F" w:rsidRPr="00234949" w:rsidRDefault="001F126F" w:rsidP="003225A4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1F126F" w:rsidRPr="00373960" w:rsidRDefault="001F126F" w:rsidP="00DF7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учебно-методических комплектов (далее – УМК) </w:t>
            </w: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по родному (татарскому) языку и родной (татарской) литературе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 xml:space="preserve"> (литературному чтению на родном (татарском) языке)</w:t>
            </w:r>
          </w:p>
        </w:tc>
        <w:tc>
          <w:tcPr>
            <w:tcW w:w="1559" w:type="dxa"/>
          </w:tcPr>
          <w:p w:rsidR="001F126F" w:rsidRPr="00373960" w:rsidRDefault="001F126F" w:rsidP="003739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EA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3260" w:type="dxa"/>
          </w:tcPr>
          <w:p w:rsidR="001F126F" w:rsidRPr="00373960" w:rsidRDefault="001F126F" w:rsidP="003739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национального образования,</w:t>
            </w:r>
          </w:p>
          <w:p w:rsidR="001F126F" w:rsidRPr="00373960" w:rsidRDefault="001F126F" w:rsidP="003739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ГНБУ «Академия наук Республики Татарстан»</w:t>
            </w:r>
          </w:p>
          <w:p w:rsidR="001F126F" w:rsidRPr="00E068B8" w:rsidRDefault="001F126F" w:rsidP="003739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8B8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</w:tr>
      <w:tr w:rsidR="001F126F" w:rsidRPr="0037283B" w:rsidTr="001F126F">
        <w:tc>
          <w:tcPr>
            <w:tcW w:w="647" w:type="dxa"/>
          </w:tcPr>
          <w:p w:rsidR="001F126F" w:rsidRPr="00234949" w:rsidRDefault="001F126F" w:rsidP="003225A4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1F126F" w:rsidRPr="00373960" w:rsidRDefault="001F126F" w:rsidP="003739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по включению учебных методических комплектов, переведенных на родной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татарский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 xml:space="preserve"> язык, и </w:t>
            </w:r>
            <w:r w:rsidRPr="00D150EE">
              <w:rPr>
                <w:rFonts w:ascii="Times New Roman" w:hAnsi="Times New Roman" w:cs="Times New Roman"/>
                <w:sz w:val="24"/>
                <w:szCs w:val="24"/>
              </w:rPr>
              <w:t>УМК</w:t>
            </w: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 xml:space="preserve"> по родному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(татарскому)</w:t>
            </w: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 xml:space="preserve"> языку в федеральный перечень учебников</w:t>
            </w:r>
          </w:p>
        </w:tc>
        <w:tc>
          <w:tcPr>
            <w:tcW w:w="1559" w:type="dxa"/>
          </w:tcPr>
          <w:p w:rsidR="001F126F" w:rsidRPr="00373960" w:rsidRDefault="001F126F" w:rsidP="003739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EA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3260" w:type="dxa"/>
          </w:tcPr>
          <w:p w:rsidR="001F126F" w:rsidRPr="00373960" w:rsidRDefault="001F126F" w:rsidP="003739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национального образования</w:t>
            </w:r>
            <w:r w:rsidRPr="0037396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Республиканское агентство по печати и массовым коммуникациям «Татмедиа»</w:t>
            </w:r>
            <w:r>
              <w:t xml:space="preserve"> </w:t>
            </w:r>
            <w:r w:rsidRPr="00E068B8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, ГУП РТ ТКИ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68B8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</w:tr>
      <w:tr w:rsidR="001F126F" w:rsidRPr="0037283B" w:rsidTr="001F126F">
        <w:tc>
          <w:tcPr>
            <w:tcW w:w="647" w:type="dxa"/>
          </w:tcPr>
          <w:p w:rsidR="001F126F" w:rsidRPr="00234949" w:rsidRDefault="001F126F" w:rsidP="003225A4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1F126F" w:rsidRPr="00373960" w:rsidRDefault="001F126F" w:rsidP="003739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банка электронных уроков по родному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D150EE">
              <w:rPr>
                <w:rFonts w:ascii="Times New Roman" w:hAnsi="Times New Roman" w:cs="Times New Roman"/>
                <w:sz w:val="24"/>
                <w:szCs w:val="24"/>
              </w:rPr>
              <w:t>татарскому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 xml:space="preserve"> языку и литературе для организации образовательного процесса дистанционно</w:t>
            </w:r>
          </w:p>
        </w:tc>
        <w:tc>
          <w:tcPr>
            <w:tcW w:w="1559" w:type="dxa"/>
          </w:tcPr>
          <w:p w:rsidR="001F126F" w:rsidRPr="00373960" w:rsidRDefault="001F126F" w:rsidP="003739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EA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3260" w:type="dxa"/>
          </w:tcPr>
          <w:p w:rsidR="001F126F" w:rsidRPr="00373960" w:rsidRDefault="001F126F" w:rsidP="003739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Управ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ление национального образования</w:t>
            </w:r>
          </w:p>
          <w:p w:rsidR="001F126F" w:rsidRPr="00373960" w:rsidRDefault="001F126F" w:rsidP="003739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ГНБУ «Академия наук Республики Татарстан»</w:t>
            </w:r>
            <w:r>
              <w:t xml:space="preserve"> </w:t>
            </w:r>
            <w:r w:rsidRPr="00E068B8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  <w:r w:rsidRPr="0037396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</w:p>
          <w:p w:rsidR="001F126F" w:rsidRPr="00373960" w:rsidRDefault="001F126F" w:rsidP="003739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ГАОУ ДПО «Институт развития образования Республики Татарстан»</w:t>
            </w:r>
            <w:r w:rsidRPr="0037396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КФУ</w:t>
            </w:r>
            <w:r w:rsidRPr="00E068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(по согласованию)</w:t>
            </w:r>
          </w:p>
        </w:tc>
      </w:tr>
      <w:tr w:rsidR="001F126F" w:rsidRPr="0037283B" w:rsidTr="001F126F">
        <w:tc>
          <w:tcPr>
            <w:tcW w:w="647" w:type="dxa"/>
          </w:tcPr>
          <w:p w:rsidR="001F126F" w:rsidRPr="00234949" w:rsidRDefault="001F126F" w:rsidP="003225A4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1F126F" w:rsidRPr="00373960" w:rsidRDefault="001F126F" w:rsidP="003739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Создание контента на татарс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</w:t>
            </w:r>
            <w:r w:rsidRPr="0037396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ом языке на электронной платформе «Сберкласс» для предметов «Родной язык», «Родная литература», «Государственный язык Республики Татарстан – татарский язык»</w:t>
            </w:r>
          </w:p>
        </w:tc>
        <w:tc>
          <w:tcPr>
            <w:tcW w:w="1559" w:type="dxa"/>
          </w:tcPr>
          <w:p w:rsidR="001F126F" w:rsidRPr="00373960" w:rsidRDefault="001F126F" w:rsidP="003739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EA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3260" w:type="dxa"/>
          </w:tcPr>
          <w:p w:rsidR="001F126F" w:rsidRPr="00373960" w:rsidRDefault="001F126F" w:rsidP="003739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национального образования,</w:t>
            </w:r>
          </w:p>
          <w:p w:rsidR="001F126F" w:rsidRPr="00373960" w:rsidRDefault="001F126F" w:rsidP="003739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ГНБУ «Академия наук Республики Татарстан»</w:t>
            </w:r>
            <w:r>
              <w:t xml:space="preserve"> </w:t>
            </w:r>
            <w:r w:rsidRPr="00E068B8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F126F" w:rsidRPr="00373960" w:rsidRDefault="001F126F" w:rsidP="003739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ГАОУ ДПО «Институт развития образования Республики Татарстан», КФУ</w:t>
            </w:r>
            <w:r w:rsidRPr="0057147B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</w:tr>
      <w:tr w:rsidR="001F126F" w:rsidRPr="0037283B" w:rsidTr="001F126F">
        <w:tc>
          <w:tcPr>
            <w:tcW w:w="647" w:type="dxa"/>
          </w:tcPr>
          <w:p w:rsidR="001F126F" w:rsidRPr="00234949" w:rsidRDefault="001F126F" w:rsidP="003225A4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1F126F" w:rsidRPr="00373960" w:rsidRDefault="001F126F" w:rsidP="003739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учебно-методических комплектов, дидактических материалов, электронных ресурсов по региональной составляющей предметов «История», «География», «Изобразительное искусство», </w:t>
            </w:r>
            <w:r w:rsidRPr="003739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«Музыка», «Основы духовно-нравственной культуры народов России» и др.</w:t>
            </w:r>
          </w:p>
        </w:tc>
        <w:tc>
          <w:tcPr>
            <w:tcW w:w="1559" w:type="dxa"/>
          </w:tcPr>
          <w:p w:rsidR="001F126F" w:rsidRPr="00373960" w:rsidRDefault="001F126F" w:rsidP="003739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E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</w:t>
            </w: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3260" w:type="dxa"/>
          </w:tcPr>
          <w:p w:rsidR="001F126F" w:rsidRPr="00373960" w:rsidRDefault="001F126F" w:rsidP="003739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национального образования, ГНБУ «Академия наук Республики Татарстан»</w:t>
            </w:r>
            <w:r>
              <w:t xml:space="preserve"> </w:t>
            </w:r>
            <w:r w:rsidRPr="0057147B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F126F" w:rsidRPr="00373960" w:rsidRDefault="001F126F" w:rsidP="003739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ГАОУ ДПО «Институт развития образования Республики Татарстан»</w:t>
            </w:r>
          </w:p>
        </w:tc>
      </w:tr>
      <w:tr w:rsidR="001F126F" w:rsidRPr="0037283B" w:rsidTr="001F126F">
        <w:tc>
          <w:tcPr>
            <w:tcW w:w="647" w:type="dxa"/>
          </w:tcPr>
          <w:p w:rsidR="001F126F" w:rsidRPr="00234949" w:rsidRDefault="001F126F" w:rsidP="003225A4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1F126F" w:rsidRPr="00373960" w:rsidRDefault="001F126F" w:rsidP="00D15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 xml:space="preserve">Обновление фонда учебников, приобретение учебно-методических комплектов по родному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татарскому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 xml:space="preserve"> языку, родной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татарской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литературе и татарскому языку </w:t>
            </w: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 xml:space="preserve"> как государственному языку РТ  для образовательных организаций РТ</w:t>
            </w:r>
          </w:p>
        </w:tc>
        <w:tc>
          <w:tcPr>
            <w:tcW w:w="1559" w:type="dxa"/>
          </w:tcPr>
          <w:p w:rsidR="001F126F" w:rsidRPr="00373960" w:rsidRDefault="001F126F" w:rsidP="003739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EA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3260" w:type="dxa"/>
          </w:tcPr>
          <w:p w:rsidR="001F126F" w:rsidRPr="00373960" w:rsidRDefault="001F126F" w:rsidP="003739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национального образования</w:t>
            </w:r>
          </w:p>
        </w:tc>
      </w:tr>
      <w:tr w:rsidR="001F126F" w:rsidRPr="0037283B" w:rsidTr="001F126F">
        <w:tc>
          <w:tcPr>
            <w:tcW w:w="647" w:type="dxa"/>
          </w:tcPr>
          <w:p w:rsidR="001F126F" w:rsidRPr="00234949" w:rsidRDefault="001F126F" w:rsidP="003225A4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bottom w:val="single" w:sz="4" w:space="0" w:color="auto"/>
            </w:tcBorders>
            <w:shd w:val="clear" w:color="auto" w:fill="auto"/>
          </w:tcPr>
          <w:p w:rsidR="001F126F" w:rsidRPr="00373960" w:rsidRDefault="001F126F" w:rsidP="003739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Оснащение образовательных организаций художественной литературой на родных языках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1F126F" w:rsidRPr="00373960" w:rsidRDefault="001F126F" w:rsidP="003739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EA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1F126F" w:rsidRPr="00373960" w:rsidRDefault="001F126F" w:rsidP="003739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национального образования</w:t>
            </w:r>
          </w:p>
        </w:tc>
      </w:tr>
      <w:tr w:rsidR="001F126F" w:rsidRPr="0037283B" w:rsidTr="001F126F">
        <w:tc>
          <w:tcPr>
            <w:tcW w:w="647" w:type="dxa"/>
          </w:tcPr>
          <w:p w:rsidR="001F126F" w:rsidRPr="00234949" w:rsidRDefault="001F126F" w:rsidP="003225A4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bottom w:val="single" w:sz="4" w:space="0" w:color="auto"/>
            </w:tcBorders>
            <w:shd w:val="clear" w:color="auto" w:fill="auto"/>
          </w:tcPr>
          <w:p w:rsidR="001F126F" w:rsidRPr="00373960" w:rsidRDefault="001F126F" w:rsidP="003739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Приобретение учебно-методических комплектов по родному (чувашскому, удмуртскому, марийскому, мордовскому) языку и литературе для образовательных организаций РТ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1F126F" w:rsidRPr="00373960" w:rsidRDefault="001F126F" w:rsidP="003739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EA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1F126F" w:rsidRPr="00373960" w:rsidRDefault="001F126F" w:rsidP="003739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национального образования</w:t>
            </w:r>
          </w:p>
        </w:tc>
      </w:tr>
      <w:tr w:rsidR="001F126F" w:rsidRPr="0037283B" w:rsidTr="001F126F">
        <w:tc>
          <w:tcPr>
            <w:tcW w:w="647" w:type="dxa"/>
          </w:tcPr>
          <w:p w:rsidR="001F126F" w:rsidRPr="00234949" w:rsidRDefault="001F126F" w:rsidP="00E34D3A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bottom w:val="single" w:sz="4" w:space="0" w:color="auto"/>
            </w:tcBorders>
            <w:shd w:val="clear" w:color="auto" w:fill="auto"/>
          </w:tcPr>
          <w:p w:rsidR="001F126F" w:rsidRPr="00373960" w:rsidRDefault="001F126F" w:rsidP="00E3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r>
              <w:t xml:space="preserve"> </w:t>
            </w:r>
            <w:r w:rsidRPr="00E34D3A">
              <w:rPr>
                <w:rFonts w:ascii="Times New Roman" w:hAnsi="Times New Roman" w:cs="Times New Roman"/>
                <w:sz w:val="24"/>
                <w:szCs w:val="24"/>
              </w:rPr>
              <w:t>в образовательных организациях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выставок, посвященных Году родных языков и народного единства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1F126F" w:rsidRPr="00373960" w:rsidRDefault="001F126F" w:rsidP="00E34D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EA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1F126F" w:rsidRPr="00373960" w:rsidRDefault="001F126F" w:rsidP="00E34D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национального образования</w:t>
            </w:r>
          </w:p>
        </w:tc>
      </w:tr>
      <w:tr w:rsidR="001F126F" w:rsidRPr="0037283B" w:rsidTr="001F126F">
        <w:tc>
          <w:tcPr>
            <w:tcW w:w="647" w:type="dxa"/>
            <w:tcBorders>
              <w:right w:val="single" w:sz="4" w:space="0" w:color="auto"/>
            </w:tcBorders>
          </w:tcPr>
          <w:p w:rsidR="001F126F" w:rsidRPr="00234949" w:rsidRDefault="001F126F" w:rsidP="00E34D3A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26F" w:rsidRPr="00373960" w:rsidRDefault="001F126F" w:rsidP="00E3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Обеспечение подготовки на базе Казанского (Приволжского) федерального университета педагогических кадров на би- и полилингвальной основе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26F" w:rsidRPr="00373960" w:rsidRDefault="001F126F" w:rsidP="00E3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EA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F126F" w:rsidRPr="00373960" w:rsidRDefault="001F126F" w:rsidP="00E3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Отдел высшего образования</w:t>
            </w:r>
          </w:p>
        </w:tc>
      </w:tr>
      <w:tr w:rsidR="001F126F" w:rsidRPr="0037283B" w:rsidTr="001F126F">
        <w:tc>
          <w:tcPr>
            <w:tcW w:w="647" w:type="dxa"/>
            <w:tcBorders>
              <w:right w:val="single" w:sz="4" w:space="0" w:color="auto"/>
            </w:tcBorders>
          </w:tcPr>
          <w:p w:rsidR="001F126F" w:rsidRPr="00234949" w:rsidRDefault="001F126F" w:rsidP="00E34D3A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26F" w:rsidRPr="00373960" w:rsidRDefault="001F126F" w:rsidP="00E3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Курсы повышения квалификации для  руководителей и учителей татарского языка и литературы образовательных организаций с этнокультурным (татарским) компонентом содержания образования субъектов Российской Федерации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26F" w:rsidRPr="00373960" w:rsidRDefault="001F126F" w:rsidP="00E3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EA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</w:tcPr>
          <w:p w:rsidR="001F126F" w:rsidRPr="00373960" w:rsidRDefault="001F126F" w:rsidP="00E3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национального образования,</w:t>
            </w:r>
          </w:p>
          <w:p w:rsidR="001F126F" w:rsidRPr="00373960" w:rsidRDefault="001F126F" w:rsidP="00E3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Отдел развития дополнительного профессионального образования,</w:t>
            </w:r>
          </w:p>
          <w:p w:rsidR="001F126F" w:rsidRPr="00373960" w:rsidRDefault="001F126F" w:rsidP="00E3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ГАОУ ДПО «Институт развития образования Республики Татарстан»</w:t>
            </w:r>
          </w:p>
        </w:tc>
      </w:tr>
      <w:tr w:rsidR="001F126F" w:rsidRPr="0037283B" w:rsidTr="001F126F">
        <w:tc>
          <w:tcPr>
            <w:tcW w:w="647" w:type="dxa"/>
          </w:tcPr>
          <w:p w:rsidR="001F126F" w:rsidRPr="00234949" w:rsidRDefault="001F126F" w:rsidP="00E34D3A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</w:tcBorders>
          </w:tcPr>
          <w:p w:rsidR="001F126F" w:rsidRPr="00373960" w:rsidRDefault="001F126F" w:rsidP="00E3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Республиканские и зональные семинары для специалистов и методистов муниципальных органов управления образованием по вопросам организации дошкольного образования на родном языке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1F126F" w:rsidRPr="00373960" w:rsidRDefault="001F126F" w:rsidP="00E3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EA5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течение года</w:t>
            </w:r>
          </w:p>
        </w:tc>
        <w:tc>
          <w:tcPr>
            <w:tcW w:w="3260" w:type="dxa"/>
          </w:tcPr>
          <w:p w:rsidR="001F126F" w:rsidRPr="00373960" w:rsidRDefault="001F126F" w:rsidP="00E3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Отдел дошкольного образования,</w:t>
            </w:r>
          </w:p>
          <w:p w:rsidR="001F126F" w:rsidRPr="00373960" w:rsidRDefault="001F126F" w:rsidP="00E3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ГАОУ ДПО «Институт развития образования Республики Татарстан»</w:t>
            </w:r>
          </w:p>
        </w:tc>
      </w:tr>
      <w:tr w:rsidR="001F126F" w:rsidRPr="0037283B" w:rsidTr="001F126F">
        <w:tc>
          <w:tcPr>
            <w:tcW w:w="647" w:type="dxa"/>
          </w:tcPr>
          <w:p w:rsidR="001F126F" w:rsidRPr="00234949" w:rsidRDefault="001F126F" w:rsidP="00E34D3A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1F126F" w:rsidRPr="00373960" w:rsidRDefault="001F126F" w:rsidP="00E3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Межрегиональные вебинары для учителей родного (татарского) языка и литературы образовательных организаций с этнокультурным компонентом содержания образования субъектов Российской Федерации</w:t>
            </w:r>
          </w:p>
        </w:tc>
        <w:tc>
          <w:tcPr>
            <w:tcW w:w="1559" w:type="dxa"/>
          </w:tcPr>
          <w:p w:rsidR="001F126F" w:rsidRPr="00373960" w:rsidRDefault="001F126F" w:rsidP="00E3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EA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3260" w:type="dxa"/>
          </w:tcPr>
          <w:p w:rsidR="001F126F" w:rsidRPr="00373960" w:rsidRDefault="001F126F" w:rsidP="00E3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национального образования,</w:t>
            </w:r>
          </w:p>
          <w:p w:rsidR="001F126F" w:rsidRPr="00373960" w:rsidRDefault="001F126F" w:rsidP="00E3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ГАОУ ДПО «Институт развития образования Республики Татарстан»</w:t>
            </w:r>
          </w:p>
        </w:tc>
      </w:tr>
      <w:tr w:rsidR="001F126F" w:rsidRPr="0037283B" w:rsidTr="001F126F">
        <w:tc>
          <w:tcPr>
            <w:tcW w:w="647" w:type="dxa"/>
          </w:tcPr>
          <w:p w:rsidR="001F126F" w:rsidRPr="00234949" w:rsidRDefault="001F126F" w:rsidP="00E34D3A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1F126F" w:rsidRPr="00373960" w:rsidRDefault="001F126F" w:rsidP="00E3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Межрегиональные семинары учителей татарского языка и литературы с участием делегаций субъектов Российской Федерации в муниципальных районах Республики Татарстан</w:t>
            </w:r>
          </w:p>
        </w:tc>
        <w:tc>
          <w:tcPr>
            <w:tcW w:w="1559" w:type="dxa"/>
          </w:tcPr>
          <w:p w:rsidR="001F126F" w:rsidRPr="00373960" w:rsidRDefault="001F126F" w:rsidP="00E3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EA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3260" w:type="dxa"/>
          </w:tcPr>
          <w:p w:rsidR="001F126F" w:rsidRPr="00373960" w:rsidRDefault="001F126F" w:rsidP="00E3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национального образования,</w:t>
            </w:r>
          </w:p>
          <w:p w:rsidR="001F126F" w:rsidRPr="00373960" w:rsidRDefault="001F126F" w:rsidP="00E3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ГАОУ ДПО «Институт развития образования Республики Татарстан»</w:t>
            </w:r>
          </w:p>
        </w:tc>
      </w:tr>
      <w:tr w:rsidR="001F126F" w:rsidRPr="0037283B" w:rsidTr="001F126F">
        <w:tc>
          <w:tcPr>
            <w:tcW w:w="647" w:type="dxa"/>
          </w:tcPr>
          <w:p w:rsidR="001F126F" w:rsidRPr="00234949" w:rsidRDefault="001F126F" w:rsidP="00E34D3A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1F126F" w:rsidRPr="00373960" w:rsidRDefault="001F126F" w:rsidP="00E3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взаимодействия и сотрудничества в области образования закреплённых по Управлениям образования исполнительных комитетов муниципальных образований Республики Татарстан </w:t>
            </w:r>
            <w:r w:rsidRPr="003739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территорий с компактным проживанием татар Российской Федерации и зарубежных стран</w:t>
            </w:r>
          </w:p>
        </w:tc>
        <w:tc>
          <w:tcPr>
            <w:tcW w:w="1559" w:type="dxa"/>
          </w:tcPr>
          <w:p w:rsidR="001F126F" w:rsidRPr="00373960" w:rsidRDefault="001F126F" w:rsidP="00E3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E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</w:t>
            </w: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3260" w:type="dxa"/>
          </w:tcPr>
          <w:p w:rsidR="001F126F" w:rsidRPr="00373960" w:rsidRDefault="001F126F" w:rsidP="00E3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национального образования,</w:t>
            </w:r>
          </w:p>
          <w:p w:rsidR="001F126F" w:rsidRPr="00373960" w:rsidRDefault="001F126F" w:rsidP="00E34D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 xml:space="preserve">Отделы (управления) образования Исполнительных комитетов </w:t>
            </w:r>
            <w:r w:rsidRPr="003739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муниципальных образований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147B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</w:tr>
      <w:tr w:rsidR="001F126F" w:rsidRPr="0037283B" w:rsidTr="001F126F">
        <w:tc>
          <w:tcPr>
            <w:tcW w:w="647" w:type="dxa"/>
          </w:tcPr>
          <w:p w:rsidR="001F126F" w:rsidRPr="00234949" w:rsidRDefault="001F126F" w:rsidP="00E34D3A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1F126F" w:rsidRPr="00373960" w:rsidRDefault="001F126F" w:rsidP="00E3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Дней татарского просвещения</w:t>
            </w:r>
          </w:p>
        </w:tc>
        <w:tc>
          <w:tcPr>
            <w:tcW w:w="1559" w:type="dxa"/>
          </w:tcPr>
          <w:p w:rsidR="001F126F" w:rsidRPr="00373960" w:rsidRDefault="001F126F" w:rsidP="00E3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EA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3260" w:type="dxa"/>
          </w:tcPr>
          <w:p w:rsidR="001F126F" w:rsidRPr="00373960" w:rsidRDefault="001F126F" w:rsidP="00E3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национального образования</w:t>
            </w:r>
          </w:p>
        </w:tc>
      </w:tr>
      <w:tr w:rsidR="001F126F" w:rsidRPr="0037283B" w:rsidTr="001F126F">
        <w:tc>
          <w:tcPr>
            <w:tcW w:w="647" w:type="dxa"/>
          </w:tcPr>
          <w:p w:rsidR="001F126F" w:rsidRPr="00234949" w:rsidRDefault="001F126F" w:rsidP="00E34D3A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1F126F" w:rsidRPr="00373960" w:rsidRDefault="001F126F" w:rsidP="00E3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Организация научных исследований, подготовка образовательных проектов по популяризации исторических дат, являющихся фактором единения представителей народов, проживающих в Республике Татарстан</w:t>
            </w:r>
          </w:p>
        </w:tc>
        <w:tc>
          <w:tcPr>
            <w:tcW w:w="1559" w:type="dxa"/>
          </w:tcPr>
          <w:p w:rsidR="001F126F" w:rsidRPr="00373960" w:rsidRDefault="001F126F" w:rsidP="00E3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EA5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течение года</w:t>
            </w:r>
          </w:p>
        </w:tc>
        <w:tc>
          <w:tcPr>
            <w:tcW w:w="3260" w:type="dxa"/>
          </w:tcPr>
          <w:p w:rsidR="001F126F" w:rsidRPr="00373960" w:rsidRDefault="001F126F" w:rsidP="00E3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Отдел научно-технической политики,</w:t>
            </w:r>
          </w:p>
          <w:p w:rsidR="001F126F" w:rsidRPr="00373960" w:rsidRDefault="001F126F" w:rsidP="00E3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ГБУ «Институт истории им. Ш. Марджани Академии наук РТ»</w:t>
            </w:r>
            <w:r>
              <w:t xml:space="preserve"> </w:t>
            </w:r>
            <w:r w:rsidRPr="0057147B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</w:tr>
      <w:tr w:rsidR="001F126F" w:rsidRPr="0037283B" w:rsidTr="001F126F">
        <w:tc>
          <w:tcPr>
            <w:tcW w:w="647" w:type="dxa"/>
          </w:tcPr>
          <w:p w:rsidR="001F126F" w:rsidRPr="00234949" w:rsidRDefault="001F126F" w:rsidP="00E34D3A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26F" w:rsidRPr="00373960" w:rsidRDefault="001F126F" w:rsidP="00E3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Издание научных периодических журналов:</w:t>
            </w:r>
          </w:p>
          <w:p w:rsidR="001F126F" w:rsidRPr="00373960" w:rsidRDefault="001F126F" w:rsidP="00E3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«Золотоордынское обозрение», «Крымское историческое обозрение», «Кряшенское историческое обозрение», «Историческая этнология»</w:t>
            </w:r>
          </w:p>
        </w:tc>
        <w:tc>
          <w:tcPr>
            <w:tcW w:w="1559" w:type="dxa"/>
          </w:tcPr>
          <w:p w:rsidR="001F126F" w:rsidRPr="00373960" w:rsidRDefault="001F126F" w:rsidP="00E3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EA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3260" w:type="dxa"/>
          </w:tcPr>
          <w:p w:rsidR="001F126F" w:rsidRPr="00373960" w:rsidRDefault="001F126F" w:rsidP="00E3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Отдел научно-технической политики,</w:t>
            </w:r>
          </w:p>
          <w:p w:rsidR="001F126F" w:rsidRPr="00373960" w:rsidRDefault="001F126F" w:rsidP="00E3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ГБУ «Институт истории им. Ш. Марджани Академии наук РТ»</w:t>
            </w:r>
            <w:r>
              <w:t xml:space="preserve"> </w:t>
            </w:r>
            <w:r w:rsidRPr="0057147B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</w:tr>
      <w:tr w:rsidR="001F126F" w:rsidRPr="0037283B" w:rsidTr="001F126F">
        <w:tc>
          <w:tcPr>
            <w:tcW w:w="647" w:type="dxa"/>
          </w:tcPr>
          <w:p w:rsidR="001F126F" w:rsidRPr="00234949" w:rsidRDefault="001F126F" w:rsidP="00E34D3A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  <w:vAlign w:val="center"/>
          </w:tcPr>
          <w:p w:rsidR="001F126F" w:rsidRPr="00373960" w:rsidRDefault="001F126F" w:rsidP="00E3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Научно-практические конференции и чтения школьников по русскому языку и литературе</w:t>
            </w:r>
          </w:p>
        </w:tc>
        <w:tc>
          <w:tcPr>
            <w:tcW w:w="1559" w:type="dxa"/>
          </w:tcPr>
          <w:p w:rsidR="001F126F" w:rsidRPr="00373960" w:rsidRDefault="001F126F" w:rsidP="00E3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EA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3260" w:type="dxa"/>
          </w:tcPr>
          <w:p w:rsidR="001F126F" w:rsidRPr="00373960" w:rsidRDefault="001F126F" w:rsidP="00E34D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Отдел общего образования и итоговой аттестации обучающихся</w:t>
            </w:r>
          </w:p>
        </w:tc>
      </w:tr>
      <w:tr w:rsidR="001F126F" w:rsidRPr="0037283B" w:rsidTr="001F126F">
        <w:tc>
          <w:tcPr>
            <w:tcW w:w="647" w:type="dxa"/>
          </w:tcPr>
          <w:p w:rsidR="001F126F" w:rsidRPr="00234949" w:rsidRDefault="001F126F" w:rsidP="00E34D3A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26F" w:rsidRPr="00373960" w:rsidRDefault="001F126F" w:rsidP="00E3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Всероссийская туристско-краеведческая экспедиция «Я познаю Россию»</w:t>
            </w:r>
          </w:p>
        </w:tc>
        <w:tc>
          <w:tcPr>
            <w:tcW w:w="1559" w:type="dxa"/>
          </w:tcPr>
          <w:p w:rsidR="001F126F" w:rsidRPr="00373960" w:rsidRDefault="001F126F" w:rsidP="00E34D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E3E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</w:t>
            </w:r>
            <w:r w:rsidRPr="0037396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течение года</w:t>
            </w:r>
          </w:p>
        </w:tc>
        <w:tc>
          <w:tcPr>
            <w:tcW w:w="3260" w:type="dxa"/>
          </w:tcPr>
          <w:p w:rsidR="001F126F" w:rsidRPr="0057147B" w:rsidRDefault="001F126F" w:rsidP="0057147B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Отдел 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полнительного образования детей</w:t>
            </w:r>
          </w:p>
        </w:tc>
      </w:tr>
      <w:tr w:rsidR="001F126F" w:rsidRPr="0037283B" w:rsidTr="001F126F">
        <w:tc>
          <w:tcPr>
            <w:tcW w:w="647" w:type="dxa"/>
          </w:tcPr>
          <w:p w:rsidR="001F126F" w:rsidRPr="00234949" w:rsidRDefault="001F126F" w:rsidP="00E34D3A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26F" w:rsidRPr="00373960" w:rsidRDefault="001F126F" w:rsidP="00E3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Научно-практические конференции педагогов, способствующие  воспитанию у детей взаимоуважения  и патриотизма</w:t>
            </w:r>
          </w:p>
        </w:tc>
        <w:tc>
          <w:tcPr>
            <w:tcW w:w="1559" w:type="dxa"/>
          </w:tcPr>
          <w:p w:rsidR="001F126F" w:rsidRPr="00373960" w:rsidRDefault="001F126F" w:rsidP="00E3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EA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3260" w:type="dxa"/>
          </w:tcPr>
          <w:p w:rsidR="001F126F" w:rsidRPr="00373960" w:rsidRDefault="001F126F" w:rsidP="00E3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Отдел дополнительного образования детей,</w:t>
            </w:r>
          </w:p>
          <w:p w:rsidR="001F126F" w:rsidRPr="00373960" w:rsidRDefault="001F126F" w:rsidP="00E3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ГАОУ ДПО «Институт развития образования Республики Татарстан»</w:t>
            </w:r>
          </w:p>
        </w:tc>
      </w:tr>
      <w:tr w:rsidR="001F126F" w:rsidRPr="0037283B" w:rsidTr="001F126F">
        <w:tc>
          <w:tcPr>
            <w:tcW w:w="647" w:type="dxa"/>
          </w:tcPr>
          <w:p w:rsidR="001F126F" w:rsidRPr="00234949" w:rsidRDefault="001F126F" w:rsidP="00E34D3A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26F" w:rsidRPr="00373960" w:rsidRDefault="001F126F" w:rsidP="00E34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Конкурс разработок внеурочных мероприятий, посвященных родным языкам</w:t>
            </w:r>
          </w:p>
        </w:tc>
        <w:tc>
          <w:tcPr>
            <w:tcW w:w="1559" w:type="dxa"/>
          </w:tcPr>
          <w:p w:rsidR="001F126F" w:rsidRPr="00373960" w:rsidRDefault="001F126F" w:rsidP="00E34D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E3E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</w:t>
            </w:r>
            <w:r w:rsidRPr="0037396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течение года</w:t>
            </w:r>
          </w:p>
        </w:tc>
        <w:tc>
          <w:tcPr>
            <w:tcW w:w="3260" w:type="dxa"/>
          </w:tcPr>
          <w:p w:rsidR="001F126F" w:rsidRPr="00373960" w:rsidRDefault="001F126F" w:rsidP="00E34D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Отдел развития дополнител</w:t>
            </w: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37396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ного профессионального образования</w:t>
            </w:r>
          </w:p>
        </w:tc>
      </w:tr>
      <w:tr w:rsidR="001D6EDF" w:rsidRPr="0037283B" w:rsidTr="004829FB">
        <w:tc>
          <w:tcPr>
            <w:tcW w:w="647" w:type="dxa"/>
          </w:tcPr>
          <w:p w:rsidR="001D6EDF" w:rsidRPr="00234949" w:rsidRDefault="001D6EDF" w:rsidP="001D6EDF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1D6EDF" w:rsidRPr="00373960" w:rsidRDefault="001D6EDF" w:rsidP="001D6E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Республиканск</w:t>
            </w:r>
            <w:r w:rsidRPr="0037396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ий</w:t>
            </w: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 xml:space="preserve"> конкурс «Воспитатель года» (номинация «Воспитатель группы с родным  языком воспитания и обучения»</w:t>
            </w:r>
            <w:r w:rsidRPr="0037396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)</w:t>
            </w:r>
          </w:p>
        </w:tc>
        <w:tc>
          <w:tcPr>
            <w:tcW w:w="1559" w:type="dxa"/>
          </w:tcPr>
          <w:p w:rsidR="001D6EDF" w:rsidRPr="00373960" w:rsidRDefault="001D6EDF" w:rsidP="001D6E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Январь-март  2021 года</w:t>
            </w:r>
          </w:p>
        </w:tc>
        <w:tc>
          <w:tcPr>
            <w:tcW w:w="3260" w:type="dxa"/>
          </w:tcPr>
          <w:p w:rsidR="001D6EDF" w:rsidRPr="00373960" w:rsidRDefault="001D6EDF" w:rsidP="001D6E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Отдел дошкол</w:t>
            </w: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37396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ной работы</w:t>
            </w:r>
          </w:p>
        </w:tc>
      </w:tr>
      <w:tr w:rsidR="001D6EDF" w:rsidRPr="0037283B" w:rsidTr="001F126F">
        <w:tc>
          <w:tcPr>
            <w:tcW w:w="647" w:type="dxa"/>
          </w:tcPr>
          <w:p w:rsidR="001D6EDF" w:rsidRPr="00234949" w:rsidRDefault="001D6EDF" w:rsidP="001D6EDF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EDF" w:rsidRPr="00373960" w:rsidRDefault="001D6EDF" w:rsidP="001D6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Месячник, посвященный Международному дню родного языка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 отдельному плану)</w:t>
            </w:r>
          </w:p>
        </w:tc>
        <w:tc>
          <w:tcPr>
            <w:tcW w:w="1559" w:type="dxa"/>
          </w:tcPr>
          <w:p w:rsidR="001D6EDF" w:rsidRPr="00373960" w:rsidRDefault="001D6EDF" w:rsidP="001D6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евраль</w:t>
            </w:r>
          </w:p>
          <w:p w:rsidR="001D6EDF" w:rsidRPr="00373960" w:rsidRDefault="001D6EDF" w:rsidP="001D6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1D6EDF" w:rsidRPr="00373960" w:rsidRDefault="001D6EDF" w:rsidP="001D6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национального образования,</w:t>
            </w:r>
          </w:p>
          <w:p w:rsidR="001D6EDF" w:rsidRPr="00373960" w:rsidRDefault="001D6EDF" w:rsidP="001D6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Отдел общего образования и итоговой аттестации обучающихся,</w:t>
            </w:r>
          </w:p>
          <w:p w:rsidR="001D6EDF" w:rsidRPr="00373960" w:rsidRDefault="001D6EDF" w:rsidP="001D6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Отдел высшего образования,</w:t>
            </w:r>
          </w:p>
          <w:p w:rsidR="001D6EDF" w:rsidRPr="00373960" w:rsidRDefault="001D6EDF" w:rsidP="001D6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Отдел развития среднего профессионального образования,</w:t>
            </w:r>
          </w:p>
          <w:p w:rsidR="001D6EDF" w:rsidRPr="00373960" w:rsidRDefault="001D6EDF" w:rsidP="001D6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Отдел дополнительного образования детей</w:t>
            </w:r>
          </w:p>
        </w:tc>
      </w:tr>
      <w:tr w:rsidR="001D6EDF" w:rsidRPr="0037283B" w:rsidTr="001F126F">
        <w:tc>
          <w:tcPr>
            <w:tcW w:w="647" w:type="dxa"/>
          </w:tcPr>
          <w:p w:rsidR="001D6EDF" w:rsidRPr="00234949" w:rsidRDefault="001D6EDF" w:rsidP="001D6EDF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EDF" w:rsidRPr="00373960" w:rsidRDefault="001D6EDF" w:rsidP="001D6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Республиканская научно-практическая конференция им.Мусы Джалиля</w:t>
            </w:r>
          </w:p>
        </w:tc>
        <w:tc>
          <w:tcPr>
            <w:tcW w:w="1559" w:type="dxa"/>
          </w:tcPr>
          <w:p w:rsidR="001D6EDF" w:rsidRPr="00373960" w:rsidRDefault="001D6EDF" w:rsidP="001D6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евраль</w:t>
            </w:r>
          </w:p>
          <w:p w:rsidR="001D6EDF" w:rsidRPr="00373960" w:rsidRDefault="001D6EDF" w:rsidP="001D6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1D6EDF" w:rsidRPr="00373960" w:rsidRDefault="001D6EDF" w:rsidP="001D6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национального образования</w:t>
            </w:r>
          </w:p>
        </w:tc>
      </w:tr>
      <w:tr w:rsidR="001D6EDF" w:rsidRPr="0037283B" w:rsidTr="001F126F">
        <w:tc>
          <w:tcPr>
            <w:tcW w:w="647" w:type="dxa"/>
          </w:tcPr>
          <w:p w:rsidR="001D6EDF" w:rsidRPr="00234949" w:rsidRDefault="001D6EDF" w:rsidP="001D6EDF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EDF" w:rsidRPr="00373960" w:rsidRDefault="001D6EDF" w:rsidP="001D6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XIII Республиканская научно-исследовательская конференция школьников, посвященная памяти татарского ученого просветителя И. Хальфина</w:t>
            </w:r>
          </w:p>
        </w:tc>
        <w:tc>
          <w:tcPr>
            <w:tcW w:w="1559" w:type="dxa"/>
          </w:tcPr>
          <w:p w:rsidR="001D6EDF" w:rsidRPr="00373960" w:rsidRDefault="001D6EDF" w:rsidP="001D6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евраль</w:t>
            </w:r>
          </w:p>
          <w:p w:rsidR="001D6EDF" w:rsidRPr="00373960" w:rsidRDefault="001D6EDF" w:rsidP="001D6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1D6EDF" w:rsidRPr="00373960" w:rsidRDefault="001D6EDF" w:rsidP="001D6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национального образования</w:t>
            </w:r>
          </w:p>
        </w:tc>
      </w:tr>
      <w:tr w:rsidR="001D6EDF" w:rsidRPr="0037283B" w:rsidTr="001F126F">
        <w:tc>
          <w:tcPr>
            <w:tcW w:w="647" w:type="dxa"/>
          </w:tcPr>
          <w:p w:rsidR="001D6EDF" w:rsidRPr="00234949" w:rsidRDefault="001D6EDF" w:rsidP="001D6EDF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EDF" w:rsidRPr="00373960" w:rsidRDefault="001D6EDF" w:rsidP="001D6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Республиканские чтения «Шушы яктан, шушы туфрактан без»</w:t>
            </w:r>
          </w:p>
        </w:tc>
        <w:tc>
          <w:tcPr>
            <w:tcW w:w="1559" w:type="dxa"/>
          </w:tcPr>
          <w:p w:rsidR="001D6EDF" w:rsidRPr="00373960" w:rsidRDefault="001D6EDF" w:rsidP="001D6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евраль</w:t>
            </w:r>
          </w:p>
          <w:p w:rsidR="001D6EDF" w:rsidRPr="00373960" w:rsidRDefault="001D6EDF" w:rsidP="001D6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1D6EDF" w:rsidRPr="00373960" w:rsidRDefault="001D6EDF" w:rsidP="001D6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национального образования</w:t>
            </w:r>
          </w:p>
        </w:tc>
      </w:tr>
      <w:tr w:rsidR="001D6EDF" w:rsidRPr="0037283B" w:rsidTr="001F126F">
        <w:tc>
          <w:tcPr>
            <w:tcW w:w="647" w:type="dxa"/>
          </w:tcPr>
          <w:p w:rsidR="001D6EDF" w:rsidRPr="00234949" w:rsidRDefault="001D6EDF" w:rsidP="001D6EDF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EDF" w:rsidRPr="00373960" w:rsidRDefault="001D6EDF" w:rsidP="001D6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Межрегиональные юношеские научно-исследовательские чтения имени Һади Атласи</w:t>
            </w:r>
          </w:p>
        </w:tc>
        <w:tc>
          <w:tcPr>
            <w:tcW w:w="1559" w:type="dxa"/>
          </w:tcPr>
          <w:p w:rsidR="001D6EDF" w:rsidRPr="00373960" w:rsidRDefault="001D6EDF" w:rsidP="001D6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евраль</w:t>
            </w:r>
          </w:p>
          <w:p w:rsidR="001D6EDF" w:rsidRPr="00373960" w:rsidRDefault="001D6EDF" w:rsidP="001D6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1D6EDF" w:rsidRPr="00373960" w:rsidRDefault="001D6EDF" w:rsidP="001D6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национального образования</w:t>
            </w:r>
          </w:p>
        </w:tc>
      </w:tr>
      <w:tr w:rsidR="001D6EDF" w:rsidRPr="0037283B" w:rsidTr="001F126F">
        <w:tc>
          <w:tcPr>
            <w:tcW w:w="647" w:type="dxa"/>
          </w:tcPr>
          <w:p w:rsidR="001D6EDF" w:rsidRPr="00234949" w:rsidRDefault="001D6EDF" w:rsidP="001D6EDF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EDF" w:rsidRPr="00373960" w:rsidRDefault="001D6EDF" w:rsidP="001D6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Республиканская научно-практическая конференция учителей имени Кадыйра Сибгатуллина</w:t>
            </w:r>
          </w:p>
        </w:tc>
        <w:tc>
          <w:tcPr>
            <w:tcW w:w="1559" w:type="dxa"/>
          </w:tcPr>
          <w:p w:rsidR="001D6EDF" w:rsidRPr="00373960" w:rsidRDefault="001D6EDF" w:rsidP="001D6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евраль</w:t>
            </w:r>
          </w:p>
          <w:p w:rsidR="001D6EDF" w:rsidRPr="00373960" w:rsidRDefault="001D6EDF" w:rsidP="001D6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1D6EDF" w:rsidRPr="00373960" w:rsidRDefault="001D6EDF" w:rsidP="001D6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национального образования</w:t>
            </w:r>
          </w:p>
        </w:tc>
      </w:tr>
      <w:tr w:rsidR="001D6EDF" w:rsidRPr="0037283B" w:rsidTr="001F126F">
        <w:tc>
          <w:tcPr>
            <w:tcW w:w="647" w:type="dxa"/>
          </w:tcPr>
          <w:p w:rsidR="001D6EDF" w:rsidRPr="00234949" w:rsidRDefault="001D6EDF" w:rsidP="001D6EDF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  <w:vAlign w:val="center"/>
          </w:tcPr>
          <w:p w:rsidR="001D6EDF" w:rsidRPr="00373960" w:rsidRDefault="001D6EDF" w:rsidP="001D6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Республиканские предметные олимпиады школьников по родному (татарскому) языку и родной (татарской) литературе, по истории Татарстана и татарского народа</w:t>
            </w:r>
          </w:p>
        </w:tc>
        <w:tc>
          <w:tcPr>
            <w:tcW w:w="1559" w:type="dxa"/>
          </w:tcPr>
          <w:p w:rsidR="001D6EDF" w:rsidRPr="00373960" w:rsidRDefault="001D6EDF" w:rsidP="001D6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евраль</w:t>
            </w:r>
          </w:p>
          <w:p w:rsidR="001D6EDF" w:rsidRPr="00373960" w:rsidRDefault="001D6EDF" w:rsidP="001D6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1D6EDF" w:rsidRPr="00373960" w:rsidRDefault="001D6EDF" w:rsidP="001D6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ГАОУ «Республиканский олимпиадный центр», Управление национального образования</w:t>
            </w:r>
          </w:p>
          <w:p w:rsidR="001D6EDF" w:rsidRPr="00373960" w:rsidRDefault="001D6EDF" w:rsidP="001D6E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D6EDF" w:rsidRPr="0037283B" w:rsidTr="001F126F">
        <w:tc>
          <w:tcPr>
            <w:tcW w:w="647" w:type="dxa"/>
          </w:tcPr>
          <w:p w:rsidR="001D6EDF" w:rsidRPr="00234949" w:rsidRDefault="001D6EDF" w:rsidP="001D6EDF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  <w:vAlign w:val="center"/>
          </w:tcPr>
          <w:p w:rsidR="001D6EDF" w:rsidRPr="00373960" w:rsidRDefault="001D6EDF" w:rsidP="001D6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Республиканская олимпиада по русскому языку, по литературе для обучающихся школ с родным (нерусским) языком обучения</w:t>
            </w:r>
          </w:p>
        </w:tc>
        <w:tc>
          <w:tcPr>
            <w:tcW w:w="1559" w:type="dxa"/>
          </w:tcPr>
          <w:p w:rsidR="001D6EDF" w:rsidRPr="00373960" w:rsidRDefault="001D6EDF" w:rsidP="001D6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евраль</w:t>
            </w:r>
          </w:p>
          <w:p w:rsidR="001D6EDF" w:rsidRPr="00373960" w:rsidRDefault="001D6EDF" w:rsidP="001D6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1D6EDF" w:rsidRDefault="001D6EDF" w:rsidP="001D6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ГАОУ «Республиканский олимпиадный центр»</w:t>
            </w:r>
          </w:p>
          <w:p w:rsidR="001D6EDF" w:rsidRPr="00EE3EA5" w:rsidRDefault="001D6EDF" w:rsidP="001D6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EA5">
              <w:rPr>
                <w:rFonts w:ascii="Times New Roman" w:hAnsi="Times New Roman" w:cs="Times New Roman"/>
                <w:sz w:val="24"/>
                <w:szCs w:val="24"/>
              </w:rPr>
              <w:t>Отдел общего образования и итоговой аттестации обучающихся</w:t>
            </w:r>
          </w:p>
        </w:tc>
      </w:tr>
      <w:tr w:rsidR="001D6EDF" w:rsidRPr="0037283B" w:rsidTr="001F126F">
        <w:tc>
          <w:tcPr>
            <w:tcW w:w="647" w:type="dxa"/>
          </w:tcPr>
          <w:p w:rsidR="001D6EDF" w:rsidRPr="00234949" w:rsidRDefault="001D6EDF" w:rsidP="001D6EDF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1D6EDF" w:rsidRPr="00373960" w:rsidRDefault="001D6EDF" w:rsidP="001D6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Республиканский фестиваль обучающихся школ с этнокультурным компонентом образования и  воскресных школ</w:t>
            </w:r>
          </w:p>
        </w:tc>
        <w:tc>
          <w:tcPr>
            <w:tcW w:w="1559" w:type="dxa"/>
          </w:tcPr>
          <w:p w:rsidR="001D6EDF" w:rsidRPr="00373960" w:rsidRDefault="001D6EDF" w:rsidP="001D6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февраля</w:t>
            </w: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 xml:space="preserve"> 2021 года</w:t>
            </w:r>
          </w:p>
        </w:tc>
        <w:tc>
          <w:tcPr>
            <w:tcW w:w="3260" w:type="dxa"/>
          </w:tcPr>
          <w:p w:rsidR="001D6EDF" w:rsidRPr="00373960" w:rsidRDefault="001D6EDF" w:rsidP="001D6E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национального образования</w:t>
            </w:r>
          </w:p>
        </w:tc>
      </w:tr>
      <w:tr w:rsidR="001D6EDF" w:rsidRPr="0037283B" w:rsidTr="001F126F">
        <w:tc>
          <w:tcPr>
            <w:tcW w:w="647" w:type="dxa"/>
          </w:tcPr>
          <w:p w:rsidR="001D6EDF" w:rsidRPr="00234949" w:rsidRDefault="001D6EDF" w:rsidP="001D6EDF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1D6EDF" w:rsidRPr="00373960" w:rsidRDefault="001D6EDF" w:rsidP="001D6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«Мастер-класс учителей родных языков»</w:t>
            </w:r>
          </w:p>
        </w:tc>
        <w:tc>
          <w:tcPr>
            <w:tcW w:w="1559" w:type="dxa"/>
          </w:tcPr>
          <w:p w:rsidR="001D6EDF" w:rsidRPr="00373960" w:rsidRDefault="001D6EDF" w:rsidP="001D6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арт 2021 года</w:t>
            </w:r>
          </w:p>
        </w:tc>
        <w:tc>
          <w:tcPr>
            <w:tcW w:w="3260" w:type="dxa"/>
          </w:tcPr>
          <w:p w:rsidR="001D6EDF" w:rsidRPr="00373960" w:rsidRDefault="001D6EDF" w:rsidP="001D6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национального образования</w:t>
            </w:r>
          </w:p>
        </w:tc>
      </w:tr>
      <w:tr w:rsidR="001D6EDF" w:rsidRPr="0037283B" w:rsidTr="004829FB">
        <w:tc>
          <w:tcPr>
            <w:tcW w:w="647" w:type="dxa"/>
          </w:tcPr>
          <w:p w:rsidR="001D6EDF" w:rsidRPr="00234949" w:rsidRDefault="001D6EDF" w:rsidP="001D6EDF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  <w:vAlign w:val="center"/>
          </w:tcPr>
          <w:p w:rsidR="001D6EDF" w:rsidRPr="00373960" w:rsidRDefault="001D6EDF" w:rsidP="001D6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Месячник гражданско-патриотического воспитания в образовательных организациях</w:t>
            </w:r>
          </w:p>
        </w:tc>
        <w:tc>
          <w:tcPr>
            <w:tcW w:w="1559" w:type="dxa"/>
          </w:tcPr>
          <w:p w:rsidR="001D6EDF" w:rsidRPr="00373960" w:rsidRDefault="001D6EDF" w:rsidP="001D6E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Март </w:t>
            </w:r>
            <w:r w:rsidRPr="0037396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2021 года</w:t>
            </w:r>
          </w:p>
        </w:tc>
        <w:tc>
          <w:tcPr>
            <w:tcW w:w="3260" w:type="dxa"/>
          </w:tcPr>
          <w:p w:rsidR="001D6EDF" w:rsidRPr="00373960" w:rsidRDefault="001D6EDF" w:rsidP="001D6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Отдел дополнительного образования детей</w:t>
            </w:r>
          </w:p>
        </w:tc>
      </w:tr>
      <w:tr w:rsidR="001D6EDF" w:rsidRPr="0037283B" w:rsidTr="001F126F">
        <w:tc>
          <w:tcPr>
            <w:tcW w:w="647" w:type="dxa"/>
          </w:tcPr>
          <w:p w:rsidR="001D6EDF" w:rsidRPr="00234949" w:rsidRDefault="001D6EDF" w:rsidP="001D6EDF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1D6EDF" w:rsidRPr="00373960" w:rsidRDefault="001D6EDF" w:rsidP="001D6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XVI Межрегиональные юношеские научно-исследовательские чтения имени К.Насыйри</w:t>
            </w:r>
          </w:p>
        </w:tc>
        <w:tc>
          <w:tcPr>
            <w:tcW w:w="1559" w:type="dxa"/>
          </w:tcPr>
          <w:p w:rsidR="001D6EDF" w:rsidRPr="00373960" w:rsidRDefault="001D6EDF" w:rsidP="001D6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арт</w:t>
            </w:r>
          </w:p>
          <w:p w:rsidR="001D6EDF" w:rsidRPr="00373960" w:rsidRDefault="001D6EDF" w:rsidP="001D6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1D6EDF" w:rsidRPr="00373960" w:rsidRDefault="001D6EDF" w:rsidP="001D6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национального образования</w:t>
            </w:r>
          </w:p>
        </w:tc>
      </w:tr>
      <w:tr w:rsidR="001D6EDF" w:rsidRPr="0037283B" w:rsidTr="001F126F">
        <w:tc>
          <w:tcPr>
            <w:tcW w:w="647" w:type="dxa"/>
          </w:tcPr>
          <w:p w:rsidR="001D6EDF" w:rsidRPr="00234949" w:rsidRDefault="001D6EDF" w:rsidP="001D6EDF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1D6EDF" w:rsidRPr="00373960" w:rsidRDefault="001D6EDF" w:rsidP="001D6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IX Республиканская научно-практическая конференция школьников им.Г.Ибрагимова</w:t>
            </w:r>
          </w:p>
        </w:tc>
        <w:tc>
          <w:tcPr>
            <w:tcW w:w="1559" w:type="dxa"/>
          </w:tcPr>
          <w:p w:rsidR="001D6EDF" w:rsidRPr="00373960" w:rsidRDefault="001D6EDF" w:rsidP="001D6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арт</w:t>
            </w:r>
          </w:p>
          <w:p w:rsidR="001D6EDF" w:rsidRPr="00373960" w:rsidRDefault="001D6EDF" w:rsidP="001D6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1D6EDF" w:rsidRPr="00373960" w:rsidRDefault="001D6EDF" w:rsidP="001D6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национального образования</w:t>
            </w:r>
          </w:p>
        </w:tc>
      </w:tr>
      <w:tr w:rsidR="001D6EDF" w:rsidRPr="0037283B" w:rsidTr="001F126F">
        <w:tc>
          <w:tcPr>
            <w:tcW w:w="647" w:type="dxa"/>
          </w:tcPr>
          <w:p w:rsidR="001D6EDF" w:rsidRPr="00234949" w:rsidRDefault="001D6EDF" w:rsidP="001D6EDF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1D6EDF" w:rsidRPr="00373960" w:rsidRDefault="001D6EDF" w:rsidP="001D6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II республиканская научно-практическая конференция школьников им.Т.Миннуллина</w:t>
            </w:r>
          </w:p>
        </w:tc>
        <w:tc>
          <w:tcPr>
            <w:tcW w:w="1559" w:type="dxa"/>
          </w:tcPr>
          <w:p w:rsidR="001D6EDF" w:rsidRPr="00373960" w:rsidRDefault="001D6EDF" w:rsidP="001D6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арт</w:t>
            </w:r>
          </w:p>
          <w:p w:rsidR="001D6EDF" w:rsidRPr="00373960" w:rsidRDefault="001D6EDF" w:rsidP="001D6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1D6EDF" w:rsidRPr="00373960" w:rsidRDefault="001D6EDF" w:rsidP="001D6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национального образования</w:t>
            </w:r>
          </w:p>
        </w:tc>
      </w:tr>
      <w:tr w:rsidR="001D6EDF" w:rsidRPr="0037283B" w:rsidTr="001F126F">
        <w:tc>
          <w:tcPr>
            <w:tcW w:w="647" w:type="dxa"/>
          </w:tcPr>
          <w:p w:rsidR="001D6EDF" w:rsidRPr="00234949" w:rsidRDefault="001D6EDF" w:rsidP="001D6EDF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1D6EDF" w:rsidRPr="00373960" w:rsidRDefault="001D6EDF" w:rsidP="001D6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Республиканская научно-практическая конференция школьников имени А.Каримуллина</w:t>
            </w:r>
          </w:p>
        </w:tc>
        <w:tc>
          <w:tcPr>
            <w:tcW w:w="1559" w:type="dxa"/>
          </w:tcPr>
          <w:p w:rsidR="001D6EDF" w:rsidRPr="00373960" w:rsidRDefault="001D6EDF" w:rsidP="001D6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арт</w:t>
            </w:r>
          </w:p>
          <w:p w:rsidR="001D6EDF" w:rsidRPr="00373960" w:rsidRDefault="001D6EDF" w:rsidP="001D6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1D6EDF" w:rsidRPr="00373960" w:rsidRDefault="001D6EDF" w:rsidP="001D6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национального образования</w:t>
            </w:r>
          </w:p>
        </w:tc>
      </w:tr>
      <w:tr w:rsidR="001D6EDF" w:rsidRPr="0037283B" w:rsidTr="001F126F">
        <w:tc>
          <w:tcPr>
            <w:tcW w:w="647" w:type="dxa"/>
          </w:tcPr>
          <w:p w:rsidR="001D6EDF" w:rsidRPr="00234949" w:rsidRDefault="001D6EDF" w:rsidP="001D6EDF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1D6EDF" w:rsidRPr="00373960" w:rsidRDefault="001D6EDF" w:rsidP="001D6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Межрегиональная научно-практическая конференция «Шәҗәрәләр – нәсел агачы»</w:t>
            </w:r>
          </w:p>
        </w:tc>
        <w:tc>
          <w:tcPr>
            <w:tcW w:w="1559" w:type="dxa"/>
          </w:tcPr>
          <w:p w:rsidR="001D6EDF" w:rsidRPr="00373960" w:rsidRDefault="001D6EDF" w:rsidP="001D6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1D6EDF" w:rsidRPr="00373960" w:rsidRDefault="001D6EDF" w:rsidP="001D6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1D6EDF" w:rsidRPr="00373960" w:rsidRDefault="001D6EDF" w:rsidP="001D6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национального образования</w:t>
            </w:r>
          </w:p>
        </w:tc>
      </w:tr>
      <w:tr w:rsidR="00C6354C" w:rsidRPr="0037283B" w:rsidTr="004829FB">
        <w:tc>
          <w:tcPr>
            <w:tcW w:w="647" w:type="dxa"/>
          </w:tcPr>
          <w:p w:rsidR="00C6354C" w:rsidRPr="00234949" w:rsidRDefault="00C6354C" w:rsidP="00C6354C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Конкурс на соискание гранта «Лучший билингвальный детский сад»</w:t>
            </w:r>
          </w:p>
        </w:tc>
        <w:tc>
          <w:tcPr>
            <w:tcW w:w="1559" w:type="dxa"/>
          </w:tcPr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EA5">
              <w:rPr>
                <w:rFonts w:ascii="Times New Roman" w:hAnsi="Times New Roman" w:cs="Times New Roman"/>
                <w:sz w:val="24"/>
                <w:szCs w:val="24"/>
              </w:rPr>
              <w:t>Март-апрель 2021</w:t>
            </w: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260" w:type="dxa"/>
          </w:tcPr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Отдел дошкольного образования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234949" w:rsidRDefault="00C6354C" w:rsidP="00C6354C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VII Межрегиональные чтения школьников имени просветителей Буби</w:t>
            </w:r>
          </w:p>
        </w:tc>
        <w:tc>
          <w:tcPr>
            <w:tcW w:w="1559" w:type="dxa"/>
          </w:tcPr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</w:t>
            </w:r>
            <w:r w:rsidRPr="0037396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прел</w:t>
            </w: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национального образования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234949" w:rsidRDefault="00C6354C" w:rsidP="00C6354C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X республиканские научно-исследовательские чтения имени Г.Тукая</w:t>
            </w:r>
          </w:p>
        </w:tc>
        <w:tc>
          <w:tcPr>
            <w:tcW w:w="1559" w:type="dxa"/>
          </w:tcPr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</w:t>
            </w:r>
            <w:r w:rsidRPr="0037396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прел</w:t>
            </w: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национального образования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234949" w:rsidRDefault="00C6354C" w:rsidP="00C6354C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Международная олимпиада по татарскому языку и литературе</w:t>
            </w:r>
          </w:p>
        </w:tc>
        <w:tc>
          <w:tcPr>
            <w:tcW w:w="1559" w:type="dxa"/>
          </w:tcPr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прель</w:t>
            </w:r>
          </w:p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национального образования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234949" w:rsidRDefault="00C6354C" w:rsidP="00C6354C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Республиканские научно-исследовательские чтения имени Ф.Садриева</w:t>
            </w:r>
          </w:p>
        </w:tc>
        <w:tc>
          <w:tcPr>
            <w:tcW w:w="1559" w:type="dxa"/>
          </w:tcPr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</w:t>
            </w:r>
            <w:r w:rsidRPr="0037396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прел</w:t>
            </w: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национального образования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234949" w:rsidRDefault="00C6354C" w:rsidP="00C6354C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C6354C" w:rsidRPr="00373960" w:rsidRDefault="00C6354C" w:rsidP="00C6354C">
            <w:pPr>
              <w:pStyle w:val="1"/>
              <w:jc w:val="center"/>
              <w:outlineLvl w:val="0"/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373960">
              <w:rPr>
                <w:rFonts w:eastAsiaTheme="minorHAnsi"/>
                <w:sz w:val="24"/>
                <w:szCs w:val="24"/>
                <w:lang w:val="ru-RU" w:eastAsia="en-US"/>
              </w:rPr>
              <w:t>Республиканская научно-практическая конференция имени Роберта Миннуллина</w:t>
            </w:r>
          </w:p>
        </w:tc>
        <w:tc>
          <w:tcPr>
            <w:tcW w:w="1559" w:type="dxa"/>
          </w:tcPr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</w:t>
            </w:r>
            <w:r w:rsidRPr="0037396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прел</w:t>
            </w: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национального образования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234949" w:rsidRDefault="00C6354C" w:rsidP="00C6354C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C6354C" w:rsidRPr="00373960" w:rsidRDefault="00C6354C" w:rsidP="00C6354C">
            <w:pPr>
              <w:pStyle w:val="1"/>
              <w:jc w:val="center"/>
              <w:outlineLvl w:val="0"/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373960">
              <w:rPr>
                <w:rFonts w:eastAsiaTheme="minorHAnsi"/>
                <w:sz w:val="24"/>
                <w:szCs w:val="24"/>
                <w:lang w:val="ru-RU" w:eastAsia="en-US"/>
              </w:rPr>
              <w:t>Межрегиональная научно-практическая конференция школьников и педагогов («Джалиловские чтения»)</w:t>
            </w:r>
          </w:p>
        </w:tc>
        <w:tc>
          <w:tcPr>
            <w:tcW w:w="1559" w:type="dxa"/>
          </w:tcPr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</w:t>
            </w:r>
            <w:r w:rsidRPr="0037396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прел</w:t>
            </w: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национального образования</w:t>
            </w:r>
          </w:p>
        </w:tc>
      </w:tr>
      <w:tr w:rsidR="00C6354C" w:rsidRPr="0037283B" w:rsidTr="004829FB">
        <w:tc>
          <w:tcPr>
            <w:tcW w:w="647" w:type="dxa"/>
          </w:tcPr>
          <w:p w:rsidR="00C6354C" w:rsidRPr="00234949" w:rsidRDefault="00C6354C" w:rsidP="00C6354C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bottom w:val="single" w:sz="4" w:space="0" w:color="auto"/>
            </w:tcBorders>
            <w:shd w:val="clear" w:color="auto" w:fill="auto"/>
          </w:tcPr>
          <w:p w:rsidR="00C6354C" w:rsidRPr="00E34D3A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D3A">
              <w:rPr>
                <w:rFonts w:ascii="Times New Roman" w:hAnsi="Times New Roman" w:cs="Times New Roman"/>
                <w:sz w:val="24"/>
                <w:szCs w:val="24"/>
              </w:rPr>
              <w:t>Форум учителей родного</w:t>
            </w:r>
            <w:r>
              <w:t xml:space="preserve"> (</w:t>
            </w:r>
            <w:r w:rsidRPr="009C0847">
              <w:rPr>
                <w:rFonts w:ascii="Times New Roman" w:hAnsi="Times New Roman" w:cs="Times New Roman"/>
                <w:sz w:val="24"/>
                <w:szCs w:val="24"/>
              </w:rPr>
              <w:t>русского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E34D3A">
              <w:rPr>
                <w:rFonts w:ascii="Times New Roman" w:hAnsi="Times New Roman" w:cs="Times New Roman"/>
                <w:sz w:val="24"/>
                <w:szCs w:val="24"/>
              </w:rPr>
              <w:t xml:space="preserve"> языка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C6354C" w:rsidRPr="00E34D3A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D3A">
              <w:rPr>
                <w:rFonts w:ascii="Times New Roman" w:hAnsi="Times New Roman" w:cs="Times New Roman"/>
                <w:sz w:val="24"/>
                <w:szCs w:val="24"/>
              </w:rPr>
              <w:t xml:space="preserve"> Апрель 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C6354C" w:rsidRPr="00E34D3A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D3A">
              <w:rPr>
                <w:rFonts w:ascii="Times New Roman" w:hAnsi="Times New Roman" w:cs="Times New Roman"/>
                <w:sz w:val="24"/>
                <w:szCs w:val="24"/>
              </w:rPr>
              <w:t>Отдел общего образования и итоговой аттестации</w:t>
            </w:r>
          </w:p>
        </w:tc>
      </w:tr>
      <w:tr w:rsidR="00C6354C" w:rsidRPr="0037283B" w:rsidTr="004829FB">
        <w:tc>
          <w:tcPr>
            <w:tcW w:w="647" w:type="dxa"/>
          </w:tcPr>
          <w:p w:rsidR="00C6354C" w:rsidRPr="00234949" w:rsidRDefault="00C6354C" w:rsidP="00C6354C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Участие в образовательной акции «Тотальный диктант» по русскому языку</w:t>
            </w:r>
          </w:p>
        </w:tc>
        <w:tc>
          <w:tcPr>
            <w:tcW w:w="1559" w:type="dxa"/>
          </w:tcPr>
          <w:p w:rsidR="00C6354C" w:rsidRPr="000B4306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B4306">
              <w:rPr>
                <w:rFonts w:ascii="Times New Roman" w:hAnsi="Times New Roman" w:cs="Times New Roman"/>
                <w:sz w:val="24"/>
                <w:szCs w:val="24"/>
              </w:rPr>
              <w:t>прель</w:t>
            </w:r>
          </w:p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306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260" w:type="dxa"/>
          </w:tcPr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Отдел общего образования и итоговой аттестации обучающихся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234949" w:rsidRDefault="00C6354C" w:rsidP="00C6354C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Форум родного языка</w:t>
            </w:r>
          </w:p>
        </w:tc>
        <w:tc>
          <w:tcPr>
            <w:tcW w:w="1559" w:type="dxa"/>
          </w:tcPr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национального образования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234949" w:rsidRDefault="00C6354C" w:rsidP="00C6354C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Всероссийский фестиваль  юных поэтов, писателей и драматургов «Илһам»</w:t>
            </w:r>
          </w:p>
        </w:tc>
        <w:tc>
          <w:tcPr>
            <w:tcW w:w="1559" w:type="dxa"/>
          </w:tcPr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прель</w:t>
            </w:r>
          </w:p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национального образования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234949" w:rsidRDefault="00C6354C" w:rsidP="00C6354C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54C">
              <w:rPr>
                <w:rFonts w:ascii="Times New Roman" w:hAnsi="Times New Roman" w:cs="Times New Roman"/>
                <w:sz w:val="24"/>
                <w:szCs w:val="24"/>
              </w:rPr>
              <w:t>Конкурс буклетов на родных языках  «Мои земляки – защитники Отечества»</w:t>
            </w:r>
          </w:p>
        </w:tc>
        <w:tc>
          <w:tcPr>
            <w:tcW w:w="1559" w:type="dxa"/>
          </w:tcPr>
          <w:p w:rsidR="00C6354C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Апрель-май 2021 года</w:t>
            </w:r>
          </w:p>
        </w:tc>
        <w:tc>
          <w:tcPr>
            <w:tcW w:w="3260" w:type="dxa"/>
          </w:tcPr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54C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национального образования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234949" w:rsidRDefault="00C6354C" w:rsidP="00C6354C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  <w:vAlign w:val="center"/>
          </w:tcPr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Пеший поход-паломничество наследников на родину великого поэта татарского народа Габдуллы Тукая по Арскому району «По тропам Тукая» (Тукай эзләре буйлап) в рамках Республиканского народного проекта «Путь Тукая»</w:t>
            </w:r>
          </w:p>
        </w:tc>
        <w:tc>
          <w:tcPr>
            <w:tcW w:w="1559" w:type="dxa"/>
          </w:tcPr>
          <w:p w:rsidR="00C6354C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B430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Май </w:t>
            </w:r>
          </w:p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B430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2021</w:t>
            </w:r>
            <w:r w:rsidRPr="0037396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года</w:t>
            </w:r>
          </w:p>
        </w:tc>
        <w:tc>
          <w:tcPr>
            <w:tcW w:w="3260" w:type="dxa"/>
          </w:tcPr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дополнительного образования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234949" w:rsidRDefault="00C6354C" w:rsidP="00C6354C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Республиканский проект «Шаги Победы – 2021»</w:t>
            </w:r>
          </w:p>
        </w:tc>
        <w:tc>
          <w:tcPr>
            <w:tcW w:w="1559" w:type="dxa"/>
          </w:tcPr>
          <w:p w:rsidR="00C6354C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Май</w:t>
            </w:r>
          </w:p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2021 года</w:t>
            </w:r>
          </w:p>
        </w:tc>
        <w:tc>
          <w:tcPr>
            <w:tcW w:w="3260" w:type="dxa"/>
          </w:tcPr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4FE">
              <w:rPr>
                <w:rFonts w:ascii="Times New Roman" w:hAnsi="Times New Roman" w:cs="Times New Roman"/>
                <w:sz w:val="24"/>
                <w:szCs w:val="24"/>
              </w:rPr>
              <w:t xml:space="preserve">Отдел дополнительного образования 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234949" w:rsidRDefault="00C6354C" w:rsidP="00C6354C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  <w:vAlign w:val="center"/>
          </w:tcPr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Фестиваль детско-юношеского хорового творчества «Кириллица», посвященный Дню славянской письменности и культуры, и Пасхальные и Рождественские фестивали духовной музыки в Благовещенском соборе Казанского Кремля совместно с Казанской епархией</w:t>
            </w:r>
          </w:p>
        </w:tc>
        <w:tc>
          <w:tcPr>
            <w:tcW w:w="1559" w:type="dxa"/>
          </w:tcPr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</w:t>
            </w:r>
            <w:r w:rsidRPr="0037396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ай</w:t>
            </w:r>
          </w:p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Отдел общего образования и итоговой аттестации обучающихся</w:t>
            </w:r>
          </w:p>
        </w:tc>
      </w:tr>
      <w:tr w:rsidR="00C6354C" w:rsidRPr="0037283B" w:rsidTr="004829FB">
        <w:tc>
          <w:tcPr>
            <w:tcW w:w="647" w:type="dxa"/>
          </w:tcPr>
          <w:p w:rsidR="00C6354C" w:rsidRPr="00234949" w:rsidRDefault="00C6354C" w:rsidP="00C6354C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Дню русского языка</w:t>
            </w:r>
          </w:p>
        </w:tc>
        <w:tc>
          <w:tcPr>
            <w:tcW w:w="1559" w:type="dxa"/>
          </w:tcPr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Май-июнь 2021 года</w:t>
            </w:r>
          </w:p>
        </w:tc>
        <w:tc>
          <w:tcPr>
            <w:tcW w:w="3260" w:type="dxa"/>
          </w:tcPr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Отдел общего образования и итоговой аттестации</w:t>
            </w:r>
          </w:p>
        </w:tc>
      </w:tr>
      <w:tr w:rsidR="00C6354C" w:rsidRPr="0037283B" w:rsidTr="004829FB">
        <w:tc>
          <w:tcPr>
            <w:tcW w:w="647" w:type="dxa"/>
          </w:tcPr>
          <w:p w:rsidR="00C6354C" w:rsidRPr="00234949" w:rsidRDefault="00C6354C" w:rsidP="00C6354C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Региональный этап Всероссийского конкурса юных чтецов «Живая классика»</w:t>
            </w:r>
          </w:p>
        </w:tc>
        <w:tc>
          <w:tcPr>
            <w:tcW w:w="1559" w:type="dxa"/>
          </w:tcPr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Май-июнь</w:t>
            </w: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 xml:space="preserve"> 2021 года</w:t>
            </w:r>
          </w:p>
        </w:tc>
        <w:tc>
          <w:tcPr>
            <w:tcW w:w="3260" w:type="dxa"/>
          </w:tcPr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Отдел общего образования и итоговой аттестации обучающихся</w:t>
            </w:r>
          </w:p>
        </w:tc>
      </w:tr>
      <w:tr w:rsidR="00C6354C" w:rsidRPr="0037283B" w:rsidTr="004829FB">
        <w:tc>
          <w:tcPr>
            <w:tcW w:w="647" w:type="dxa"/>
          </w:tcPr>
          <w:p w:rsidR="00C6354C" w:rsidRPr="00234949" w:rsidRDefault="00C6354C" w:rsidP="00C6354C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Проведение республиканской олимпиады по русскому языку среди иностранных студентов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Май-июнь 2021 года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Отдел высшего образования, КФУ</w:t>
            </w:r>
            <w:r w:rsidRPr="0057147B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234949" w:rsidRDefault="00C6354C" w:rsidP="00C6354C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Участие в международной общественной акции «Пушкинский диктант»</w:t>
            </w:r>
          </w:p>
        </w:tc>
        <w:tc>
          <w:tcPr>
            <w:tcW w:w="1559" w:type="dxa"/>
          </w:tcPr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Отдел общего образования и итоговой аттестации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234949" w:rsidRDefault="00C6354C" w:rsidP="00C6354C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Международная олимпиада по русскому языку и литературе для обучающихся школ с родным языком обучения</w:t>
            </w:r>
          </w:p>
        </w:tc>
        <w:tc>
          <w:tcPr>
            <w:tcW w:w="1559" w:type="dxa"/>
          </w:tcPr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3-7 июня</w:t>
            </w:r>
          </w:p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EA5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260" w:type="dxa"/>
          </w:tcPr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Отдел общего образования и итоговой аттестации обучающихся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234949" w:rsidRDefault="00C6354C" w:rsidP="00C6354C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Всероссийская научная конференция «Языковая политика и языковой ландшафт в национальных регионах» (к 100-летию принятия Декрета ЦИК и СНК ТАССР о государственном статусе татарского языка (1921 г.))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Отдел научно-технической политики,</w:t>
            </w:r>
          </w:p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ГБУ «Институт истории им. Ш. Марджани Академии наук  РТ»</w:t>
            </w:r>
            <w:r>
              <w:t xml:space="preserve"> </w:t>
            </w:r>
            <w:r w:rsidRPr="0057147B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234949" w:rsidRDefault="00C6354C" w:rsidP="00C6354C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</w:tcBorders>
            <w:shd w:val="clear" w:color="auto" w:fill="auto"/>
          </w:tcPr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Профильные смены по русскому языку и литературе, по татарскому языку и   литературе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Июнь-август 2021 года</w:t>
            </w:r>
          </w:p>
        </w:tc>
        <w:tc>
          <w:tcPr>
            <w:tcW w:w="3260" w:type="dxa"/>
          </w:tcPr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национального образования,</w:t>
            </w:r>
          </w:p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Отдел общего образования и итоговой аттестации</w:t>
            </w:r>
          </w:p>
        </w:tc>
      </w:tr>
      <w:tr w:rsidR="00C6354C" w:rsidRPr="0037283B" w:rsidTr="004829FB">
        <w:tc>
          <w:tcPr>
            <w:tcW w:w="647" w:type="dxa"/>
          </w:tcPr>
          <w:p w:rsidR="00C6354C" w:rsidRPr="00234949" w:rsidRDefault="00C6354C" w:rsidP="00C6354C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  <w:vAlign w:val="center"/>
          </w:tcPr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Сборы отрядов следопытов, наследников, посвященные дню рождения республиканской общественной организации «Союз наследников Татарстана»</w:t>
            </w:r>
          </w:p>
        </w:tc>
        <w:tc>
          <w:tcPr>
            <w:tcW w:w="1559" w:type="dxa"/>
          </w:tcPr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Сентябрь </w:t>
            </w:r>
            <w:r w:rsidRPr="0037396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2021 года</w:t>
            </w:r>
          </w:p>
        </w:tc>
        <w:tc>
          <w:tcPr>
            <w:tcW w:w="3260" w:type="dxa"/>
          </w:tcPr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Отдел дополнительного образования детей</w:t>
            </w:r>
          </w:p>
        </w:tc>
      </w:tr>
      <w:tr w:rsidR="00C6354C" w:rsidRPr="0037283B" w:rsidTr="004829FB">
        <w:tc>
          <w:tcPr>
            <w:tcW w:w="647" w:type="dxa"/>
          </w:tcPr>
          <w:p w:rsidR="00C6354C" w:rsidRPr="00234949" w:rsidRDefault="00C6354C" w:rsidP="00C6354C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bottom w:val="single" w:sz="4" w:space="0" w:color="auto"/>
            </w:tcBorders>
            <w:shd w:val="clear" w:color="auto" w:fill="auto"/>
          </w:tcPr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«Далевский диктант», посвященный международному дню словаря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C6354C" w:rsidRPr="00E34D3A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D3A">
              <w:rPr>
                <w:rFonts w:ascii="Times New Roman" w:hAnsi="Times New Roman" w:cs="Times New Roman"/>
                <w:sz w:val="24"/>
                <w:szCs w:val="24"/>
              </w:rPr>
              <w:t>Октябрь 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Отдел общего образования и итоговой аттестации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234949" w:rsidRDefault="00C6354C" w:rsidP="00C6354C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конкурс «Лучший детский сад по организации обучения и воспитания детей на родном (татарском, чувашском, </w:t>
            </w:r>
            <w:r w:rsidRPr="003739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удмуртском, марийском, мордовском) языке»</w:t>
            </w:r>
          </w:p>
        </w:tc>
        <w:tc>
          <w:tcPr>
            <w:tcW w:w="1559" w:type="dxa"/>
          </w:tcPr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Октябрь</w:t>
            </w:r>
          </w:p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Отдел дошкольного образования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234949" w:rsidRDefault="00C6354C" w:rsidP="00C6354C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Всероссийский конкурс интернет-проектов в области образовани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 и культуры «Белем җәүһәрләре»</w:t>
            </w:r>
          </w:p>
        </w:tc>
        <w:tc>
          <w:tcPr>
            <w:tcW w:w="1559" w:type="dxa"/>
            <w:shd w:val="clear" w:color="auto" w:fill="auto"/>
          </w:tcPr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Октябрь 2021 года</w:t>
            </w:r>
          </w:p>
        </w:tc>
        <w:tc>
          <w:tcPr>
            <w:tcW w:w="3260" w:type="dxa"/>
            <w:shd w:val="clear" w:color="auto" w:fill="auto"/>
          </w:tcPr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Управление национального образования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234949" w:rsidRDefault="00C6354C" w:rsidP="00C6354C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патриотических видеор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оликов среди юнармейцев «Туган я</w:t>
            </w: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к»</w:t>
            </w:r>
          </w:p>
        </w:tc>
        <w:tc>
          <w:tcPr>
            <w:tcW w:w="1559" w:type="dxa"/>
          </w:tcPr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Октябрь-ноябрь</w:t>
            </w:r>
          </w:p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2021 года</w:t>
            </w:r>
          </w:p>
        </w:tc>
        <w:tc>
          <w:tcPr>
            <w:tcW w:w="3260" w:type="dxa"/>
          </w:tcPr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Отдел дополнительного образования детей</w:t>
            </w:r>
          </w:p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Региональный штаб движения «ЮНАРМИЯ»</w:t>
            </w:r>
            <w:r>
              <w:t xml:space="preserve"> </w:t>
            </w:r>
            <w:r w:rsidRPr="0057147B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</w:tr>
      <w:tr w:rsidR="00C6354C" w:rsidRPr="0037283B" w:rsidTr="004829FB">
        <w:tc>
          <w:tcPr>
            <w:tcW w:w="647" w:type="dxa"/>
          </w:tcPr>
          <w:p w:rsidR="00C6354C" w:rsidRPr="00234949" w:rsidRDefault="00C6354C" w:rsidP="00C6354C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Республиканский фестиваль детских юношеских театров «Сайяр»</w:t>
            </w:r>
          </w:p>
        </w:tc>
        <w:tc>
          <w:tcPr>
            <w:tcW w:w="1559" w:type="dxa"/>
          </w:tcPr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Октябрь-ноябрь</w:t>
            </w:r>
          </w:p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национального образования</w:t>
            </w:r>
          </w:p>
        </w:tc>
      </w:tr>
      <w:tr w:rsidR="00C6354C" w:rsidRPr="0037283B" w:rsidTr="001F126F">
        <w:tc>
          <w:tcPr>
            <w:tcW w:w="647" w:type="dxa"/>
            <w:tcBorders>
              <w:right w:val="single" w:sz="4" w:space="0" w:color="auto"/>
            </w:tcBorders>
          </w:tcPr>
          <w:p w:rsidR="00C6354C" w:rsidRPr="00234949" w:rsidRDefault="00C6354C" w:rsidP="00C6354C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Проведение республиканской студенческой олимпиады по русскому языку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D3A">
              <w:rPr>
                <w:rFonts w:ascii="Times New Roman" w:hAnsi="Times New Roman" w:cs="Times New Roman"/>
                <w:sz w:val="24"/>
                <w:szCs w:val="24"/>
              </w:rPr>
              <w:t>Окт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ябрь-ноябрь </w:t>
            </w: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 xml:space="preserve"> 2021 года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Отдел высшего образования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234949" w:rsidRDefault="00C6354C" w:rsidP="00C6354C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</w:tcBorders>
            <w:shd w:val="clear" w:color="auto" w:fill="auto"/>
          </w:tcPr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Научно-исследовательская конференция школьников на языках народов Российской Федерации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национального образования</w:t>
            </w:r>
          </w:p>
        </w:tc>
      </w:tr>
      <w:tr w:rsidR="00C6354C" w:rsidRPr="0037283B" w:rsidTr="004829FB">
        <w:tc>
          <w:tcPr>
            <w:tcW w:w="647" w:type="dxa"/>
          </w:tcPr>
          <w:p w:rsidR="00C6354C" w:rsidRPr="00234949" w:rsidRDefault="00C6354C" w:rsidP="00C6354C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в рамках проекта «Герои Отечества» в номинации «Лучший музей (музейная экспозиция), посвященный увековечиванию памяти защитника (защитников) Отечества и совершенных ими подвигах» среди общеобразовательных организаций и профессиональных образовательных организаций Республики Татарстан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Ноябрь-декабрь </w:t>
            </w:r>
            <w:r w:rsidRPr="0037396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2021 года</w:t>
            </w:r>
          </w:p>
        </w:tc>
        <w:tc>
          <w:tcPr>
            <w:tcW w:w="3260" w:type="dxa"/>
          </w:tcPr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Отдел дополнительного образования детей</w:t>
            </w:r>
          </w:p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Региональный штаб движения «ЮНАРМИЯ»</w:t>
            </w:r>
            <w:r>
              <w:t xml:space="preserve"> </w:t>
            </w:r>
            <w:r w:rsidRPr="0057147B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</w:tr>
      <w:tr w:rsidR="00C6354C" w:rsidRPr="0037283B" w:rsidTr="004829FB">
        <w:tc>
          <w:tcPr>
            <w:tcW w:w="647" w:type="dxa"/>
          </w:tcPr>
          <w:p w:rsidR="00C6354C" w:rsidRPr="00234949" w:rsidRDefault="00C6354C" w:rsidP="00C6354C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Республиканский интеллектуальный конкурс «Тел – милләтебез хәзинәләре» среди студентов и преподавателей профессиональных образовательных организаций</w:t>
            </w:r>
          </w:p>
        </w:tc>
        <w:tc>
          <w:tcPr>
            <w:tcW w:w="1559" w:type="dxa"/>
          </w:tcPr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Ноябрь</w:t>
            </w:r>
            <w:r w:rsidRPr="00E34D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-декабрь 2021 года</w:t>
            </w:r>
          </w:p>
        </w:tc>
        <w:tc>
          <w:tcPr>
            <w:tcW w:w="3260" w:type="dxa"/>
          </w:tcPr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Отдел развития среднего профессионального образования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234949" w:rsidRDefault="00C6354C" w:rsidP="00C6354C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  <w:vAlign w:val="center"/>
          </w:tcPr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Республиканские предметные олимпиады школьников по родным (чувашскому, мордовскому, удмуртскому, марийскому) языкам</w:t>
            </w:r>
          </w:p>
        </w:tc>
        <w:tc>
          <w:tcPr>
            <w:tcW w:w="1559" w:type="dxa"/>
          </w:tcPr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</w:t>
            </w:r>
            <w:r w:rsidRPr="0037396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екабр</w:t>
            </w: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национального образования</w:t>
            </w:r>
          </w:p>
        </w:tc>
      </w:tr>
      <w:tr w:rsidR="00C6354C" w:rsidRPr="0037283B" w:rsidTr="001F126F">
        <w:tc>
          <w:tcPr>
            <w:tcW w:w="103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6354C" w:rsidRDefault="00C6354C" w:rsidP="00C6354C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C6354C" w:rsidRDefault="00C6354C" w:rsidP="00C6354C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1205F">
              <w:rPr>
                <w:rFonts w:ascii="Times New Roman" w:hAnsi="Times New Roman" w:cs="Times New Roman"/>
                <w:b/>
                <w:sz w:val="24"/>
                <w:szCs w:val="28"/>
              </w:rPr>
              <w:t>II.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</w:t>
            </w:r>
            <w:r w:rsidRPr="0091205F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Мероприятия, проводимые средними профессиональными организациями </w:t>
            </w:r>
          </w:p>
          <w:p w:rsidR="00C6354C" w:rsidRPr="0091205F" w:rsidRDefault="00C6354C" w:rsidP="00C6354C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  <w:highlight w:val="yellow"/>
              </w:rPr>
            </w:pPr>
          </w:p>
        </w:tc>
      </w:tr>
      <w:tr w:rsidR="00C6354C" w:rsidRPr="0037283B" w:rsidTr="001F126F">
        <w:tc>
          <w:tcPr>
            <w:tcW w:w="647" w:type="dxa"/>
          </w:tcPr>
          <w:p w:rsidR="00C6354C" w:rsidRPr="0037283B" w:rsidRDefault="00C6354C" w:rsidP="00C635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283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848" w:type="dxa"/>
          </w:tcPr>
          <w:p w:rsidR="00C6354C" w:rsidRPr="0037283B" w:rsidRDefault="00C6354C" w:rsidP="00C635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283B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559" w:type="dxa"/>
          </w:tcPr>
          <w:p w:rsidR="00C6354C" w:rsidRPr="0037283B" w:rsidRDefault="00C6354C" w:rsidP="00C635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283B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3260" w:type="dxa"/>
          </w:tcPr>
          <w:p w:rsidR="00C6354C" w:rsidRPr="0037283B" w:rsidRDefault="00C6354C" w:rsidP="00C635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283B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C6354C" w:rsidRPr="0037283B" w:rsidTr="001F126F">
        <w:tc>
          <w:tcPr>
            <w:tcW w:w="647" w:type="dxa"/>
            <w:tcBorders>
              <w:top w:val="single" w:sz="4" w:space="0" w:color="auto"/>
            </w:tcBorders>
          </w:tcPr>
          <w:p w:rsidR="00C6354C" w:rsidRPr="0057147B" w:rsidRDefault="00C6354C" w:rsidP="00C6354C">
            <w:pPr>
              <w:pStyle w:val="a4"/>
              <w:numPr>
                <w:ilvl w:val="0"/>
                <w:numId w:val="9"/>
              </w:numPr>
              <w:ind w:left="357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</w:tcBorders>
            <w:shd w:val="clear" w:color="auto" w:fill="auto"/>
          </w:tcPr>
          <w:p w:rsidR="00C6354C" w:rsidRPr="00373960" w:rsidRDefault="00C6354C" w:rsidP="00C6354C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IХ Республиканская научно-практическая конференция имени Мусы Джалиля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C6354C" w:rsidRPr="00373960" w:rsidRDefault="00C6354C" w:rsidP="00C6354C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  <w:p w:rsidR="00C6354C" w:rsidRPr="00373960" w:rsidRDefault="00C6354C" w:rsidP="00C6354C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eastAsia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ГАПОУ «Мензелинский педагогический колледж имени М.Джалиля»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57147B" w:rsidRDefault="00C6354C" w:rsidP="00C6354C">
            <w:pPr>
              <w:pStyle w:val="a4"/>
              <w:numPr>
                <w:ilvl w:val="0"/>
                <w:numId w:val="9"/>
              </w:numPr>
              <w:ind w:left="357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Конкурс полилингвального чтения стихов. «Патриотическая лирика в творчестве писателей родного края XlX-XX вв.»</w:t>
            </w:r>
          </w:p>
        </w:tc>
        <w:tc>
          <w:tcPr>
            <w:tcW w:w="1559" w:type="dxa"/>
          </w:tcPr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Февраль 2021 года</w:t>
            </w:r>
          </w:p>
        </w:tc>
        <w:tc>
          <w:tcPr>
            <w:tcW w:w="3260" w:type="dxa"/>
          </w:tcPr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ГАПОУ «Международный колледж сервиса»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57147B" w:rsidRDefault="00C6354C" w:rsidP="00C6354C">
            <w:pPr>
              <w:pStyle w:val="a4"/>
              <w:numPr>
                <w:ilvl w:val="0"/>
                <w:numId w:val="9"/>
              </w:numPr>
              <w:ind w:left="357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Республиканская научно-практическая  конференция «Воспитание патриотизма, сохранение и развитие родных языков в условиях регионального этнокультурного пространства»</w:t>
            </w:r>
          </w:p>
        </w:tc>
        <w:tc>
          <w:tcPr>
            <w:tcW w:w="1559" w:type="dxa"/>
          </w:tcPr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Февраль 2021 года</w:t>
            </w:r>
          </w:p>
        </w:tc>
        <w:tc>
          <w:tcPr>
            <w:tcW w:w="3260" w:type="dxa"/>
          </w:tcPr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ГАПОУ «Арский педагогический колледж имени Г. Тукая»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57147B" w:rsidRDefault="00C6354C" w:rsidP="00C6354C">
            <w:pPr>
              <w:pStyle w:val="a4"/>
              <w:numPr>
                <w:ilvl w:val="0"/>
                <w:numId w:val="9"/>
              </w:numPr>
              <w:ind w:left="357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Республиканская научно-практическая конференция «Роль родного языка в формировании духовных ценностей и нравственного развития молодежи»</w:t>
            </w:r>
          </w:p>
        </w:tc>
        <w:tc>
          <w:tcPr>
            <w:tcW w:w="1559" w:type="dxa"/>
          </w:tcPr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Февраль 2021 года</w:t>
            </w:r>
          </w:p>
        </w:tc>
        <w:tc>
          <w:tcPr>
            <w:tcW w:w="3260" w:type="dxa"/>
          </w:tcPr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ГАПОУ «Аксубаевский техникум универсальных технологий»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57147B" w:rsidRDefault="00C6354C" w:rsidP="00C6354C">
            <w:pPr>
              <w:pStyle w:val="a4"/>
              <w:numPr>
                <w:ilvl w:val="0"/>
                <w:numId w:val="9"/>
              </w:numPr>
              <w:ind w:left="357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C6354C" w:rsidRPr="00373960" w:rsidRDefault="00C6354C" w:rsidP="00C6354C">
            <w:pPr>
              <w:tabs>
                <w:tab w:val="left" w:pos="259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среди студентов среднего профессионального образования РТ «Татар кызы – 2021»</w:t>
            </w:r>
          </w:p>
        </w:tc>
        <w:tc>
          <w:tcPr>
            <w:tcW w:w="1559" w:type="dxa"/>
          </w:tcPr>
          <w:p w:rsidR="00C6354C" w:rsidRPr="00373960" w:rsidRDefault="00C6354C" w:rsidP="00C6354C">
            <w:pPr>
              <w:ind w:firstLine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C6354C" w:rsidRPr="00373960" w:rsidRDefault="00C6354C" w:rsidP="00C6354C">
            <w:pPr>
              <w:ind w:firstLine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ГАПОУ «Арский педагогический колледж имени Г. Тукая»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57147B" w:rsidRDefault="00C6354C" w:rsidP="00C6354C">
            <w:pPr>
              <w:pStyle w:val="a4"/>
              <w:numPr>
                <w:ilvl w:val="0"/>
                <w:numId w:val="9"/>
              </w:numPr>
              <w:ind w:left="357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C6354C" w:rsidRPr="00373960" w:rsidRDefault="00C6354C" w:rsidP="00C6354C">
            <w:pPr>
              <w:tabs>
                <w:tab w:val="left" w:pos="259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Республиканская конференция «Воспитание и гармонизация межнациональных отношений студентов в современном образовательном пространстве среднего профессионального образования»</w:t>
            </w:r>
          </w:p>
        </w:tc>
        <w:tc>
          <w:tcPr>
            <w:tcW w:w="1559" w:type="dxa"/>
          </w:tcPr>
          <w:p w:rsidR="00C6354C" w:rsidRPr="00373960" w:rsidRDefault="00C6354C" w:rsidP="00C6354C">
            <w:pPr>
              <w:ind w:firstLine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C6354C" w:rsidRPr="00373960" w:rsidRDefault="00C6354C" w:rsidP="00C6354C">
            <w:pPr>
              <w:ind w:firstLine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ГАПОУ «Сабинский аграрный колледж»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57147B" w:rsidRDefault="00C6354C" w:rsidP="00C6354C">
            <w:pPr>
              <w:pStyle w:val="a4"/>
              <w:numPr>
                <w:ilvl w:val="0"/>
                <w:numId w:val="9"/>
              </w:numPr>
              <w:ind w:left="357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конкурс-фестиваль народного танца «Культура родного края»</w:t>
            </w:r>
          </w:p>
        </w:tc>
        <w:tc>
          <w:tcPr>
            <w:tcW w:w="1559" w:type="dxa"/>
          </w:tcPr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ГАПОУ «Международный колледж сервиса»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57147B" w:rsidRDefault="00C6354C" w:rsidP="00C6354C">
            <w:pPr>
              <w:pStyle w:val="a4"/>
              <w:numPr>
                <w:ilvl w:val="0"/>
                <w:numId w:val="9"/>
              </w:numPr>
              <w:ind w:left="357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Республиканский кулинарный конкурс блюд татарского народа «Бабушкин сундук»</w:t>
            </w:r>
          </w:p>
        </w:tc>
        <w:tc>
          <w:tcPr>
            <w:tcW w:w="1559" w:type="dxa"/>
          </w:tcPr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ГАПОУ «Буинский ветеринарный техникум»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57147B" w:rsidRDefault="00C6354C" w:rsidP="00C6354C">
            <w:pPr>
              <w:pStyle w:val="a4"/>
              <w:numPr>
                <w:ilvl w:val="0"/>
                <w:numId w:val="9"/>
              </w:numPr>
              <w:ind w:left="357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чтецов «Тукай на разных языках» среди студентов профессиональных образовательных организаций Республики Татарстан, посвященный великому татарскому поэту Г.Тукаю</w:t>
            </w:r>
          </w:p>
        </w:tc>
        <w:tc>
          <w:tcPr>
            <w:tcW w:w="1559" w:type="dxa"/>
          </w:tcPr>
          <w:p w:rsidR="00C6354C" w:rsidRPr="00373960" w:rsidRDefault="00C6354C" w:rsidP="00C6354C">
            <w:pPr>
              <w:ind w:left="-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C6354C" w:rsidRPr="00373960" w:rsidRDefault="00C6354C" w:rsidP="00C6354C">
            <w:pPr>
              <w:ind w:left="-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ГАПОУ «Атнински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й сельскохозяйственный техникум </w:t>
            </w: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имени Г.Тукая»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57147B" w:rsidRDefault="00C6354C" w:rsidP="00C6354C">
            <w:pPr>
              <w:pStyle w:val="a4"/>
              <w:numPr>
                <w:ilvl w:val="0"/>
                <w:numId w:val="9"/>
              </w:numPr>
              <w:ind w:left="357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конкурс-фестиваль народного творчества «Тел – милләтнең чишмәсе» – «Истоки духовности народа в языке» среди студентов профессиональных образовательных организаций Республики Татарстан</w:t>
            </w:r>
          </w:p>
        </w:tc>
        <w:tc>
          <w:tcPr>
            <w:tcW w:w="1559" w:type="dxa"/>
          </w:tcPr>
          <w:p w:rsidR="00C6354C" w:rsidRPr="00373960" w:rsidRDefault="00C6354C" w:rsidP="00C6354C">
            <w:pPr>
              <w:ind w:left="-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C6354C" w:rsidRPr="00373960" w:rsidRDefault="00C6354C" w:rsidP="00C6354C">
            <w:pPr>
              <w:ind w:left="-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ГАПОУ «Казанский педагогический колледж»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57147B" w:rsidRDefault="00C6354C" w:rsidP="00C6354C">
            <w:pPr>
              <w:pStyle w:val="a4"/>
              <w:numPr>
                <w:ilvl w:val="0"/>
                <w:numId w:val="9"/>
              </w:numPr>
              <w:ind w:left="357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C6354C" w:rsidRPr="00373960" w:rsidRDefault="00C6354C" w:rsidP="00C6354C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373960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Республиканский конкурс среди студентов и преподавателей </w:t>
            </w:r>
            <w:r w:rsidRPr="00341944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«</w:t>
            </w:r>
            <w:r w:rsidRPr="00373960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Тел – милләтебез хәзинәләре</w:t>
            </w:r>
            <w:r w:rsidRPr="00341944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»</w:t>
            </w:r>
          </w:p>
        </w:tc>
        <w:tc>
          <w:tcPr>
            <w:tcW w:w="1559" w:type="dxa"/>
          </w:tcPr>
          <w:p w:rsidR="00C6354C" w:rsidRDefault="00C6354C" w:rsidP="00C6354C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Апрель</w:t>
            </w:r>
            <w:r w:rsidRPr="0037396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C6354C" w:rsidRPr="00373960" w:rsidRDefault="00C6354C" w:rsidP="00C6354C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7396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2021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года</w:t>
            </w:r>
          </w:p>
        </w:tc>
        <w:tc>
          <w:tcPr>
            <w:tcW w:w="3260" w:type="dxa"/>
          </w:tcPr>
          <w:p w:rsidR="00C6354C" w:rsidRPr="00D230AF" w:rsidRDefault="00C6354C" w:rsidP="00C6354C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Нижнекамский МР, ГАПОУ </w:t>
            </w:r>
            <w:r w:rsidRPr="00D230A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«</w:t>
            </w:r>
            <w:r w:rsidRPr="0037396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Нижнекамский многопрофильный колледж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57147B" w:rsidRDefault="00C6354C" w:rsidP="00C6354C">
            <w:pPr>
              <w:pStyle w:val="a4"/>
              <w:numPr>
                <w:ilvl w:val="0"/>
                <w:numId w:val="9"/>
              </w:numPr>
              <w:ind w:left="357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Республиканская конференция «Роль татарского языка в профессиональном становлении современного специалиста»</w:t>
            </w:r>
          </w:p>
        </w:tc>
        <w:tc>
          <w:tcPr>
            <w:tcW w:w="1559" w:type="dxa"/>
          </w:tcPr>
          <w:p w:rsidR="00C6354C" w:rsidRPr="00373960" w:rsidRDefault="00C6354C" w:rsidP="00C6354C">
            <w:pPr>
              <w:ind w:left="-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C6354C" w:rsidRPr="00373960" w:rsidRDefault="00C6354C" w:rsidP="00C6354C">
            <w:pPr>
              <w:ind w:left="-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ГАПОУ «Сабинский аграрный колледж»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57147B" w:rsidRDefault="00C6354C" w:rsidP="00C6354C">
            <w:pPr>
              <w:pStyle w:val="a4"/>
              <w:numPr>
                <w:ilvl w:val="0"/>
                <w:numId w:val="9"/>
              </w:numPr>
              <w:ind w:left="357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«Лингвистик Сабантуй»</w:t>
            </w:r>
          </w:p>
        </w:tc>
        <w:tc>
          <w:tcPr>
            <w:tcW w:w="1559" w:type="dxa"/>
          </w:tcPr>
          <w:p w:rsidR="00C6354C" w:rsidRPr="00373960" w:rsidRDefault="00C6354C" w:rsidP="00C6354C">
            <w:pPr>
              <w:ind w:left="-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C6354C" w:rsidRPr="00373960" w:rsidRDefault="00C6354C" w:rsidP="00C6354C">
            <w:pPr>
              <w:ind w:left="-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ГАПОУ «Мензелинский педагогический колледж</w:t>
            </w:r>
          </w:p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имени Мусы Джалиля»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57147B" w:rsidRDefault="00C6354C" w:rsidP="00C6354C">
            <w:pPr>
              <w:pStyle w:val="a4"/>
              <w:numPr>
                <w:ilvl w:val="0"/>
                <w:numId w:val="9"/>
              </w:numPr>
              <w:ind w:left="357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Фестиваль «Вечерние посиделки» –</w:t>
            </w:r>
          </w:p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 xml:space="preserve">«Аулак </w:t>
            </w:r>
            <w:r w:rsidRPr="0037396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</w:t>
            </w: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й»</w:t>
            </w:r>
          </w:p>
        </w:tc>
        <w:tc>
          <w:tcPr>
            <w:tcW w:w="1559" w:type="dxa"/>
          </w:tcPr>
          <w:p w:rsidR="00C6354C" w:rsidRPr="00373960" w:rsidRDefault="00C6354C" w:rsidP="00C6354C">
            <w:pPr>
              <w:ind w:left="-12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C6354C" w:rsidRPr="00373960" w:rsidRDefault="00C6354C" w:rsidP="00C6354C">
            <w:pPr>
              <w:ind w:left="-12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2021 г</w:t>
            </w:r>
            <w:r w:rsidRPr="0037396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ода</w:t>
            </w:r>
          </w:p>
        </w:tc>
        <w:tc>
          <w:tcPr>
            <w:tcW w:w="3260" w:type="dxa"/>
          </w:tcPr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ГАПОУ «Атнинский сельскохозяйственный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техникум </w:t>
            </w: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имени Г.Тукая»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57147B" w:rsidRDefault="00C6354C" w:rsidP="00C6354C">
            <w:pPr>
              <w:pStyle w:val="a4"/>
              <w:numPr>
                <w:ilvl w:val="0"/>
                <w:numId w:val="9"/>
              </w:numPr>
              <w:ind w:left="357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Республиканская научно-практическая конференция для студентов и преподавателей профессиональных образовательных организаций по изучению творчества писателей-земляков «Шушы яктан, шушы туфрактан»</w:t>
            </w:r>
          </w:p>
        </w:tc>
        <w:tc>
          <w:tcPr>
            <w:tcW w:w="1559" w:type="dxa"/>
          </w:tcPr>
          <w:p w:rsidR="00C6354C" w:rsidRPr="00373960" w:rsidRDefault="00C6354C" w:rsidP="00C6354C">
            <w:pPr>
              <w:ind w:left="-12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Сентябрь 2021 г</w:t>
            </w:r>
            <w:r w:rsidRPr="0037396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ода</w:t>
            </w:r>
          </w:p>
        </w:tc>
        <w:tc>
          <w:tcPr>
            <w:tcW w:w="3260" w:type="dxa"/>
          </w:tcPr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ГАПОУ «Кукморский аграрный колледж»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57147B" w:rsidRDefault="00C6354C" w:rsidP="00C6354C">
            <w:pPr>
              <w:pStyle w:val="a4"/>
              <w:numPr>
                <w:ilvl w:val="0"/>
                <w:numId w:val="9"/>
              </w:numPr>
              <w:ind w:left="357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конкурс </w:t>
            </w:r>
            <w:r w:rsidRPr="0037396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«Тамырларны саклап – киләчәккә...» для студентов и преподавателей родного (татарского) языка и литературы профессиональных образовательных организаций </w:t>
            </w:r>
            <w:r w:rsidRPr="00373960">
              <w:rPr>
                <w:rFonts w:ascii="Times New Roman" w:hAnsi="Times New Roman" w:cs="Times New Roman"/>
                <w:sz w:val="24"/>
                <w:szCs w:val="24"/>
              </w:rPr>
              <w:br/>
              <w:t>Республики Татарстан</w:t>
            </w:r>
          </w:p>
        </w:tc>
        <w:tc>
          <w:tcPr>
            <w:tcW w:w="1559" w:type="dxa"/>
          </w:tcPr>
          <w:p w:rsidR="00C6354C" w:rsidRPr="00373960" w:rsidRDefault="00C6354C" w:rsidP="00C6354C">
            <w:pPr>
              <w:ind w:left="-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Сентябрь 2021 г</w:t>
            </w:r>
            <w:r w:rsidRPr="0037396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ода</w:t>
            </w:r>
          </w:p>
        </w:tc>
        <w:tc>
          <w:tcPr>
            <w:tcW w:w="3260" w:type="dxa"/>
          </w:tcPr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ГАПОУ «Чистопольский многопрофильный колледж»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57147B" w:rsidRDefault="00C6354C" w:rsidP="00C6354C">
            <w:pPr>
              <w:pStyle w:val="a4"/>
              <w:numPr>
                <w:ilvl w:val="0"/>
                <w:numId w:val="9"/>
              </w:numPr>
              <w:ind w:left="357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Творческий конкурс «</w:t>
            </w: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Культура и традиции народов Татарстана»</w:t>
            </w:r>
          </w:p>
        </w:tc>
        <w:tc>
          <w:tcPr>
            <w:tcW w:w="1559" w:type="dxa"/>
          </w:tcPr>
          <w:p w:rsidR="00C6354C" w:rsidRPr="00373960" w:rsidRDefault="00C6354C" w:rsidP="00C6354C">
            <w:pPr>
              <w:ind w:left="2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Октябрь 2021 г</w:t>
            </w:r>
            <w:r w:rsidRPr="0037396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ода</w:t>
            </w:r>
          </w:p>
        </w:tc>
        <w:tc>
          <w:tcPr>
            <w:tcW w:w="3260" w:type="dxa"/>
          </w:tcPr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ГАПОУ «Колледж малого бизнеса и предпринимательства»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57147B" w:rsidRDefault="00C6354C" w:rsidP="00C6354C">
            <w:pPr>
              <w:pStyle w:val="a4"/>
              <w:numPr>
                <w:ilvl w:val="0"/>
                <w:numId w:val="9"/>
              </w:numPr>
              <w:ind w:left="357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Командный конкурс «Татар</w:t>
            </w:r>
            <w:r w:rsidRPr="0037396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ские блюда. </w:t>
            </w: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Преемственность поколений».</w:t>
            </w:r>
          </w:p>
        </w:tc>
        <w:tc>
          <w:tcPr>
            <w:tcW w:w="1559" w:type="dxa"/>
          </w:tcPr>
          <w:p w:rsidR="00C6354C" w:rsidRPr="00373960" w:rsidRDefault="00C6354C" w:rsidP="00C6354C">
            <w:pPr>
              <w:ind w:left="2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Октябрь- ноябрь</w:t>
            </w:r>
          </w:p>
          <w:p w:rsidR="00C6354C" w:rsidRPr="00373960" w:rsidRDefault="00C6354C" w:rsidP="00C6354C">
            <w:pPr>
              <w:ind w:left="2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2021 г</w:t>
            </w:r>
            <w:r w:rsidRPr="0037396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ода</w:t>
            </w:r>
          </w:p>
        </w:tc>
        <w:tc>
          <w:tcPr>
            <w:tcW w:w="3260" w:type="dxa"/>
          </w:tcPr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ГАПОУ «Международный колледж сервиса»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57147B" w:rsidRDefault="00C6354C" w:rsidP="00C6354C">
            <w:pPr>
              <w:pStyle w:val="a4"/>
              <w:numPr>
                <w:ilvl w:val="0"/>
                <w:numId w:val="9"/>
              </w:numPr>
              <w:ind w:left="357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Научно-практическая конференция «Особенности преподавания  татарского языка в рамках подготовки специалистов СПО аграрного профиля» для преподавателей татарского языка профессиональных образовательных организаций Республики Татарстан</w:t>
            </w:r>
          </w:p>
        </w:tc>
        <w:tc>
          <w:tcPr>
            <w:tcW w:w="1559" w:type="dxa"/>
          </w:tcPr>
          <w:p w:rsidR="00C6354C" w:rsidRPr="00373960" w:rsidRDefault="00C6354C" w:rsidP="00C6354C">
            <w:pPr>
              <w:ind w:left="2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C6354C" w:rsidRPr="00373960" w:rsidRDefault="00C6354C" w:rsidP="00C6354C">
            <w:pPr>
              <w:ind w:left="2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2021 г</w:t>
            </w:r>
            <w:r w:rsidRPr="0037396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ода</w:t>
            </w:r>
          </w:p>
        </w:tc>
        <w:tc>
          <w:tcPr>
            <w:tcW w:w="3260" w:type="dxa"/>
          </w:tcPr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ГАПОУ «Буинский ветеринарный техникум»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57147B" w:rsidRDefault="00C6354C" w:rsidP="00C6354C">
            <w:pPr>
              <w:pStyle w:val="a4"/>
              <w:numPr>
                <w:ilvl w:val="0"/>
                <w:numId w:val="9"/>
              </w:numPr>
              <w:ind w:left="357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V Республиканский творческий конкурс журналистики для студентов профессиональных образовательных организаций «Көмеш каләм» на</w:t>
            </w:r>
          </w:p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татарском языке</w:t>
            </w:r>
          </w:p>
        </w:tc>
        <w:tc>
          <w:tcPr>
            <w:tcW w:w="1559" w:type="dxa"/>
          </w:tcPr>
          <w:p w:rsidR="00C6354C" w:rsidRPr="00373960" w:rsidRDefault="00C6354C" w:rsidP="00C6354C">
            <w:pPr>
              <w:ind w:left="2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C6354C" w:rsidRPr="00373960" w:rsidRDefault="00C6354C" w:rsidP="00C6354C">
            <w:pPr>
              <w:ind w:left="2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2021 г</w:t>
            </w:r>
            <w:r w:rsidRPr="0037396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ода</w:t>
            </w:r>
          </w:p>
        </w:tc>
        <w:tc>
          <w:tcPr>
            <w:tcW w:w="3260" w:type="dxa"/>
          </w:tcPr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ГАПОУ «Казанский колледж технологии и дизайна»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57147B" w:rsidRDefault="00C6354C" w:rsidP="00C6354C">
            <w:pPr>
              <w:pStyle w:val="a4"/>
              <w:numPr>
                <w:ilvl w:val="0"/>
                <w:numId w:val="9"/>
              </w:numPr>
              <w:ind w:left="357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Республиканский литературный конкурс «Әдәби табышмак»</w:t>
            </w:r>
          </w:p>
        </w:tc>
        <w:tc>
          <w:tcPr>
            <w:tcW w:w="1559" w:type="dxa"/>
          </w:tcPr>
          <w:p w:rsidR="00C6354C" w:rsidRPr="00373960" w:rsidRDefault="00C6354C" w:rsidP="00C6354C">
            <w:pPr>
              <w:ind w:left="2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C6354C" w:rsidRPr="00373960" w:rsidRDefault="00C6354C" w:rsidP="00C6354C">
            <w:pPr>
              <w:ind w:left="2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2021 г</w:t>
            </w:r>
            <w:r w:rsidRPr="0037396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ода</w:t>
            </w:r>
          </w:p>
        </w:tc>
        <w:tc>
          <w:tcPr>
            <w:tcW w:w="3260" w:type="dxa"/>
          </w:tcPr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ГАПОУ «Мензелинский педагогический колледж</w:t>
            </w:r>
          </w:p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имени Мусы Джалиля»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57147B" w:rsidRDefault="00C6354C" w:rsidP="00C6354C">
            <w:pPr>
              <w:pStyle w:val="a4"/>
              <w:numPr>
                <w:ilvl w:val="0"/>
                <w:numId w:val="9"/>
              </w:numPr>
              <w:ind w:left="357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Региональный фестиваль «Казан кичләре», посвящённый 115-летию со дня рождения Сары Садыковой для преподавателей и студентов  профессиональных образовательных организаций Республики Татарстан</w:t>
            </w:r>
          </w:p>
        </w:tc>
        <w:tc>
          <w:tcPr>
            <w:tcW w:w="1559" w:type="dxa"/>
          </w:tcPr>
          <w:p w:rsidR="00C6354C" w:rsidRPr="00373960" w:rsidRDefault="00C6354C" w:rsidP="00C6354C">
            <w:pPr>
              <w:ind w:left="2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C6354C" w:rsidRPr="00373960" w:rsidRDefault="00C6354C" w:rsidP="00C6354C">
            <w:pPr>
              <w:ind w:left="2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2021 г</w:t>
            </w:r>
            <w:r w:rsidRPr="0037396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ода</w:t>
            </w:r>
          </w:p>
        </w:tc>
        <w:tc>
          <w:tcPr>
            <w:tcW w:w="3260" w:type="dxa"/>
          </w:tcPr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ГАПОУ «Казанский педагогический колледж»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57147B" w:rsidRDefault="00C6354C" w:rsidP="00C6354C">
            <w:pPr>
              <w:pStyle w:val="a4"/>
              <w:numPr>
                <w:ilvl w:val="0"/>
                <w:numId w:val="9"/>
              </w:numPr>
              <w:ind w:left="357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Республиканская олимпиада по татарской литературе для студентов 2 курса профессиональных образовательных организаций Республики Татарстан</w:t>
            </w:r>
          </w:p>
        </w:tc>
        <w:tc>
          <w:tcPr>
            <w:tcW w:w="1559" w:type="dxa"/>
          </w:tcPr>
          <w:p w:rsidR="00C6354C" w:rsidRPr="00373960" w:rsidRDefault="00C6354C" w:rsidP="00C6354C">
            <w:pPr>
              <w:ind w:left="2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C6354C" w:rsidRPr="00373960" w:rsidRDefault="00C6354C" w:rsidP="00C6354C">
            <w:pPr>
              <w:ind w:left="2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2021 г</w:t>
            </w:r>
            <w:r w:rsidRPr="0037396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ода</w:t>
            </w:r>
          </w:p>
        </w:tc>
        <w:tc>
          <w:tcPr>
            <w:tcW w:w="3260" w:type="dxa"/>
          </w:tcPr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ГАПОУ «Казанский торгово-экономический техникум»</w:t>
            </w:r>
          </w:p>
        </w:tc>
      </w:tr>
      <w:tr w:rsidR="00C6354C" w:rsidRPr="0037283B" w:rsidTr="001F126F">
        <w:tc>
          <w:tcPr>
            <w:tcW w:w="647" w:type="dxa"/>
            <w:tcBorders>
              <w:bottom w:val="single" w:sz="4" w:space="0" w:color="auto"/>
            </w:tcBorders>
          </w:tcPr>
          <w:p w:rsidR="00C6354C" w:rsidRPr="0057147B" w:rsidRDefault="00C6354C" w:rsidP="00C6354C">
            <w:pPr>
              <w:pStyle w:val="a4"/>
              <w:numPr>
                <w:ilvl w:val="0"/>
                <w:numId w:val="9"/>
              </w:numPr>
              <w:ind w:left="357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bottom w:val="single" w:sz="4" w:space="0" w:color="auto"/>
            </w:tcBorders>
            <w:shd w:val="clear" w:color="auto" w:fill="auto"/>
          </w:tcPr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Республиканская научно-практическая конференция «Проблемы родного языка, национальной культуры и села в произведениях татарских писателей современности»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C6354C" w:rsidRPr="00373960" w:rsidRDefault="00C6354C" w:rsidP="00C6354C">
            <w:pPr>
              <w:ind w:left="22" w:hanging="2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Декабрь 2021 г</w:t>
            </w:r>
            <w:r w:rsidRPr="0037396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ода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ГАПОУ «Сармановский аграрный колледж»</w:t>
            </w:r>
          </w:p>
        </w:tc>
      </w:tr>
      <w:tr w:rsidR="00C6354C" w:rsidRPr="0037283B" w:rsidTr="001F126F">
        <w:tc>
          <w:tcPr>
            <w:tcW w:w="647" w:type="dxa"/>
            <w:tcBorders>
              <w:bottom w:val="single" w:sz="4" w:space="0" w:color="auto"/>
            </w:tcBorders>
          </w:tcPr>
          <w:p w:rsidR="00C6354C" w:rsidRPr="0057147B" w:rsidRDefault="00C6354C" w:rsidP="00C6354C">
            <w:pPr>
              <w:pStyle w:val="a4"/>
              <w:numPr>
                <w:ilvl w:val="0"/>
                <w:numId w:val="9"/>
              </w:numPr>
              <w:ind w:left="357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bottom w:val="single" w:sz="4" w:space="0" w:color="auto"/>
            </w:tcBorders>
            <w:shd w:val="clear" w:color="auto" w:fill="auto"/>
          </w:tcPr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Интеллектуальная игра для студентов профессиональных образовательных организаций Республики Татарстан, посвященная Году родных языков и народного единства в Республике Татарстан «Берд</w:t>
            </w:r>
            <w:r w:rsidRPr="0037396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әмлектә көч»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C6354C" w:rsidRPr="00373960" w:rsidRDefault="00C6354C" w:rsidP="00C6354C">
            <w:pPr>
              <w:ind w:left="22" w:hanging="2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Декабрь 2021 г</w:t>
            </w:r>
            <w:r w:rsidRPr="0037396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ода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C6354C" w:rsidRPr="00373960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0">
              <w:rPr>
                <w:rFonts w:ascii="Times New Roman" w:hAnsi="Times New Roman" w:cs="Times New Roman"/>
                <w:sz w:val="24"/>
                <w:szCs w:val="24"/>
              </w:rPr>
              <w:t>ГАПОУ «Кукморский аграрный колледж»</w:t>
            </w:r>
          </w:p>
        </w:tc>
      </w:tr>
      <w:tr w:rsidR="00C6354C" w:rsidRPr="0037283B" w:rsidTr="001F126F">
        <w:tc>
          <w:tcPr>
            <w:tcW w:w="103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6354C" w:rsidRDefault="00C6354C" w:rsidP="00C6354C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C6354C" w:rsidRDefault="00C6354C" w:rsidP="00C6354C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D6B1F">
              <w:rPr>
                <w:rFonts w:ascii="Times New Roman" w:hAnsi="Times New Roman" w:cs="Times New Roman"/>
                <w:b/>
                <w:sz w:val="24"/>
                <w:szCs w:val="28"/>
              </w:rPr>
              <w:t>III.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</w:t>
            </w:r>
            <w:r w:rsidRPr="006D6B1F">
              <w:rPr>
                <w:rFonts w:ascii="Times New Roman" w:hAnsi="Times New Roman" w:cs="Times New Roman"/>
                <w:b/>
                <w:sz w:val="24"/>
                <w:szCs w:val="28"/>
              </w:rPr>
              <w:t>Мероприятия, проводимые отделами (управлениями) образования муниципальных районов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(по согласованию)</w:t>
            </w:r>
          </w:p>
          <w:p w:rsidR="00C6354C" w:rsidRPr="006D6B1F" w:rsidRDefault="00C6354C" w:rsidP="00C6354C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  <w:highlight w:val="yellow"/>
              </w:rPr>
            </w:pPr>
          </w:p>
        </w:tc>
      </w:tr>
      <w:tr w:rsidR="00C6354C" w:rsidRPr="0037283B" w:rsidTr="001F126F">
        <w:tc>
          <w:tcPr>
            <w:tcW w:w="647" w:type="dxa"/>
          </w:tcPr>
          <w:p w:rsidR="00C6354C" w:rsidRPr="0037283B" w:rsidRDefault="00C6354C" w:rsidP="00C635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283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848" w:type="dxa"/>
          </w:tcPr>
          <w:p w:rsidR="00C6354C" w:rsidRPr="0037283B" w:rsidRDefault="00C6354C" w:rsidP="00C635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283B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559" w:type="dxa"/>
          </w:tcPr>
          <w:p w:rsidR="00C6354C" w:rsidRPr="0037283B" w:rsidRDefault="00C6354C" w:rsidP="00C635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283B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3260" w:type="dxa"/>
          </w:tcPr>
          <w:p w:rsidR="00C6354C" w:rsidRPr="0037283B" w:rsidRDefault="00C6354C" w:rsidP="00C635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283B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C6354C" w:rsidRPr="0037283B" w:rsidTr="001F126F">
        <w:tc>
          <w:tcPr>
            <w:tcW w:w="647" w:type="dxa"/>
            <w:tcBorders>
              <w:top w:val="single" w:sz="4" w:space="0" w:color="auto"/>
            </w:tcBorders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</w:tcBorders>
            <w:shd w:val="clear" w:color="auto" w:fill="auto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выстав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ок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посвящённ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ых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народам, проживающим в 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Республике Татарстан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«Учимся жить в добре, мире и согласии»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течение года</w:t>
            </w: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О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бразовательные организации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м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униципальны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х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ов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РТ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во 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семирн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ых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образовательн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ых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кци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ях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«Татарча диктант»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«Т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отальн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ый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диктант по русскому языку»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«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Этнографическ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ий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диктант»</w:t>
            </w:r>
          </w:p>
        </w:tc>
        <w:tc>
          <w:tcPr>
            <w:tcW w:w="1559" w:type="dxa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4D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3260" w:type="dxa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Образовательные организации муниципальных районов РТ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музеев, театров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1559" w:type="dxa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4D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3260" w:type="dxa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Образовательные организации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муниципальных районов РТ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Проведение музейных уроков, выставок, посвященных творчеству татарских писателей</w:t>
            </w:r>
          </w:p>
        </w:tc>
        <w:tc>
          <w:tcPr>
            <w:tcW w:w="1559" w:type="dxa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4D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3260" w:type="dxa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Образовательные организации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муниципальных районов РТ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C6354C" w:rsidRPr="009E62AE" w:rsidRDefault="00C6354C" w:rsidP="00C6354C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9E62AE">
              <w:rPr>
                <w:rFonts w:ascii="Times New Roman" w:hAnsi="Times New Roman"/>
                <w:sz w:val="24"/>
                <w:szCs w:val="28"/>
              </w:rPr>
              <w:t>Уроки дружбы и согласия</w:t>
            </w:r>
          </w:p>
        </w:tc>
        <w:tc>
          <w:tcPr>
            <w:tcW w:w="1559" w:type="dxa"/>
          </w:tcPr>
          <w:p w:rsidR="00C6354C" w:rsidRPr="009E62AE" w:rsidRDefault="00C6354C" w:rsidP="00C6354C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В течение года</w:t>
            </w:r>
          </w:p>
        </w:tc>
        <w:tc>
          <w:tcPr>
            <w:tcW w:w="3260" w:type="dxa"/>
          </w:tcPr>
          <w:p w:rsidR="00C6354C" w:rsidRPr="009E62AE" w:rsidRDefault="00C6354C" w:rsidP="00C6354C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9E62AE">
              <w:rPr>
                <w:rFonts w:ascii="Times New Roman" w:hAnsi="Times New Roman"/>
                <w:sz w:val="24"/>
                <w:szCs w:val="28"/>
              </w:rPr>
              <w:t>Управление образования ИКМО г.Казани;</w:t>
            </w:r>
          </w:p>
          <w:p w:rsidR="00C6354C" w:rsidRPr="009E62AE" w:rsidRDefault="00C6354C" w:rsidP="00C6354C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9E62AE">
              <w:rPr>
                <w:rFonts w:ascii="Times New Roman" w:hAnsi="Times New Roman"/>
                <w:sz w:val="24"/>
                <w:szCs w:val="28"/>
              </w:rPr>
              <w:t>Дом Дружбы народов РТ (по согласованию)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Онлайн-проекты  </w:t>
            </w:r>
            <w:r w:rsidRPr="00E34D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Мультфильмы народов мира</w:t>
            </w:r>
            <w:r w:rsidRPr="00364A3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</w:p>
        </w:tc>
        <w:tc>
          <w:tcPr>
            <w:tcW w:w="1559" w:type="dxa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 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течение года</w:t>
            </w:r>
          </w:p>
        </w:tc>
        <w:tc>
          <w:tcPr>
            <w:tcW w:w="3260" w:type="dxa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 муниципальных районов РТ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«Гореф- гадәтләр ярминкәсе»/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«Ярмарка национальных традиций»</w:t>
            </w:r>
          </w:p>
        </w:tc>
        <w:tc>
          <w:tcPr>
            <w:tcW w:w="1559" w:type="dxa"/>
            <w:shd w:val="clear" w:color="auto" w:fill="auto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 течение года </w:t>
            </w:r>
          </w:p>
        </w:tc>
        <w:tc>
          <w:tcPr>
            <w:tcW w:w="3260" w:type="dxa"/>
            <w:shd w:val="clear" w:color="auto" w:fill="auto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64A3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Образовательные организации муниципальных районов РТ</w:t>
            </w:r>
          </w:p>
        </w:tc>
      </w:tr>
      <w:tr w:rsidR="00C6354C" w:rsidRPr="0037283B" w:rsidTr="004829FB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Рубрика  </w:t>
            </w:r>
            <w:r w:rsidRPr="001131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И, туган тел, и, матур тел</w:t>
            </w:r>
            <w:r w:rsidRPr="001131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районной газете «Нократ» («Вятка») (творчество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щихся)</w:t>
            </w:r>
          </w:p>
        </w:tc>
        <w:tc>
          <w:tcPr>
            <w:tcW w:w="1559" w:type="dxa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3260" w:type="dxa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филиал АО «ТАТМЕДИА» «Информпечать» «Нократ» («Вятка»)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образовательные организации</w:t>
            </w:r>
          </w:p>
        </w:tc>
      </w:tr>
      <w:tr w:rsidR="00C6354C" w:rsidRPr="0037283B" w:rsidTr="004829FB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телепередач об успешных практиках воспитания детей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семье на родном языке</w:t>
            </w:r>
          </w:p>
        </w:tc>
        <w:tc>
          <w:tcPr>
            <w:tcW w:w="1559" w:type="dxa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3260" w:type="dxa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филиал АО «ТАТМЕДИА» «Информпечать» «Нократ» («Вятка»)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образовательные организации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«Дуслык купере»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4829F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 онлайн мастер-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классы  по межрегиональному плану:</w:t>
            </w:r>
          </w:p>
          <w:p w:rsidR="00C6354C" w:rsidRPr="000E1BDB" w:rsidRDefault="00C6354C" w:rsidP="00C6354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Республика Башкортостан, г. Стерлетамак</w:t>
            </w:r>
          </w:p>
          <w:p w:rsidR="00C6354C" w:rsidRPr="000E1BDB" w:rsidRDefault="00C6354C" w:rsidP="00C6354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Оренбургская область, МБОУ«СОШ Каргали» Респ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ублика Мордовия</w:t>
            </w:r>
          </w:p>
        </w:tc>
        <w:tc>
          <w:tcPr>
            <w:tcW w:w="1559" w:type="dxa"/>
            <w:shd w:val="clear" w:color="auto" w:fill="auto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течение года</w:t>
            </w:r>
          </w:p>
        </w:tc>
        <w:tc>
          <w:tcPr>
            <w:tcW w:w="3260" w:type="dxa"/>
            <w:shd w:val="clear" w:color="auto" w:fill="auto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«СОШ №1 им.М.К.Тагирова», МБОУ «Гимназия №1 им.Р.Фахретдина» Альметьевского</w:t>
            </w:r>
            <w:r>
              <w:t xml:space="preserve"> </w:t>
            </w:r>
            <w:r w:rsidRPr="00812B2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муниципального района</w:t>
            </w:r>
          </w:p>
        </w:tc>
      </w:tr>
      <w:tr w:rsidR="00C6354C" w:rsidRPr="0037283B" w:rsidTr="001F126F">
        <w:tc>
          <w:tcPr>
            <w:tcW w:w="10314" w:type="dxa"/>
            <w:gridSpan w:val="4"/>
          </w:tcPr>
          <w:p w:rsidR="00C6354C" w:rsidRPr="00685044" w:rsidRDefault="00C6354C" w:rsidP="00C635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5044">
              <w:rPr>
                <w:rFonts w:ascii="Times New Roman" w:hAnsi="Times New Roman" w:cs="Times New Roman"/>
                <w:b/>
                <w:sz w:val="32"/>
                <w:szCs w:val="24"/>
              </w:rPr>
              <w:t>Январь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C6354C" w:rsidRPr="000E1BDB" w:rsidRDefault="00C6354C" w:rsidP="00C6354C">
            <w:pPr>
              <w:shd w:val="clear" w:color="auto" w:fill="FFFFFF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Литературно-музыкальный вечер. </w:t>
            </w:r>
            <w:r w:rsidR="004829FB" w:rsidRPr="004829F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«</w:t>
            </w:r>
            <w:r w:rsidRPr="000E1BD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Тәмле дип, телең йотма – туган телне онытма!</w:t>
            </w:r>
            <w:r w:rsidR="004829FB" w:rsidRPr="004829F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»</w:t>
            </w:r>
          </w:p>
        </w:tc>
        <w:tc>
          <w:tcPr>
            <w:tcW w:w="1559" w:type="dxa"/>
          </w:tcPr>
          <w:p w:rsidR="00C6354C" w:rsidRPr="000E1BDB" w:rsidRDefault="00C6354C" w:rsidP="00C6354C">
            <w:pPr>
              <w:shd w:val="clear" w:color="auto" w:fill="FFFFFF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25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января </w:t>
            </w:r>
            <w:r w:rsidRPr="000E1BD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2021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года</w:t>
            </w:r>
          </w:p>
        </w:tc>
        <w:tc>
          <w:tcPr>
            <w:tcW w:w="3260" w:type="dxa"/>
          </w:tcPr>
          <w:p w:rsidR="00C6354C" w:rsidRPr="000E1BDB" w:rsidRDefault="00C6354C" w:rsidP="00C6354C">
            <w:pPr>
              <w:shd w:val="clear" w:color="auto" w:fill="FFFFFF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МБОУ </w:t>
            </w:r>
            <w:r w:rsidRPr="0034194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«</w:t>
            </w:r>
            <w:r w:rsidRPr="000E1BD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Нижнеуратьминская СОШ</w:t>
            </w:r>
            <w:r w:rsidRPr="0034194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»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Нижнекамского муниципального района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C6354C" w:rsidRPr="000E1BDB" w:rsidRDefault="00C6354C" w:rsidP="00C6354C">
            <w:pPr>
              <w:shd w:val="clear" w:color="auto" w:fill="FFFFFF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Республиканский</w:t>
            </w:r>
            <w:r w:rsidRPr="000E1BD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обучающий</w:t>
            </w:r>
            <w:r w:rsidRPr="000E1B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семинар учителей родного (татарского) языка, работающих по системе В.Н.Мещеряковой</w:t>
            </w:r>
          </w:p>
        </w:tc>
        <w:tc>
          <w:tcPr>
            <w:tcW w:w="1559" w:type="dxa"/>
          </w:tcPr>
          <w:p w:rsidR="00C6354C" w:rsidRPr="000E1BDB" w:rsidRDefault="00C6354C" w:rsidP="00C6354C">
            <w:pPr>
              <w:shd w:val="clear" w:color="auto" w:fill="FFFFFF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27 января </w:t>
            </w:r>
            <w:r w:rsidRPr="000E1BDB">
              <w:rPr>
                <w:rFonts w:ascii="Times New Roman" w:eastAsia="Calibri" w:hAnsi="Times New Roman" w:cs="Times New Roman"/>
                <w:sz w:val="24"/>
                <w:szCs w:val="24"/>
              </w:rPr>
              <w:t>2021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260" w:type="dxa"/>
          </w:tcPr>
          <w:p w:rsidR="00C6354C" w:rsidRPr="000E1BDB" w:rsidRDefault="00C6354C" w:rsidP="00C6354C">
            <w:pPr>
              <w:shd w:val="clear" w:color="auto" w:fill="FFFFFF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eastAsia="Calibri" w:hAnsi="Times New Roman" w:cs="Times New Roman"/>
                <w:sz w:val="24"/>
                <w:szCs w:val="24"/>
              </w:rPr>
              <w:t>МБОУ «СОШ №27»</w:t>
            </w:r>
            <w:r>
              <w:t xml:space="preserve"> </w:t>
            </w:r>
            <w:r w:rsidRPr="00341944">
              <w:rPr>
                <w:rFonts w:ascii="Times New Roman" w:eastAsia="Calibri" w:hAnsi="Times New Roman" w:cs="Times New Roman"/>
                <w:sz w:val="24"/>
                <w:szCs w:val="24"/>
              </w:rPr>
              <w:t>Нижнекамского муниципального района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C6354C" w:rsidRPr="000E1BDB" w:rsidRDefault="00C6354C" w:rsidP="00C6354C">
            <w:pPr>
              <w:shd w:val="clear" w:color="auto" w:fill="FFFFFF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eastAsia="Calibri" w:hAnsi="Times New Roman" w:cs="Times New Roman"/>
                <w:sz w:val="24"/>
                <w:szCs w:val="24"/>
              </w:rPr>
              <w:t>V региональная научно-практическая конференция «М</w:t>
            </w:r>
            <w:r w:rsidRPr="000E1BD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ы</w:t>
            </w:r>
            <w:r w:rsidRPr="000E1B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будущее  XXI  века»</w:t>
            </w:r>
          </w:p>
        </w:tc>
        <w:tc>
          <w:tcPr>
            <w:tcW w:w="1559" w:type="dxa"/>
          </w:tcPr>
          <w:p w:rsidR="00C6354C" w:rsidRPr="000E1BDB" w:rsidRDefault="00C6354C" w:rsidP="00C6354C">
            <w:pPr>
              <w:shd w:val="clear" w:color="auto" w:fill="FFFFFF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28 января </w:t>
            </w:r>
            <w:r w:rsidRPr="000E1BDB">
              <w:rPr>
                <w:rFonts w:ascii="Times New Roman" w:eastAsia="Calibri" w:hAnsi="Times New Roman" w:cs="Times New Roman"/>
                <w:sz w:val="24"/>
                <w:szCs w:val="24"/>
              </w:rPr>
              <w:t>2021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260" w:type="dxa"/>
          </w:tcPr>
          <w:p w:rsidR="00C6354C" w:rsidRPr="000E1BDB" w:rsidRDefault="00C6354C" w:rsidP="00C6354C">
            <w:pPr>
              <w:shd w:val="clear" w:color="auto" w:fill="FFFFFF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eastAsia="Calibri" w:hAnsi="Times New Roman" w:cs="Times New Roman"/>
                <w:sz w:val="24"/>
                <w:szCs w:val="24"/>
              </w:rPr>
              <w:t>МБОУ «Гимназия №22»</w:t>
            </w:r>
            <w:r>
              <w:t xml:space="preserve"> </w:t>
            </w:r>
            <w:r w:rsidRPr="00341944">
              <w:rPr>
                <w:rFonts w:ascii="Times New Roman" w:eastAsia="Calibri" w:hAnsi="Times New Roman" w:cs="Times New Roman"/>
                <w:sz w:val="24"/>
                <w:szCs w:val="24"/>
              </w:rPr>
              <w:t>Нижнекамского муниципального района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  <w:vAlign w:val="center"/>
          </w:tcPr>
          <w:p w:rsidR="00C6354C" w:rsidRPr="000E1BDB" w:rsidRDefault="00C6354C" w:rsidP="00C635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 xml:space="preserve">Марийский 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национальный п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раздник «Шорыкйол»</w:t>
            </w:r>
          </w:p>
        </w:tc>
        <w:tc>
          <w:tcPr>
            <w:tcW w:w="1559" w:type="dxa"/>
            <w:vAlign w:val="center"/>
          </w:tcPr>
          <w:p w:rsidR="00C6354C" w:rsidRDefault="00C6354C" w:rsidP="00C635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Январь</w:t>
            </w:r>
          </w:p>
          <w:p w:rsidR="00C6354C" w:rsidRPr="000E1BDB" w:rsidRDefault="00C6354C" w:rsidP="00C635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2021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года</w:t>
            </w:r>
          </w:p>
        </w:tc>
        <w:tc>
          <w:tcPr>
            <w:tcW w:w="3260" w:type="dxa"/>
            <w:vAlign w:val="center"/>
          </w:tcPr>
          <w:p w:rsidR="00C6354C" w:rsidRPr="000E1BDB" w:rsidRDefault="00C6354C" w:rsidP="00C635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МБОУ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Калтаковская СОШ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Мензелинского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муниципального района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  <w:vAlign w:val="center"/>
          </w:tcPr>
          <w:p w:rsidR="00C6354C" w:rsidRPr="000E1BDB" w:rsidRDefault="00C6354C" w:rsidP="00C635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«Татар малае» конкурсы</w:t>
            </w:r>
          </w:p>
        </w:tc>
        <w:tc>
          <w:tcPr>
            <w:tcW w:w="1559" w:type="dxa"/>
            <w:vAlign w:val="center"/>
          </w:tcPr>
          <w:p w:rsidR="00C6354C" w:rsidRDefault="00C6354C" w:rsidP="00C635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Январь </w:t>
            </w:r>
          </w:p>
          <w:p w:rsidR="00C6354C" w:rsidRPr="000E1BDB" w:rsidRDefault="00C6354C" w:rsidP="00C635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года</w:t>
            </w:r>
          </w:p>
        </w:tc>
        <w:tc>
          <w:tcPr>
            <w:tcW w:w="3260" w:type="dxa"/>
            <w:vAlign w:val="center"/>
          </w:tcPr>
          <w:p w:rsidR="00C6354C" w:rsidRPr="000E1BDB" w:rsidRDefault="00C6354C" w:rsidP="00C635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МБДОУ №2 «Алтынч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ч», Верхнетакерменский детский сад «Шатлык» Мензелинского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C6354C" w:rsidRPr="000E1BDB" w:rsidRDefault="00C6354C" w:rsidP="00C635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Фестиваль духовно-нравственного развития детей и молодёж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 «Возрождение-Янарыш» (Конкурс 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«Рождественская звезда»)</w:t>
            </w:r>
          </w:p>
        </w:tc>
        <w:tc>
          <w:tcPr>
            <w:tcW w:w="1559" w:type="dxa"/>
          </w:tcPr>
          <w:p w:rsidR="00C6354C" w:rsidRPr="000E1BDB" w:rsidRDefault="00C6354C" w:rsidP="00C635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C6354C" w:rsidRPr="000E1BDB" w:rsidRDefault="00C6354C" w:rsidP="00C635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2021 года</w:t>
            </w:r>
          </w:p>
        </w:tc>
        <w:tc>
          <w:tcPr>
            <w:tcW w:w="3260" w:type="dxa"/>
          </w:tcPr>
          <w:p w:rsidR="00C6354C" w:rsidRPr="000E1BDB" w:rsidRDefault="00C6354C" w:rsidP="00C635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 Мамадышского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C6354C" w:rsidRPr="000E1BDB" w:rsidRDefault="00C6354C" w:rsidP="00C635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Мероприятия, посвящённые вручению премий им.Ш.Маннура</w:t>
            </w:r>
          </w:p>
        </w:tc>
        <w:tc>
          <w:tcPr>
            <w:tcW w:w="1559" w:type="dxa"/>
          </w:tcPr>
          <w:p w:rsidR="00C6354C" w:rsidRPr="000E1BDB" w:rsidRDefault="00C6354C" w:rsidP="00C635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C6354C" w:rsidRPr="000E1BDB" w:rsidRDefault="00C6354C" w:rsidP="00C635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2021 года</w:t>
            </w:r>
          </w:p>
        </w:tc>
        <w:tc>
          <w:tcPr>
            <w:tcW w:w="3260" w:type="dxa"/>
          </w:tcPr>
          <w:p w:rsidR="00C6354C" w:rsidRPr="000E1BDB" w:rsidRDefault="00C6354C" w:rsidP="00C635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9AA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Образовательные организации Мамадышского </w:t>
            </w:r>
            <w:r w:rsidRPr="00341944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</w:t>
            </w:r>
            <w:r w:rsidRPr="00B469AA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C6354C" w:rsidRPr="000E1BDB" w:rsidRDefault="00C6354C" w:rsidP="00C635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pacing w:val="-4"/>
                <w:sz w:val="24"/>
                <w:szCs w:val="24"/>
                <w:lang w:val="tt-RU"/>
              </w:rPr>
              <w:t xml:space="preserve">Вечер </w:t>
            </w:r>
            <w:r w:rsidRPr="000E1BD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«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0E1BD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ес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ёлое Рож</w:t>
            </w:r>
            <w:r w:rsidRPr="000E1BD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д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еств</w:t>
            </w:r>
            <w:r w:rsidRPr="000E1BDB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о</w:t>
            </w:r>
            <w:r w:rsidRPr="000E1BD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»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, посвящён</w:t>
            </w:r>
            <w:r w:rsidRPr="000E1BD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ый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1BD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0E1BD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0E1BD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с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ско</w:t>
            </w:r>
            <w:r w:rsidRPr="000E1BDB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м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у фол</w:t>
            </w:r>
            <w:r w:rsidRPr="000E1BD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ьк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ло</w:t>
            </w:r>
            <w:r w:rsidRPr="000E1BD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1559" w:type="dxa"/>
          </w:tcPr>
          <w:p w:rsidR="00C6354C" w:rsidRPr="000E1BDB" w:rsidRDefault="00C6354C" w:rsidP="00C635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7 я</w:t>
            </w:r>
            <w:r w:rsidRPr="000E1BD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0E1BD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ря 2021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года</w:t>
            </w:r>
          </w:p>
        </w:tc>
        <w:tc>
          <w:tcPr>
            <w:tcW w:w="3260" w:type="dxa"/>
          </w:tcPr>
          <w:p w:rsidR="00C6354C" w:rsidRPr="000E1BDB" w:rsidRDefault="00C6354C" w:rsidP="00C635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9A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Образовательные организации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Лаишевского</w:t>
            </w:r>
            <w:r w:rsidRPr="00B469A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4194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муниципального </w:t>
            </w:r>
            <w:r w:rsidRPr="00B469A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района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C6354C" w:rsidRPr="000E1BDB" w:rsidRDefault="00C6354C" w:rsidP="00C6354C">
            <w:pPr>
              <w:contextualSpacing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Тематический вечер-концерт, посвященный открытию «Года родных языков и народного единства»</w:t>
            </w:r>
          </w:p>
        </w:tc>
        <w:tc>
          <w:tcPr>
            <w:tcW w:w="1559" w:type="dxa"/>
          </w:tcPr>
          <w:p w:rsidR="00C6354C" w:rsidRPr="000E1BDB" w:rsidRDefault="00C6354C" w:rsidP="00C635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22 января 2021 г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ода</w:t>
            </w:r>
          </w:p>
        </w:tc>
        <w:tc>
          <w:tcPr>
            <w:tcW w:w="3260" w:type="dxa"/>
          </w:tcPr>
          <w:p w:rsidR="00C6354C" w:rsidRPr="000E1BDB" w:rsidRDefault="00C6354C" w:rsidP="00C635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9AA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Образовательные организации Лаишевского </w:t>
            </w:r>
            <w:r w:rsidRPr="00341944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</w:t>
            </w:r>
            <w:r w:rsidRPr="00B469AA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C6354C" w:rsidRPr="000E1BDB" w:rsidRDefault="00C6354C" w:rsidP="00C635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Муниципальные педагогич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еские чтения имени Р.Фахреддина</w:t>
            </w:r>
          </w:p>
          <w:p w:rsidR="00C6354C" w:rsidRPr="000E1BDB" w:rsidRDefault="00C6354C" w:rsidP="00C635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shd w:val="clear" w:color="auto" w:fill="auto"/>
          </w:tcPr>
          <w:p w:rsidR="00C6354C" w:rsidRDefault="00C6354C" w:rsidP="00C635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Январь</w:t>
            </w:r>
          </w:p>
          <w:p w:rsidR="00C6354C" w:rsidRPr="000E1BDB" w:rsidRDefault="00C6354C" w:rsidP="00C635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года</w:t>
            </w:r>
          </w:p>
        </w:tc>
        <w:tc>
          <w:tcPr>
            <w:tcW w:w="3260" w:type="dxa"/>
            <w:shd w:val="clear" w:color="auto" w:fill="auto"/>
          </w:tcPr>
          <w:p w:rsidR="00C6354C" w:rsidRPr="000E1BDB" w:rsidRDefault="00C6354C" w:rsidP="00C635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«Гимназия№1  им. Р.Фахретдина»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Альметьевского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41944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C6354C" w:rsidRPr="00341944" w:rsidRDefault="00C6354C" w:rsidP="00C635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Музейные уроки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Наследия Р.Фахреддина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  <w:shd w:val="clear" w:color="auto" w:fill="auto"/>
          </w:tcPr>
          <w:p w:rsidR="00C6354C" w:rsidRDefault="00C6354C" w:rsidP="00C635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Январь</w:t>
            </w:r>
          </w:p>
          <w:p w:rsidR="00C6354C" w:rsidRPr="000E1BDB" w:rsidRDefault="00C6354C" w:rsidP="00C635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года</w:t>
            </w:r>
          </w:p>
        </w:tc>
        <w:tc>
          <w:tcPr>
            <w:tcW w:w="3260" w:type="dxa"/>
            <w:shd w:val="clear" w:color="auto" w:fill="auto"/>
          </w:tcPr>
          <w:p w:rsidR="00C6354C" w:rsidRPr="000E1BDB" w:rsidRDefault="00C6354C" w:rsidP="00C635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9AA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Образовательные организации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Альметьевского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41944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C6354C" w:rsidRPr="000E1BDB" w:rsidRDefault="004829FB" w:rsidP="00C635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Региональный семинар</w:t>
            </w:r>
            <w:r w:rsidR="00C6354C"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«Гаиләдә, балалар бакчасында һәм мәктәптә балаларга әхлак тәрбиясе бирүдә Ризаэ</w:t>
            </w:r>
            <w:r w:rsidR="00C635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ддин Фәхреддин мирасын куллану»</w:t>
            </w:r>
          </w:p>
        </w:tc>
        <w:tc>
          <w:tcPr>
            <w:tcW w:w="1559" w:type="dxa"/>
            <w:shd w:val="clear" w:color="auto" w:fill="auto"/>
          </w:tcPr>
          <w:p w:rsidR="00C6354C" w:rsidRDefault="00C6354C" w:rsidP="00C635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Январь</w:t>
            </w:r>
          </w:p>
          <w:p w:rsidR="00C6354C" w:rsidRPr="000E1BDB" w:rsidRDefault="00C6354C" w:rsidP="00C635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2021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года</w:t>
            </w:r>
          </w:p>
        </w:tc>
        <w:tc>
          <w:tcPr>
            <w:tcW w:w="3260" w:type="dxa"/>
            <w:shd w:val="clear" w:color="auto" w:fill="auto"/>
          </w:tcPr>
          <w:p w:rsidR="00C6354C" w:rsidRPr="000E1BDB" w:rsidRDefault="00C6354C" w:rsidP="00C635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МБДОУ №62 Альметьевского</w:t>
            </w:r>
            <w:r>
              <w:t xml:space="preserve"> </w:t>
            </w:r>
            <w:r w:rsidRPr="00341944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C6354C" w:rsidRPr="000E1BDB" w:rsidRDefault="00C6354C" w:rsidP="00C635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Районный конкурс на родном (чувашском) языке  «Грамотное поколение» </w:t>
            </w:r>
          </w:p>
        </w:tc>
        <w:tc>
          <w:tcPr>
            <w:tcW w:w="1559" w:type="dxa"/>
          </w:tcPr>
          <w:p w:rsidR="00C6354C" w:rsidRPr="000E1BDB" w:rsidRDefault="00C6354C" w:rsidP="00C635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27 января 2021 года</w:t>
            </w:r>
          </w:p>
        </w:tc>
        <w:tc>
          <w:tcPr>
            <w:tcW w:w="3260" w:type="dxa"/>
          </w:tcPr>
          <w:p w:rsidR="00C6354C" w:rsidRPr="000E1BDB" w:rsidRDefault="00C6354C" w:rsidP="00C635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469AA">
              <w:rPr>
                <w:rFonts w:ascii="Times New Roman" w:hAnsi="Times New Roman" w:cs="Times New Roman"/>
                <w:sz w:val="24"/>
                <w:szCs w:val="24"/>
              </w:rPr>
              <w:t xml:space="preserve">бразовательные организации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Буинского </w:t>
            </w:r>
            <w:r w:rsidRPr="00341944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C6354C" w:rsidRPr="000E1BDB" w:rsidRDefault="00C6354C" w:rsidP="00C6354C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BDB">
              <w:rPr>
                <w:rFonts w:ascii="Times New Roman" w:hAnsi="Times New Roman" w:cs="Times New Roman"/>
                <w:bCs/>
                <w:sz w:val="24"/>
                <w:szCs w:val="24"/>
              </w:rPr>
              <w:t>Распространение буклетов к празднованию Года родных языков  и народного единства</w:t>
            </w:r>
          </w:p>
        </w:tc>
        <w:tc>
          <w:tcPr>
            <w:tcW w:w="1559" w:type="dxa"/>
          </w:tcPr>
          <w:p w:rsidR="00C6354C" w:rsidRPr="000E1BDB" w:rsidRDefault="00C6354C" w:rsidP="00C6354C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 января 2021 года</w:t>
            </w:r>
          </w:p>
        </w:tc>
        <w:tc>
          <w:tcPr>
            <w:tcW w:w="3260" w:type="dxa"/>
          </w:tcPr>
          <w:p w:rsidR="00C6354C" w:rsidRPr="000E1BDB" w:rsidRDefault="00C6354C" w:rsidP="00C6354C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E1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бразовательные организации Аксубаевского </w:t>
            </w:r>
            <w:r w:rsidRPr="003419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муниципального </w:t>
            </w:r>
            <w:r w:rsidRPr="000E1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C6354C" w:rsidRPr="000E1BDB" w:rsidRDefault="00C6354C" w:rsidP="00C635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Конкурс рисунков по чувашским народным сказкам «Как много красок в этой сказке»</w:t>
            </w:r>
          </w:p>
        </w:tc>
        <w:tc>
          <w:tcPr>
            <w:tcW w:w="1559" w:type="dxa"/>
          </w:tcPr>
          <w:p w:rsidR="00C6354C" w:rsidRPr="000E1BDB" w:rsidRDefault="00C6354C" w:rsidP="00C635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29 января 2021 года</w:t>
            </w:r>
          </w:p>
        </w:tc>
        <w:tc>
          <w:tcPr>
            <w:tcW w:w="3260" w:type="dxa"/>
          </w:tcPr>
          <w:p w:rsidR="00C6354C" w:rsidRPr="000E1BDB" w:rsidRDefault="00C6354C" w:rsidP="00C6354C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Образовательные организации Аксубаевского муниципального района, МБОУ «Старосаврушская ООШ»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C6354C" w:rsidRPr="000E1BDB" w:rsidRDefault="00C6354C" w:rsidP="00C635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noProof/>
                <w:sz w:val="24"/>
                <w:szCs w:val="24"/>
              </w:rPr>
              <w:t>Городской к</w:t>
            </w:r>
            <w:r w:rsidRPr="000E1BDB"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>онкурс</w:t>
            </w:r>
            <w:r w:rsidRPr="000E1BD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чтецов на разных языках</w:t>
            </w:r>
            <w:r w:rsidRPr="000E1B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«Язык твой - жизнь твоя, твои мечты, ты без него уже не ты» </w:t>
            </w:r>
          </w:p>
        </w:tc>
        <w:tc>
          <w:tcPr>
            <w:tcW w:w="1559" w:type="dxa"/>
          </w:tcPr>
          <w:p w:rsidR="00C6354C" w:rsidRPr="00CE16B5" w:rsidRDefault="00C6354C" w:rsidP="00C635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CE16B5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Январь </w:t>
            </w:r>
          </w:p>
          <w:p w:rsidR="00C6354C" w:rsidRPr="000E1BDB" w:rsidRDefault="00C6354C" w:rsidP="00C635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CE16B5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2021 года</w:t>
            </w:r>
          </w:p>
          <w:p w:rsidR="00C6354C" w:rsidRPr="000E1BDB" w:rsidRDefault="00C6354C" w:rsidP="00C6354C">
            <w:pPr>
              <w:pStyle w:val="11"/>
              <w:spacing w:line="240" w:lineRule="auto"/>
              <w:contextualSpacing/>
              <w:jc w:val="center"/>
              <w:rPr>
                <w:lang w:val="tt-RU"/>
              </w:rPr>
            </w:pPr>
          </w:p>
        </w:tc>
        <w:tc>
          <w:tcPr>
            <w:tcW w:w="3260" w:type="dxa"/>
          </w:tcPr>
          <w:p w:rsidR="00C6354C" w:rsidRPr="000E1BDB" w:rsidRDefault="00C6354C" w:rsidP="00C635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Управление образования, 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МАОУ “СОШ №15”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г.Набережные Челны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C6354C" w:rsidRPr="000E1BDB" w:rsidRDefault="00C6354C" w:rsidP="00C635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Республиканская научно-практическая конференция школьников «Онегинские чтения»</w:t>
            </w:r>
          </w:p>
        </w:tc>
        <w:tc>
          <w:tcPr>
            <w:tcW w:w="1559" w:type="dxa"/>
          </w:tcPr>
          <w:p w:rsidR="00C6354C" w:rsidRDefault="00C6354C" w:rsidP="00C635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  <w:p w:rsidR="00C6354C" w:rsidRPr="000E1BDB" w:rsidRDefault="00C6354C" w:rsidP="00C635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260" w:type="dxa"/>
          </w:tcPr>
          <w:p w:rsidR="00C6354C" w:rsidRPr="000E1BDB" w:rsidRDefault="00C6354C" w:rsidP="00C635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МБУ «ИМЦ», </w:t>
            </w:r>
          </w:p>
          <w:p w:rsidR="00C6354C" w:rsidRPr="000E1BDB" w:rsidRDefault="00C6354C" w:rsidP="00C635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образовательные </w:t>
            </w:r>
          </w:p>
          <w:p w:rsidR="00C6354C" w:rsidRPr="000E1BDB" w:rsidRDefault="00C6354C" w:rsidP="00C635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организации </w:t>
            </w:r>
            <w:r w:rsidRPr="00B469AA">
              <w:rPr>
                <w:rFonts w:ascii="Times New Roman" w:hAnsi="Times New Roman" w:cs="Times New Roman"/>
                <w:sz w:val="24"/>
                <w:szCs w:val="24"/>
              </w:rPr>
              <w:t>г.Набережные Челны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C6354C" w:rsidRPr="000E1BDB" w:rsidRDefault="00C6354C" w:rsidP="00C6354C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 xml:space="preserve">Межрегиональная конференция имени Айдара Халима </w:t>
            </w:r>
          </w:p>
        </w:tc>
        <w:tc>
          <w:tcPr>
            <w:tcW w:w="1559" w:type="dxa"/>
          </w:tcPr>
          <w:p w:rsidR="00C6354C" w:rsidRDefault="00C6354C" w:rsidP="00C6354C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 xml:space="preserve">Январь </w:t>
            </w:r>
          </w:p>
          <w:p w:rsidR="00C6354C" w:rsidRPr="000E1BDB" w:rsidRDefault="00C6354C" w:rsidP="00C6354C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>2021 года</w:t>
            </w:r>
          </w:p>
        </w:tc>
        <w:tc>
          <w:tcPr>
            <w:tcW w:w="3260" w:type="dxa"/>
          </w:tcPr>
          <w:p w:rsidR="00C6354C" w:rsidRPr="000E1BDB" w:rsidRDefault="00C6354C" w:rsidP="00C635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МБОУ «СОШ №41»</w:t>
            </w:r>
            <w:r>
              <w:t xml:space="preserve"> </w:t>
            </w:r>
            <w:r w:rsidRPr="00B469AA">
              <w:rPr>
                <w:rFonts w:ascii="Times New Roman" w:hAnsi="Times New Roman" w:cs="Times New Roman"/>
                <w:sz w:val="24"/>
                <w:szCs w:val="24"/>
              </w:rPr>
              <w:t>г.Набережные Челны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C6354C" w:rsidRPr="000E1BDB" w:rsidRDefault="00C6354C" w:rsidP="00C6354C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фестиваль национальных культур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(Открытие Года родных языков)</w:t>
            </w:r>
          </w:p>
        </w:tc>
        <w:tc>
          <w:tcPr>
            <w:tcW w:w="1559" w:type="dxa"/>
            <w:shd w:val="clear" w:color="auto" w:fill="auto"/>
          </w:tcPr>
          <w:p w:rsidR="00C6354C" w:rsidRDefault="00C6354C" w:rsidP="00C6354C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  <w:p w:rsidR="00C6354C" w:rsidRPr="000E1BDB" w:rsidRDefault="00C6354C" w:rsidP="00C6354C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C6354C" w:rsidRPr="000E1BDB" w:rsidRDefault="00C6354C" w:rsidP="00C6354C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МБОУ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«Лицей имени В.В. Карпова» 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Зеленодольского </w:t>
            </w:r>
            <w:r w:rsidRPr="00D96A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муниципального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района 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C6354C" w:rsidRPr="000E1BDB" w:rsidRDefault="00C6354C" w:rsidP="00C635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Муниципальный проект «Туган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телем-б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ек аннам теле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Родной язык – язык моей матери» среди дошколь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ных образовательных организаций</w:t>
            </w:r>
          </w:p>
        </w:tc>
        <w:tc>
          <w:tcPr>
            <w:tcW w:w="1559" w:type="dxa"/>
            <w:shd w:val="clear" w:color="auto" w:fill="auto"/>
          </w:tcPr>
          <w:p w:rsidR="00C6354C" w:rsidRPr="002E686F" w:rsidRDefault="00C6354C" w:rsidP="00C635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E68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Январь </w:t>
            </w:r>
          </w:p>
          <w:p w:rsidR="00C6354C" w:rsidRPr="000E1BDB" w:rsidRDefault="00C6354C" w:rsidP="00C635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2021 года</w:t>
            </w:r>
          </w:p>
        </w:tc>
        <w:tc>
          <w:tcPr>
            <w:tcW w:w="3260" w:type="dxa"/>
          </w:tcPr>
          <w:p w:rsidR="00C6354C" w:rsidRPr="000E1BDB" w:rsidRDefault="00C6354C" w:rsidP="00C6354C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МБДОУ «Детский сад «Радость» </w:t>
            </w:r>
            <w:r w:rsidRPr="002E686F">
              <w:rPr>
                <w:rFonts w:ascii="Times New Roman" w:hAnsi="Times New Roman" w:cs="Times New Roman"/>
                <w:sz w:val="24"/>
                <w:szCs w:val="24"/>
              </w:rPr>
              <w:t xml:space="preserve">Зеленодольского </w:t>
            </w:r>
            <w:r w:rsidRPr="00D96A80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</w:t>
            </w:r>
            <w:r w:rsidRPr="002E686F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C6354C" w:rsidRPr="000E1BDB" w:rsidRDefault="00C6354C" w:rsidP="00C6354C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en-US"/>
              </w:rPr>
              <w:t>VI</w:t>
            </w:r>
            <w:r w:rsidRPr="000E1BD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 Межрегиональная научно-практическая конференция «Татары, прославившие свой народ» на базе </w:t>
            </w:r>
            <w:r w:rsidRPr="000E1BD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tt-RU"/>
              </w:rPr>
              <w:t xml:space="preserve">музея гимназии </w:t>
            </w:r>
            <w:r w:rsidRPr="000E1BD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«Известные татары современности» </w:t>
            </w:r>
            <w:r w:rsidRPr="000E1BDB">
              <w:rPr>
                <w:rFonts w:ascii="Times New Roman" w:hAnsi="Times New Roman" w:cs="Times New Roman"/>
                <w:bCs/>
                <w:sz w:val="24"/>
                <w:szCs w:val="24"/>
              </w:rPr>
              <w:t>(совместно с КФУ)</w:t>
            </w:r>
          </w:p>
        </w:tc>
        <w:tc>
          <w:tcPr>
            <w:tcW w:w="1559" w:type="dxa"/>
            <w:shd w:val="clear" w:color="auto" w:fill="auto"/>
          </w:tcPr>
          <w:p w:rsidR="00C6354C" w:rsidRPr="002E686F" w:rsidRDefault="00C6354C" w:rsidP="00C6354C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2E686F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  <w:p w:rsidR="00C6354C" w:rsidRPr="000E1BDB" w:rsidRDefault="00C6354C" w:rsidP="00C6354C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2E686F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C6354C" w:rsidRPr="000E1BDB" w:rsidRDefault="00C6354C" w:rsidP="00C6354C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МБОУ «Гимназия №3 </w:t>
            </w:r>
            <w:r w:rsidRPr="002E686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Зеленодольского </w:t>
            </w:r>
            <w:r w:rsidRPr="00D96A8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муниципального </w:t>
            </w:r>
            <w:r w:rsidRPr="002E686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района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C6354C" w:rsidRPr="000E1BDB" w:rsidRDefault="00C6354C" w:rsidP="00C6354C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E1BD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Республиканские Онегинские чтения</w:t>
            </w:r>
          </w:p>
        </w:tc>
        <w:tc>
          <w:tcPr>
            <w:tcW w:w="1559" w:type="dxa"/>
            <w:shd w:val="clear" w:color="auto" w:fill="auto"/>
          </w:tcPr>
          <w:p w:rsidR="00C6354C" w:rsidRPr="002E686F" w:rsidRDefault="00C6354C" w:rsidP="00C6354C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E68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Январь </w:t>
            </w:r>
          </w:p>
          <w:p w:rsidR="00C6354C" w:rsidRPr="000E1BDB" w:rsidRDefault="00C6354C" w:rsidP="00C6354C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2E68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2021 года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</w:tcPr>
          <w:p w:rsidR="00C6354C" w:rsidRPr="000E1BDB" w:rsidRDefault="00C6354C" w:rsidP="00C6354C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E1BD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МБОУ «Лицей имени А.С. Пушкина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»</w:t>
            </w:r>
            <w:r w:rsidRPr="000E1BD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2E686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Зеленодольского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D96A8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муниципального 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района 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C6354C" w:rsidRPr="000E1BDB" w:rsidRDefault="00C6354C" w:rsidP="00C6354C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eastAsia="Calibri" w:hAnsi="Times New Roman" w:cs="Times New Roman"/>
                <w:sz w:val="24"/>
                <w:szCs w:val="24"/>
              </w:rPr>
              <w:t>Районный театральный фестиваль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024FE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0E1BDB">
              <w:rPr>
                <w:rFonts w:ascii="Times New Roman" w:eastAsia="Calibri" w:hAnsi="Times New Roman" w:cs="Times New Roman"/>
                <w:iCs/>
                <w:sz w:val="24"/>
                <w:szCs w:val="24"/>
                <w:shd w:val="clear" w:color="auto" w:fill="FFFFFF"/>
                <w:lang w:val="tt-RU"/>
              </w:rPr>
              <w:t xml:space="preserve">Театр 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shd w:val="clear" w:color="auto" w:fill="FFFFFF"/>
                <w:lang w:val="tt-RU"/>
              </w:rPr>
              <w:t>яктылыкка, нурга илтә</w:t>
            </w:r>
            <w:r w:rsidRPr="000024FE">
              <w:rPr>
                <w:rFonts w:ascii="Times New Roman" w:eastAsia="Calibri" w:hAnsi="Times New Roman" w:cs="Times New Roman"/>
                <w:iCs/>
                <w:sz w:val="24"/>
                <w:szCs w:val="24"/>
                <w:shd w:val="clear" w:color="auto" w:fill="FFFFFF"/>
                <w:lang w:val="tt-RU"/>
              </w:rPr>
              <w:t>»</w:t>
            </w:r>
          </w:p>
        </w:tc>
        <w:tc>
          <w:tcPr>
            <w:tcW w:w="1559" w:type="dxa"/>
            <w:shd w:val="clear" w:color="auto" w:fill="auto"/>
          </w:tcPr>
          <w:p w:rsidR="00C6354C" w:rsidRPr="002E686F" w:rsidRDefault="00C6354C" w:rsidP="00C6354C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686F"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  <w:p w:rsidR="00C6354C" w:rsidRPr="000E1BDB" w:rsidRDefault="00C6354C" w:rsidP="00C6354C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686F">
              <w:rPr>
                <w:rFonts w:ascii="Times New Roman" w:eastAsia="Calibri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  <w:shd w:val="clear" w:color="auto" w:fill="auto"/>
          </w:tcPr>
          <w:p w:rsidR="00C6354C" w:rsidRPr="000E1BDB" w:rsidRDefault="00C6354C" w:rsidP="00C6354C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МБОУ «АСОШ №6»</w:t>
            </w:r>
            <w:r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Арского муниципального района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left w:val="single" w:sz="4" w:space="0" w:color="auto"/>
            </w:tcBorders>
          </w:tcPr>
          <w:p w:rsidR="00C6354C" w:rsidRPr="000E1BDB" w:rsidRDefault="00C6354C" w:rsidP="00C635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Декада  к юбилейным датам татарских писателей 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(Х. Такташ, Г. Баширов, Ф. Амирхан) (классные часы, литературные композиции, марафоны)</w:t>
            </w:r>
          </w:p>
        </w:tc>
        <w:tc>
          <w:tcPr>
            <w:tcW w:w="1559" w:type="dxa"/>
          </w:tcPr>
          <w:p w:rsidR="00C6354C" w:rsidRPr="000024FE" w:rsidRDefault="00C6354C" w:rsidP="00C635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4FE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C6354C" w:rsidRPr="000E1BDB" w:rsidRDefault="00C6354C" w:rsidP="00C635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4FE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C6354C" w:rsidRPr="000E1BDB" w:rsidRDefault="00C6354C" w:rsidP="00C635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Образовательные организации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Агрызского муниципального района</w:t>
            </w:r>
          </w:p>
          <w:p w:rsidR="00C6354C" w:rsidRPr="000E1BDB" w:rsidRDefault="00C6354C" w:rsidP="00C635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C" w:rsidRPr="000E1BDB" w:rsidRDefault="00C6354C" w:rsidP="00C635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Читательская конференция по произведению М.Маликовой </w:t>
            </w:r>
            <w:r w:rsidRPr="00D96A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Арыш тәме</w:t>
            </w:r>
            <w:r w:rsidRPr="00D96A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C" w:rsidRPr="000024FE" w:rsidRDefault="00C6354C" w:rsidP="00C635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024F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Январь </w:t>
            </w:r>
          </w:p>
          <w:p w:rsidR="00C6354C" w:rsidRPr="000E1BDB" w:rsidRDefault="00C6354C" w:rsidP="00C635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024F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C" w:rsidRPr="000E1BDB" w:rsidRDefault="00C6354C" w:rsidP="00C635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МБОУ </w:t>
            </w:r>
            <w:r w:rsidRPr="00D230A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«</w:t>
            </w:r>
            <w:r w:rsidRPr="000E1BD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Новоусинская ООШ</w:t>
            </w:r>
            <w:r w:rsidRPr="00D230A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»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Муслюмовского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D96A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муниципального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района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C" w:rsidRPr="000E1BDB" w:rsidRDefault="00C6354C" w:rsidP="00C635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Караоке-батл (конкурс 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татарских песен)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C" w:rsidRPr="000024FE" w:rsidRDefault="00C6354C" w:rsidP="00C635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024F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Январь </w:t>
            </w:r>
          </w:p>
          <w:p w:rsidR="00C6354C" w:rsidRPr="000E1BDB" w:rsidRDefault="00C6354C" w:rsidP="00C635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024F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C" w:rsidRPr="000E1BDB" w:rsidRDefault="00C6354C" w:rsidP="00C635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МБОУ </w:t>
            </w:r>
            <w:r w:rsidRPr="00D230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Муслюмовская СОШ им.Г.Тукая”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0024F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Муслюмовского </w:t>
            </w:r>
            <w:r w:rsidRPr="00D96A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муниципального </w:t>
            </w:r>
            <w:r w:rsidRPr="000024F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района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C" w:rsidRPr="000E1BDB" w:rsidRDefault="00C6354C" w:rsidP="00C635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Вечер - встреча с заслуженным артистом Республики Татарстан Рустамом Гильфановым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«Моңлы ядкяр»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C" w:rsidRPr="000024FE" w:rsidRDefault="00C6354C" w:rsidP="00C635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024F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Январь </w:t>
            </w:r>
          </w:p>
          <w:p w:rsidR="00C6354C" w:rsidRPr="000E1BDB" w:rsidRDefault="00C6354C" w:rsidP="00C635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024F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2021 года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C" w:rsidRPr="000E1BDB" w:rsidRDefault="00C6354C" w:rsidP="00C635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МБОУ </w:t>
            </w:r>
            <w:r w:rsidRPr="00D230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Муслюмовский лицей</w:t>
            </w:r>
            <w:r w:rsidRPr="00D230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  <w:r>
              <w:t xml:space="preserve"> </w:t>
            </w:r>
            <w:r w:rsidRPr="000024F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Муслюмовского </w:t>
            </w:r>
            <w:r w:rsidRPr="00D96A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муниципального </w:t>
            </w:r>
            <w:r w:rsidRPr="000024F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района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C" w:rsidRPr="000E1BDB" w:rsidRDefault="00C6354C" w:rsidP="00C635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Праздник марийского народа </w:t>
            </w:r>
            <w:r w:rsidRPr="00D96A80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«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Шорыкйол (Нардуган)</w:t>
            </w:r>
            <w:r w:rsidRPr="00D96A80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C" w:rsidRPr="000024FE" w:rsidRDefault="00C6354C" w:rsidP="00C635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024F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Январь </w:t>
            </w:r>
          </w:p>
          <w:p w:rsidR="00C6354C" w:rsidRPr="000E1BDB" w:rsidRDefault="00C6354C" w:rsidP="00C635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024F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2021 года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C" w:rsidRPr="000E1BDB" w:rsidRDefault="00C6354C" w:rsidP="00C635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МБОУ </w:t>
            </w:r>
            <w:r w:rsidRPr="00D230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Мари Булярская ООШ</w:t>
            </w:r>
            <w:r w:rsidRPr="00D230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Муслюмовского </w:t>
            </w:r>
            <w:r w:rsidRPr="00D96A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муниципального 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района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C" w:rsidRPr="000E1BDB" w:rsidRDefault="00C6354C" w:rsidP="00C6354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Реализация проекта </w:t>
            </w:r>
            <w:r w:rsidRPr="00D96A80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«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Аулак өй</w:t>
            </w:r>
            <w:r w:rsidRPr="00D96A80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»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C" w:rsidRPr="000024FE" w:rsidRDefault="00C6354C" w:rsidP="00C635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024F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Январь </w:t>
            </w:r>
          </w:p>
          <w:p w:rsidR="00C6354C" w:rsidRPr="000E1BDB" w:rsidRDefault="00C6354C" w:rsidP="00C635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024F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C" w:rsidRPr="000E1BDB" w:rsidRDefault="00C6354C" w:rsidP="00C635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МБОУ </w:t>
            </w:r>
            <w:r w:rsidRPr="00463F8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Тойгельдинская ООШ</w:t>
            </w:r>
            <w:r w:rsidRPr="00D230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Муслюмовского </w:t>
            </w:r>
            <w:r w:rsidRPr="00D96A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муниципального 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района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C6354C" w:rsidRPr="000E1BDB" w:rsidRDefault="00C6354C" w:rsidP="00C635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Проведение межрайонного  семинара с учителями родного языка и литературы «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Үзгәрүчән заман шартларында татар теле һәм әдәбияты укытучысы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C6354C" w:rsidRPr="000E1BDB" w:rsidRDefault="00C6354C" w:rsidP="00C635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29 января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260" w:type="dxa"/>
          </w:tcPr>
          <w:p w:rsidR="00C6354C" w:rsidRPr="000E1BDB" w:rsidRDefault="00C6354C" w:rsidP="00C635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МБОУ «Джалильская гимназия» Сармановского муниципального района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C" w:rsidRPr="000E1BDB" w:rsidRDefault="00C6354C" w:rsidP="00C635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Флешмоб «Дуслы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 эстафетасы»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C" w:rsidRPr="000E1BDB" w:rsidRDefault="00C6354C" w:rsidP="00C635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BE35F1">
              <w:rPr>
                <w:rFonts w:ascii="Times New Roman" w:hAnsi="Times New Roman" w:cs="Times New Roman"/>
                <w:sz w:val="24"/>
                <w:szCs w:val="24"/>
              </w:rPr>
              <w:t xml:space="preserve"> января 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C" w:rsidRPr="000E1BDB" w:rsidRDefault="00C6354C" w:rsidP="00C6354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Образовательные организации Рыбно-Слободского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 района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C6354C" w:rsidRPr="000E1BDB" w:rsidRDefault="00C6354C" w:rsidP="00C635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Интеллектуаль</w:t>
            </w:r>
            <w:r w:rsidRPr="000E1BDB">
              <w:rPr>
                <w:rFonts w:ascii="Times New Roman" w:hAnsi="Times New Roman" w:cs="Times New Roman"/>
                <w:kern w:val="36"/>
                <w:sz w:val="24"/>
                <w:szCs w:val="24"/>
                <w:lang w:val="tt-RU" w:eastAsia="ru-RU"/>
              </w:rPr>
              <w:t>ная</w:t>
            </w:r>
            <w:r w:rsidRPr="000E1BDB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 </w:t>
            </w:r>
            <w:r w:rsidRPr="000E1BDB">
              <w:rPr>
                <w:rFonts w:ascii="Times New Roman" w:hAnsi="Times New Roman" w:cs="Times New Roman"/>
                <w:kern w:val="36"/>
                <w:sz w:val="24"/>
                <w:szCs w:val="24"/>
                <w:lang w:val="tt-RU" w:eastAsia="ru-RU"/>
              </w:rPr>
              <w:t>игра</w:t>
            </w:r>
            <w:r w:rsidRPr="000E1BDB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 «Татарстан – </w:t>
            </w:r>
            <w:r w:rsidRPr="000E1BDB">
              <w:rPr>
                <w:rFonts w:ascii="Times New Roman" w:hAnsi="Times New Roman" w:cs="Times New Roman"/>
                <w:kern w:val="36"/>
                <w:sz w:val="24"/>
                <w:szCs w:val="24"/>
                <w:lang w:val="tt-RU" w:eastAsia="ru-RU"/>
              </w:rPr>
              <w:t xml:space="preserve"> моя </w:t>
            </w:r>
            <w:r w:rsidRPr="000E1BDB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Республика»</w:t>
            </w:r>
          </w:p>
        </w:tc>
        <w:tc>
          <w:tcPr>
            <w:tcW w:w="1559" w:type="dxa"/>
          </w:tcPr>
          <w:p w:rsidR="00C6354C" w:rsidRDefault="00C6354C" w:rsidP="00C6354C">
            <w:pPr>
              <w:contextualSpacing/>
              <w:jc w:val="center"/>
              <w:textAlignment w:val="baseline"/>
              <w:outlineLvl w:val="0"/>
              <w:rPr>
                <w:rFonts w:ascii="Times New Roman" w:hAnsi="Times New Roman" w:cs="Times New Roman"/>
                <w:kern w:val="36"/>
                <w:sz w:val="24"/>
                <w:szCs w:val="24"/>
                <w:lang w:val="tt-RU" w:eastAsia="ru-RU"/>
              </w:rPr>
            </w:pPr>
            <w:r w:rsidRPr="000E1BDB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22 январ</w:t>
            </w:r>
            <w:r w:rsidRPr="000E1BDB">
              <w:rPr>
                <w:rFonts w:ascii="Times New Roman" w:hAnsi="Times New Roman" w:cs="Times New Roman"/>
                <w:kern w:val="36"/>
                <w:sz w:val="24"/>
                <w:szCs w:val="24"/>
                <w:lang w:val="tt-RU" w:eastAsia="ru-RU"/>
              </w:rPr>
              <w:t>я</w:t>
            </w:r>
          </w:p>
          <w:p w:rsidR="00C6354C" w:rsidRPr="000E1BDB" w:rsidRDefault="00C6354C" w:rsidP="00C6354C">
            <w:pPr>
              <w:contextualSpacing/>
              <w:jc w:val="center"/>
              <w:textAlignment w:val="baseline"/>
              <w:outlineLvl w:val="0"/>
              <w:rPr>
                <w:rFonts w:ascii="Times New Roman" w:hAnsi="Times New Roman" w:cs="Times New Roman"/>
                <w:kern w:val="36"/>
                <w:sz w:val="24"/>
                <w:szCs w:val="24"/>
                <w:lang w:val="tt-RU" w:eastAsia="ru-RU"/>
              </w:rPr>
            </w:pPr>
            <w:r w:rsidRPr="00463F86">
              <w:rPr>
                <w:rFonts w:ascii="Times New Roman" w:hAnsi="Times New Roman" w:cs="Times New Roman"/>
                <w:kern w:val="36"/>
                <w:sz w:val="24"/>
                <w:szCs w:val="24"/>
                <w:lang w:val="tt-RU" w:eastAsia="ru-RU"/>
              </w:rPr>
              <w:t>2021 года</w:t>
            </w:r>
          </w:p>
        </w:tc>
        <w:tc>
          <w:tcPr>
            <w:tcW w:w="3260" w:type="dxa"/>
          </w:tcPr>
          <w:p w:rsidR="00C6354C" w:rsidRPr="000E1BDB" w:rsidRDefault="00C6354C" w:rsidP="00C635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МБОУ </w:t>
            </w:r>
            <w:r w:rsidRPr="00463F8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Базарно-Матакская СОШ</w:t>
            </w:r>
            <w:r w:rsidRPr="00463F8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Алькеевского</w:t>
            </w:r>
            <w:r>
              <w:t xml:space="preserve"> </w:t>
            </w:r>
            <w:r w:rsidRPr="00463F8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муниципального района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C6354C" w:rsidRPr="000E1BDB" w:rsidRDefault="00C6354C" w:rsidP="00C6354C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чтецов стихотворений поэтов-земляков  на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родном языке «Красота</w:t>
            </w:r>
          </w:p>
          <w:p w:rsidR="00C6354C" w:rsidRPr="000E1BDB" w:rsidRDefault="00C6354C" w:rsidP="00C635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строк стихотворных…»</w:t>
            </w:r>
          </w:p>
        </w:tc>
        <w:tc>
          <w:tcPr>
            <w:tcW w:w="1559" w:type="dxa"/>
          </w:tcPr>
          <w:p w:rsidR="00C6354C" w:rsidRDefault="00C6354C" w:rsidP="00C6354C">
            <w:pPr>
              <w:contextualSpacing/>
              <w:jc w:val="center"/>
              <w:textAlignment w:val="baseline"/>
              <w:outlineLvl w:val="0"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kern w:val="36"/>
                <w:sz w:val="24"/>
                <w:szCs w:val="24"/>
              </w:rPr>
              <w:t>27</w:t>
            </w:r>
            <w:r>
              <w:rPr>
                <w:rFonts w:ascii="Times New Roman" w:hAnsi="Times New Roman" w:cs="Times New Roman"/>
                <w:kern w:val="36"/>
                <w:sz w:val="24"/>
                <w:szCs w:val="24"/>
              </w:rPr>
              <w:t xml:space="preserve"> </w:t>
            </w:r>
            <w:r w:rsidRPr="000E1BDB">
              <w:rPr>
                <w:rFonts w:ascii="Times New Roman" w:hAnsi="Times New Roman" w:cs="Times New Roman"/>
                <w:kern w:val="36"/>
                <w:sz w:val="24"/>
                <w:szCs w:val="24"/>
              </w:rPr>
              <w:t>января</w:t>
            </w:r>
          </w:p>
          <w:p w:rsidR="00C6354C" w:rsidRPr="000E1BDB" w:rsidRDefault="00C6354C" w:rsidP="00C6354C">
            <w:pPr>
              <w:contextualSpacing/>
              <w:jc w:val="center"/>
              <w:textAlignment w:val="baseline"/>
              <w:outlineLvl w:val="0"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 w:rsidRPr="00463F86">
              <w:rPr>
                <w:rFonts w:ascii="Times New Roman" w:hAnsi="Times New Roman" w:cs="Times New Roman"/>
                <w:kern w:val="36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C6354C" w:rsidRPr="000E1BDB" w:rsidRDefault="00C6354C" w:rsidP="00C635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МБОУ </w:t>
            </w:r>
            <w:r w:rsidRPr="00463F8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Юхмачинская СОШ</w:t>
            </w:r>
            <w:r w:rsidRPr="00463F8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Алькеевского </w:t>
            </w:r>
            <w:r w:rsidRPr="00463F8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муниципального района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C6354C" w:rsidRPr="000E1BDB" w:rsidRDefault="00C6354C" w:rsidP="00C635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Открытие года Родных языков (подведение итогов конкурса чтецов «Жаным һаман сезнең янда яши…»)</w:t>
            </w:r>
          </w:p>
        </w:tc>
        <w:tc>
          <w:tcPr>
            <w:tcW w:w="1559" w:type="dxa"/>
          </w:tcPr>
          <w:p w:rsidR="00C6354C" w:rsidRDefault="00C6354C" w:rsidP="00C635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28 января</w:t>
            </w:r>
          </w:p>
          <w:p w:rsidR="00C6354C" w:rsidRPr="000E1BDB" w:rsidRDefault="00C6354C" w:rsidP="00C635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F86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C6354C" w:rsidRPr="000E1BDB" w:rsidRDefault="00C6354C" w:rsidP="00C635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КЦ «Балтач»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Балтасинского </w:t>
            </w:r>
            <w:r w:rsidRPr="00463F86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C6354C" w:rsidRPr="000E1BDB" w:rsidRDefault="00C6354C" w:rsidP="00C6354C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Проект 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«Карусель и</w:t>
            </w:r>
            <w:r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гр</w:t>
            </w:r>
            <w:r w:rsidRPr="000E1BDB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народов Поволжья»</w:t>
            </w:r>
            <w:r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59" w:type="dxa"/>
          </w:tcPr>
          <w:p w:rsidR="00C6354C" w:rsidRPr="00A73317" w:rsidRDefault="00C6354C" w:rsidP="00C6354C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25-29</w:t>
            </w:r>
            <w:r w:rsidRPr="00A733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января</w:t>
            </w:r>
          </w:p>
          <w:p w:rsidR="00C6354C" w:rsidRPr="000E1BDB" w:rsidRDefault="00C6354C" w:rsidP="00C6354C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73317">
              <w:rPr>
                <w:rFonts w:ascii="Times New Roman" w:eastAsia="Calibri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C6354C" w:rsidRPr="000E1BDB" w:rsidRDefault="00C6354C" w:rsidP="00C635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B5D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Старо-Абдуловская СОШ</w:t>
            </w:r>
            <w:r w:rsidRPr="008B5D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Тукаевского муниципального района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right w:val="single" w:sz="4" w:space="0" w:color="auto"/>
            </w:tcBorders>
            <w:shd w:val="clear" w:color="auto" w:fill="auto"/>
          </w:tcPr>
          <w:p w:rsidR="00C6354C" w:rsidRPr="000E1BDB" w:rsidRDefault="00C6354C" w:rsidP="00C635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Зональный конкурс детского театрального искусства им. Шауката Биктимерова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6354C" w:rsidRPr="00A73317" w:rsidRDefault="00C6354C" w:rsidP="00C635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7331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28 января</w:t>
            </w:r>
          </w:p>
          <w:p w:rsidR="00C6354C" w:rsidRPr="000E1BDB" w:rsidRDefault="00C6354C" w:rsidP="00C635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7331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2021 года</w:t>
            </w:r>
          </w:p>
        </w:tc>
        <w:tc>
          <w:tcPr>
            <w:tcW w:w="3260" w:type="dxa"/>
          </w:tcPr>
          <w:p w:rsidR="00C6354C" w:rsidRPr="000E1BDB" w:rsidRDefault="00C6354C" w:rsidP="00C635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ЦДТ Сабинского муниципальн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ого района 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right w:val="single" w:sz="4" w:space="0" w:color="auto"/>
            </w:tcBorders>
            <w:shd w:val="clear" w:color="auto" w:fill="auto"/>
          </w:tcPr>
          <w:p w:rsidR="00C6354C" w:rsidRPr="000E1BDB" w:rsidRDefault="00C6354C" w:rsidP="00C635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Марафон культурных мероприятий «Торжество родного языка»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6354C" w:rsidRPr="00A73317" w:rsidRDefault="00C6354C" w:rsidP="00C635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18-23</w:t>
            </w:r>
            <w:r w:rsidRPr="00A73317">
              <w:rPr>
                <w:rFonts w:ascii="Times New Roman" w:hAnsi="Times New Roman" w:cs="Times New Roman"/>
                <w:sz w:val="24"/>
                <w:szCs w:val="24"/>
              </w:rPr>
              <w:t xml:space="preserve"> января</w:t>
            </w:r>
          </w:p>
          <w:p w:rsidR="00C6354C" w:rsidRPr="000E1BDB" w:rsidRDefault="00C6354C" w:rsidP="00C635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317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C6354C" w:rsidRPr="000E1BDB" w:rsidRDefault="00C6354C" w:rsidP="00C635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Образовательные организации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Сабинского муниципального района РТ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right w:val="single" w:sz="4" w:space="0" w:color="auto"/>
            </w:tcBorders>
            <w:shd w:val="clear" w:color="auto" w:fill="auto"/>
          </w:tcPr>
          <w:p w:rsidR="00C6354C" w:rsidRPr="00035BFC" w:rsidRDefault="00C6354C" w:rsidP="00C6354C">
            <w:pPr>
              <w:jc w:val="center"/>
              <w:rPr>
                <w:rFonts w:ascii="Times New Roman" w:hAnsi="Times New Roman" w:cs="Times New Roman"/>
                <w:b/>
                <w:sz w:val="24"/>
                <w:lang w:val="tt-RU"/>
              </w:rPr>
            </w:pPr>
            <w:r w:rsidRPr="00035BFC">
              <w:rPr>
                <w:rStyle w:val="aa"/>
                <w:rFonts w:ascii="Times New Roman" w:hAnsi="Times New Roman" w:cs="Times New Roman"/>
                <w:b w:val="0"/>
                <w:sz w:val="24"/>
                <w:bdr w:val="none" w:sz="0" w:space="0" w:color="auto" w:frame="1"/>
                <w:shd w:val="clear" w:color="auto" w:fill="FFFFFF"/>
              </w:rPr>
              <w:t>Конкурс выставок, посвященный 100летию М. Е. Салтыкова-Щедрина</w:t>
            </w:r>
          </w:p>
        </w:tc>
        <w:tc>
          <w:tcPr>
            <w:tcW w:w="1559" w:type="dxa"/>
            <w:shd w:val="clear" w:color="auto" w:fill="auto"/>
          </w:tcPr>
          <w:p w:rsidR="00C6354C" w:rsidRPr="00035BFC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lang w:val="tt-RU"/>
              </w:rPr>
            </w:pPr>
            <w:r w:rsidRPr="00035BFC">
              <w:rPr>
                <w:rFonts w:ascii="Times New Roman" w:hAnsi="Times New Roman" w:cs="Times New Roman"/>
                <w:sz w:val="24"/>
                <w:lang w:val="tt-RU"/>
              </w:rPr>
              <w:t xml:space="preserve">27 января </w:t>
            </w:r>
            <w:r w:rsidRPr="00035BFC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035BFC">
              <w:rPr>
                <w:rFonts w:ascii="Times New Roman" w:hAnsi="Times New Roman" w:cs="Times New Roman"/>
                <w:sz w:val="24"/>
                <w:lang w:val="tt-RU"/>
              </w:rPr>
              <w:t>2021 года</w:t>
            </w:r>
          </w:p>
        </w:tc>
        <w:tc>
          <w:tcPr>
            <w:tcW w:w="3260" w:type="dxa"/>
          </w:tcPr>
          <w:p w:rsidR="00C6354C" w:rsidRPr="00035BFC" w:rsidRDefault="00C6354C" w:rsidP="00C635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35BFC">
              <w:rPr>
                <w:rFonts w:ascii="Times New Roman" w:hAnsi="Times New Roman" w:cs="Times New Roman"/>
                <w:sz w:val="24"/>
              </w:rPr>
              <w:t>МБОУ «ЗСОШ №6» Заинского муниципального района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right w:val="single" w:sz="4" w:space="0" w:color="auto"/>
            </w:tcBorders>
            <w:shd w:val="clear" w:color="auto" w:fill="auto"/>
          </w:tcPr>
          <w:p w:rsidR="00C6354C" w:rsidRPr="000B5FE2" w:rsidRDefault="00C6354C" w:rsidP="00C6354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FE2">
              <w:rPr>
                <w:rFonts w:ascii="Times New Roman" w:eastAsia="Calibri" w:hAnsi="Times New Roman" w:cs="Times New Roman"/>
                <w:sz w:val="24"/>
                <w:szCs w:val="24"/>
              </w:rPr>
              <w:t>Районный конкурс знатоков русского языка (конкурс художественного перевода с татарского на русский язык)</w:t>
            </w:r>
          </w:p>
        </w:tc>
        <w:tc>
          <w:tcPr>
            <w:tcW w:w="1559" w:type="dxa"/>
            <w:shd w:val="clear" w:color="auto" w:fill="auto"/>
          </w:tcPr>
          <w:p w:rsidR="00C6354C" w:rsidRPr="008A08C6" w:rsidRDefault="00C6354C" w:rsidP="00C6354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0B5FE2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января </w:t>
            </w:r>
            <w:r w:rsidRPr="000B5FE2">
              <w:rPr>
                <w:rFonts w:ascii="Times New Roman" w:eastAsia="Calibri" w:hAnsi="Times New Roman" w:cs="Times New Roman"/>
                <w:sz w:val="24"/>
                <w:szCs w:val="24"/>
              </w:rPr>
              <w:t>2021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года</w:t>
            </w:r>
          </w:p>
        </w:tc>
        <w:tc>
          <w:tcPr>
            <w:tcW w:w="3260" w:type="dxa"/>
          </w:tcPr>
          <w:p w:rsidR="00C6354C" w:rsidRPr="000B5FE2" w:rsidRDefault="00C6354C" w:rsidP="00C635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5F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МБОУ «ВСОШ№3» </w:t>
            </w:r>
            <w:r w:rsidRPr="000B5FE2">
              <w:rPr>
                <w:rFonts w:ascii="Times New Roman" w:hAnsi="Times New Roman" w:cs="Times New Roman"/>
                <w:sz w:val="24"/>
                <w:szCs w:val="24"/>
              </w:rPr>
              <w:t>Высокогорского муниципального района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right w:val="single" w:sz="4" w:space="0" w:color="auto"/>
            </w:tcBorders>
            <w:shd w:val="clear" w:color="auto" w:fill="auto"/>
          </w:tcPr>
          <w:p w:rsidR="00C6354C" w:rsidRPr="000B5FE2" w:rsidRDefault="00C6354C" w:rsidP="00C6354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FE2">
              <w:rPr>
                <w:rFonts w:ascii="Times New Roman" w:eastAsia="Calibri" w:hAnsi="Times New Roman" w:cs="Times New Roman"/>
                <w:sz w:val="24"/>
                <w:szCs w:val="24"/>
              </w:rPr>
              <w:t>V Республиканская заочная историко-литературная конференция учителей и школьников «Научитесь любить»</w:t>
            </w:r>
          </w:p>
        </w:tc>
        <w:tc>
          <w:tcPr>
            <w:tcW w:w="1559" w:type="dxa"/>
            <w:shd w:val="clear" w:color="auto" w:fill="auto"/>
          </w:tcPr>
          <w:p w:rsidR="00C6354C" w:rsidRPr="008A08C6" w:rsidRDefault="00C6354C" w:rsidP="00C6354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0B5FE2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января-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марта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B5FE2">
              <w:rPr>
                <w:rFonts w:ascii="Times New Roman" w:eastAsia="Calibri" w:hAnsi="Times New Roman" w:cs="Times New Roman"/>
                <w:sz w:val="24"/>
                <w:szCs w:val="24"/>
              </w:rPr>
              <w:t>2021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года</w:t>
            </w:r>
          </w:p>
        </w:tc>
        <w:tc>
          <w:tcPr>
            <w:tcW w:w="3260" w:type="dxa"/>
          </w:tcPr>
          <w:p w:rsidR="00C6354C" w:rsidRPr="000B5FE2" w:rsidRDefault="00C6354C" w:rsidP="00C635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</w:t>
            </w:r>
            <w:r w:rsidRPr="000B5FE2">
              <w:rPr>
                <w:rFonts w:ascii="Times New Roman" w:eastAsia="Calibri" w:hAnsi="Times New Roman" w:cs="Times New Roman"/>
                <w:sz w:val="24"/>
                <w:szCs w:val="24"/>
              </w:rPr>
              <w:t>илиал МБОУ«Высокогорская СОШ №1 Высокогорского муниципального района Республики Татарстан» - «Учхозская СОШ»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right w:val="single" w:sz="4" w:space="0" w:color="auto"/>
            </w:tcBorders>
            <w:shd w:val="clear" w:color="auto" w:fill="auto"/>
          </w:tcPr>
          <w:p w:rsidR="00C6354C" w:rsidRPr="003836C6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Квест </w:t>
            </w:r>
            <w:r w:rsidRPr="003836C6">
              <w:rPr>
                <w:rFonts w:ascii="Times New Roman" w:hAnsi="Times New Roman" w:cs="Times New Roman"/>
                <w:sz w:val="24"/>
                <w:szCs w:val="24"/>
              </w:rPr>
              <w:t>«Друж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 народов - настоящая дружба» </w:t>
            </w:r>
            <w:r w:rsidRPr="003836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:rsidR="00C6354C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836C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Январь </w:t>
            </w:r>
          </w:p>
          <w:p w:rsidR="00C6354C" w:rsidRPr="003836C6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2021 года</w:t>
            </w:r>
          </w:p>
        </w:tc>
        <w:tc>
          <w:tcPr>
            <w:tcW w:w="3260" w:type="dxa"/>
          </w:tcPr>
          <w:p w:rsidR="00C6354C" w:rsidRPr="00EF29CF" w:rsidRDefault="00C6354C" w:rsidP="00C6354C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МБУ ДО ЦВР “ЭКО”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Кайбицкого муниципального</w:t>
            </w:r>
            <w:r w:rsidRPr="00B22F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район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right w:val="single" w:sz="4" w:space="0" w:color="auto"/>
            </w:tcBorders>
            <w:shd w:val="clear" w:color="auto" w:fill="auto"/>
          </w:tcPr>
          <w:p w:rsidR="00C6354C" w:rsidRPr="003836C6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836C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Передвижная выставка Национального музея Республики Татарстан в музее Кайбицкого края </w:t>
            </w:r>
            <w:r w:rsidRPr="003836C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836C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Погибая не умрет герой!</w:t>
            </w:r>
            <w:r w:rsidRPr="003836C6">
              <w:rPr>
                <w:rFonts w:ascii="Times New Roman" w:hAnsi="Times New Roman" w:cs="Times New Roman"/>
                <w:sz w:val="24"/>
                <w:szCs w:val="24"/>
              </w:rPr>
              <w:t>» в преддверии 115 – летия со дня рождения знаменитого татарского поэта Мусы Джалиля</w:t>
            </w:r>
          </w:p>
        </w:tc>
        <w:tc>
          <w:tcPr>
            <w:tcW w:w="1559" w:type="dxa"/>
            <w:shd w:val="clear" w:color="auto" w:fill="auto"/>
          </w:tcPr>
          <w:p w:rsidR="00C6354C" w:rsidRPr="003836C6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836C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 21 января по 9 февраля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2021 года</w:t>
            </w:r>
          </w:p>
        </w:tc>
        <w:tc>
          <w:tcPr>
            <w:tcW w:w="3260" w:type="dxa"/>
          </w:tcPr>
          <w:p w:rsidR="00C6354C" w:rsidRPr="00EF29CF" w:rsidRDefault="00C6354C" w:rsidP="00C6354C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Музей родного края Кайбицкого </w:t>
            </w:r>
            <w:r w:rsidRPr="00B22F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муниципального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района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right w:val="single" w:sz="4" w:space="0" w:color="auto"/>
            </w:tcBorders>
            <w:shd w:val="clear" w:color="auto" w:fill="auto"/>
          </w:tcPr>
          <w:p w:rsidR="00C6354C" w:rsidRPr="00C205C1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Фольклорный вечер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«Киез басу»</w:t>
            </w:r>
          </w:p>
        </w:tc>
        <w:tc>
          <w:tcPr>
            <w:tcW w:w="1559" w:type="dxa"/>
            <w:shd w:val="clear" w:color="auto" w:fill="auto"/>
          </w:tcPr>
          <w:p w:rsidR="00C6354C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Январь </w:t>
            </w:r>
          </w:p>
          <w:p w:rsidR="00C6354C" w:rsidRPr="003836C6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2021 года</w:t>
            </w:r>
          </w:p>
        </w:tc>
        <w:tc>
          <w:tcPr>
            <w:tcW w:w="3260" w:type="dxa"/>
          </w:tcPr>
          <w:p w:rsidR="00C6354C" w:rsidRPr="00C205C1" w:rsidRDefault="00C6354C" w:rsidP="00C6354C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Новочутинская ООШ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Бавлинского муниципального района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right w:val="single" w:sz="4" w:space="0" w:color="auto"/>
            </w:tcBorders>
            <w:shd w:val="clear" w:color="auto" w:fill="auto"/>
          </w:tcPr>
          <w:p w:rsidR="00C6354C" w:rsidRPr="009E62AE" w:rsidRDefault="00C6354C" w:rsidP="00C6354C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9E62AE">
              <w:rPr>
                <w:rFonts w:ascii="Times New Roman" w:hAnsi="Times New Roman"/>
                <w:sz w:val="24"/>
                <w:szCs w:val="28"/>
              </w:rPr>
              <w:t>Городской конкурс «Казан сандугачы»</w:t>
            </w:r>
          </w:p>
        </w:tc>
        <w:tc>
          <w:tcPr>
            <w:tcW w:w="1559" w:type="dxa"/>
            <w:shd w:val="clear" w:color="auto" w:fill="auto"/>
          </w:tcPr>
          <w:p w:rsidR="00C6354C" w:rsidRPr="009E62AE" w:rsidRDefault="00C6354C" w:rsidP="00C6354C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9E62AE">
              <w:rPr>
                <w:rFonts w:ascii="Times New Roman" w:hAnsi="Times New Roman"/>
                <w:sz w:val="24"/>
                <w:szCs w:val="28"/>
              </w:rPr>
              <w:t>Январь</w:t>
            </w:r>
            <w:r>
              <w:rPr>
                <w:rFonts w:ascii="Times New Roman" w:hAnsi="Times New Roman"/>
                <w:sz w:val="24"/>
                <w:szCs w:val="28"/>
              </w:rPr>
              <w:br/>
            </w:r>
            <w:r w:rsidRPr="009E62AE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8"/>
              </w:rPr>
              <w:t>2021 года</w:t>
            </w:r>
          </w:p>
        </w:tc>
        <w:tc>
          <w:tcPr>
            <w:tcW w:w="3260" w:type="dxa"/>
          </w:tcPr>
          <w:p w:rsidR="00C6354C" w:rsidRPr="009E62AE" w:rsidRDefault="00C6354C" w:rsidP="00C6354C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9E62AE">
              <w:rPr>
                <w:rFonts w:ascii="Times New Roman" w:hAnsi="Times New Roman"/>
                <w:sz w:val="24"/>
                <w:szCs w:val="28"/>
              </w:rPr>
              <w:t>Управление образования ИКМО г.Казани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right w:val="single" w:sz="4" w:space="0" w:color="auto"/>
            </w:tcBorders>
            <w:shd w:val="clear" w:color="auto" w:fill="auto"/>
          </w:tcPr>
          <w:p w:rsidR="00C6354C" w:rsidRPr="00FD79E0" w:rsidRDefault="00C6354C" w:rsidP="00C6354C">
            <w:pPr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tt-RU"/>
              </w:rPr>
            </w:pPr>
            <w:r w:rsidRPr="00FD79E0">
              <w:rPr>
                <w:rFonts w:ascii="Times New Roman" w:hAnsi="Times New Roman" w:cs="Times New Roman"/>
                <w:sz w:val="24"/>
                <w:szCs w:val="24"/>
              </w:rPr>
              <w:t>«В единстве наша сила»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79E0">
              <w:rPr>
                <w:rFonts w:ascii="Times New Roman" w:hAnsi="Times New Roman" w:cs="Times New Roman"/>
                <w:sz w:val="24"/>
                <w:szCs w:val="24"/>
              </w:rPr>
              <w:t>- торжественное мероприятие, посвященное открытию Года родных языков и народного единства</w:t>
            </w:r>
          </w:p>
        </w:tc>
        <w:tc>
          <w:tcPr>
            <w:tcW w:w="1559" w:type="dxa"/>
            <w:shd w:val="clear" w:color="auto" w:fill="auto"/>
          </w:tcPr>
          <w:p w:rsidR="00C6354C" w:rsidRPr="00FD79E0" w:rsidRDefault="00C6354C" w:rsidP="00C6354C">
            <w:pPr>
              <w:spacing w:before="28" w:after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22 января </w:t>
            </w:r>
            <w:r w:rsidRPr="00FD79E0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260" w:type="dxa"/>
          </w:tcPr>
          <w:p w:rsidR="00C6354C" w:rsidRPr="00FD79E0" w:rsidRDefault="00C6354C" w:rsidP="00C635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79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Районный дом культуры </w:t>
            </w:r>
            <w:r w:rsidRPr="00FD79E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Ново</w:t>
            </w:r>
            <w:r w:rsidRPr="00FD79E0">
              <w:rPr>
                <w:rFonts w:ascii="Times New Roman" w:eastAsia="Times New Roman" w:hAnsi="Times New Roman" w:cs="Times New Roman"/>
                <w:sz w:val="24"/>
                <w:szCs w:val="24"/>
              </w:rPr>
              <w:t>шешминского муниципального района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right w:val="single" w:sz="4" w:space="0" w:color="auto"/>
            </w:tcBorders>
            <w:shd w:val="clear" w:color="auto" w:fill="auto"/>
          </w:tcPr>
          <w:p w:rsidR="00C6354C" w:rsidRPr="00FD79E0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D79E0">
              <w:rPr>
                <w:rFonts w:ascii="Times New Roman" w:eastAsia="MS Mincho" w:hAnsi="Times New Roman" w:cs="Times New Roman"/>
                <w:sz w:val="24"/>
                <w:szCs w:val="24"/>
              </w:rPr>
              <w:t>«</w:t>
            </w:r>
            <w:r w:rsidRPr="00FD79E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Туган телен кадерләгән халык кадерле булыр</w:t>
            </w:r>
            <w:r w:rsidRPr="00FD79E0">
              <w:rPr>
                <w:rFonts w:ascii="Times New Roman" w:eastAsia="MS Mincho" w:hAnsi="Times New Roman" w:cs="Times New Roman"/>
                <w:sz w:val="24"/>
                <w:szCs w:val="24"/>
              </w:rPr>
              <w:t>»/«Родной язык – душа народа»</w:t>
            </w:r>
            <w:r w:rsidRPr="00FD79E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Муниципальный творческий конкурс </w:t>
            </w:r>
            <w:r w:rsidRPr="00D96A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стихов, з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агадок, пословиц о родном языке</w:t>
            </w:r>
            <w:r w:rsidRPr="00FD79E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:rsidR="00C6354C" w:rsidRPr="00FD79E0" w:rsidRDefault="00C6354C" w:rsidP="00C635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21-19 января </w:t>
            </w:r>
            <w:r w:rsidRPr="00FD79E0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260" w:type="dxa"/>
          </w:tcPr>
          <w:p w:rsidR="00C6354C" w:rsidRPr="00FD79E0" w:rsidRDefault="00C6354C" w:rsidP="00C635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79E0">
              <w:rPr>
                <w:rFonts w:ascii="Times New Roman" w:eastAsia="MS Mincho" w:hAnsi="Times New Roman" w:cs="Times New Roman"/>
                <w:sz w:val="24"/>
                <w:szCs w:val="24"/>
              </w:rPr>
              <w:t>Отдел образования</w:t>
            </w:r>
            <w:r w:rsidRPr="00FD79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79E0">
              <w:rPr>
                <w:rFonts w:ascii="Times New Roman" w:eastAsia="MS Mincho" w:hAnsi="Times New Roman" w:cs="Times New Roman"/>
                <w:sz w:val="24"/>
                <w:szCs w:val="24"/>
              </w:rPr>
              <w:t>Новошешминского муниципального района</w:t>
            </w:r>
          </w:p>
        </w:tc>
      </w:tr>
      <w:tr w:rsidR="00C6354C" w:rsidRPr="0037283B" w:rsidTr="004829FB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C6354C" w:rsidRPr="00BE35F1" w:rsidRDefault="00C6354C" w:rsidP="00C6354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eastAsia="Calibri" w:hAnsi="Times New Roman" w:cs="Times New Roman"/>
                <w:sz w:val="24"/>
                <w:szCs w:val="24"/>
              </w:rPr>
              <w:t>Районный конкурс на лучшую разработку урока родного языка и литературы с использование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 ИКТ, новых технологий</w:t>
            </w:r>
          </w:p>
        </w:tc>
        <w:tc>
          <w:tcPr>
            <w:tcW w:w="1559" w:type="dxa"/>
            <w:shd w:val="clear" w:color="auto" w:fill="auto"/>
          </w:tcPr>
          <w:p w:rsidR="00C6354C" w:rsidRPr="000E1BDB" w:rsidRDefault="00C6354C" w:rsidP="00C6354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 января – 5 февраля 2021 года</w:t>
            </w:r>
          </w:p>
        </w:tc>
        <w:tc>
          <w:tcPr>
            <w:tcW w:w="3260" w:type="dxa"/>
            <w:shd w:val="clear" w:color="auto" w:fill="auto"/>
          </w:tcPr>
          <w:p w:rsidR="00C6354C" w:rsidRPr="000E1BDB" w:rsidRDefault="00C6354C" w:rsidP="00C6354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МБОУ «Старочурилинская СОШ» Арского муниципального района</w:t>
            </w:r>
          </w:p>
        </w:tc>
      </w:tr>
      <w:tr w:rsidR="00C6354C" w:rsidRPr="0037283B" w:rsidTr="001F126F">
        <w:tc>
          <w:tcPr>
            <w:tcW w:w="10314" w:type="dxa"/>
            <w:gridSpan w:val="4"/>
          </w:tcPr>
          <w:p w:rsidR="00C6354C" w:rsidRPr="00685044" w:rsidRDefault="00C6354C" w:rsidP="00C6354C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85044">
              <w:rPr>
                <w:rFonts w:ascii="Times New Roman" w:hAnsi="Times New Roman" w:cs="Times New Roman"/>
                <w:b/>
                <w:sz w:val="32"/>
                <w:szCs w:val="24"/>
                <w:lang w:val="tt-RU"/>
              </w:rPr>
              <w:t>Февраль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Вечер памяти первых разработчиков учебника «Туган 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педагог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  Шамсии и Марьям Галлямовых</w:t>
            </w:r>
          </w:p>
        </w:tc>
        <w:tc>
          <w:tcPr>
            <w:tcW w:w="1559" w:type="dxa"/>
          </w:tcPr>
          <w:p w:rsidR="00C6354C" w:rsidRPr="00BE35F1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 февраля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года</w:t>
            </w:r>
          </w:p>
        </w:tc>
        <w:tc>
          <w:tcPr>
            <w:tcW w:w="3260" w:type="dxa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«Музей Великой Отечественной войны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краеведения» Сармановского муниципального района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Организация и пров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едение республиканской научно-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практической конференции «Шушы яктан, шушы туфрактан без»</w:t>
            </w:r>
          </w:p>
        </w:tc>
        <w:tc>
          <w:tcPr>
            <w:tcW w:w="1559" w:type="dxa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26 февраля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260" w:type="dxa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МБОУ «Джалильская СОШ №2» Сармановского муниципального района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left w:val="single" w:sz="4" w:space="0" w:color="auto"/>
            </w:tcBorders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межр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егиональные Лазаревские чтения на родных (удмуртский, русский, татарский</w:t>
            </w:r>
            <w:r w:rsidRPr="00BE35F1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языках</w:t>
            </w:r>
          </w:p>
        </w:tc>
        <w:tc>
          <w:tcPr>
            <w:tcW w:w="1559" w:type="dxa"/>
          </w:tcPr>
          <w:p w:rsidR="00C6354C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5F1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образования,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МБОУ «Сарсак-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Омгинский лице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й»,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Отдел культуры</w:t>
            </w:r>
          </w:p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грызского муниципального района</w:t>
            </w:r>
          </w:p>
        </w:tc>
      </w:tr>
      <w:tr w:rsidR="00C6354C" w:rsidRPr="0037283B" w:rsidTr="004829FB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C6354C" w:rsidRPr="000E1BDB" w:rsidRDefault="00C6354C" w:rsidP="00C635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конкурс-выставка «Народные традиции»</w:t>
            </w:r>
          </w:p>
        </w:tc>
        <w:tc>
          <w:tcPr>
            <w:tcW w:w="1559" w:type="dxa"/>
          </w:tcPr>
          <w:p w:rsidR="00C6354C" w:rsidRPr="00D96A80" w:rsidRDefault="00C6354C" w:rsidP="00C6354C">
            <w:pPr>
              <w:tabs>
                <w:tab w:val="left" w:pos="522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A80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C6354C" w:rsidRPr="000E1BDB" w:rsidRDefault="00C6354C" w:rsidP="00C6354C">
            <w:pPr>
              <w:tabs>
                <w:tab w:val="left" w:pos="522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A80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C6354C" w:rsidRPr="000E1BDB" w:rsidRDefault="00C6354C" w:rsidP="00C635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«ЦДТ» Елабужского</w:t>
            </w:r>
            <w:r>
              <w:t xml:space="preserve"> </w:t>
            </w:r>
            <w:r w:rsidRPr="00D96A80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</w:tr>
      <w:tr w:rsidR="00C6354C" w:rsidRPr="0037283B" w:rsidTr="004829FB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C6354C" w:rsidRPr="000E1BDB" w:rsidRDefault="00C6354C" w:rsidP="00C635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Муниципальное мероприятие «Фестиваль родных языков»</w:t>
            </w:r>
          </w:p>
        </w:tc>
        <w:tc>
          <w:tcPr>
            <w:tcW w:w="1559" w:type="dxa"/>
          </w:tcPr>
          <w:p w:rsidR="00C6354C" w:rsidRDefault="00C6354C" w:rsidP="00C635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21февраля</w:t>
            </w:r>
          </w:p>
          <w:p w:rsidR="00C6354C" w:rsidRPr="000E1BDB" w:rsidRDefault="00C6354C" w:rsidP="00C635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C6354C" w:rsidRPr="000E1BDB" w:rsidRDefault="00C6354C" w:rsidP="00C635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№10» </w:t>
            </w:r>
            <w:r w:rsidRPr="00B469AA">
              <w:rPr>
                <w:rFonts w:ascii="Times New Roman" w:hAnsi="Times New Roman" w:cs="Times New Roman"/>
                <w:sz w:val="24"/>
                <w:szCs w:val="24"/>
              </w:rPr>
              <w:t>Елабужского</w:t>
            </w:r>
            <w:r>
              <w:t xml:space="preserve"> </w:t>
            </w:r>
            <w:r w:rsidRPr="00D96A80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B469AA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</w:tr>
      <w:tr w:rsidR="00C6354C" w:rsidRPr="0037283B" w:rsidTr="004829FB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right w:val="single" w:sz="4" w:space="0" w:color="auto"/>
            </w:tcBorders>
            <w:shd w:val="clear" w:color="auto" w:fill="auto"/>
          </w:tcPr>
          <w:p w:rsidR="00C6354C" w:rsidRPr="00DF0AE2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B765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Муниципальный конкурс проектов совместн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 с родителями и детьми </w:t>
            </w:r>
            <w:r w:rsidR="004829FB" w:rsidRPr="004829F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Әкияттә</w:t>
            </w:r>
            <w:r w:rsidRPr="001B765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кунакта</w:t>
            </w:r>
            <w:r w:rsidR="004829FB" w:rsidRPr="004829F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</w:p>
          <w:p w:rsidR="00C6354C" w:rsidRPr="00DF0AE2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shd w:val="clear" w:color="auto" w:fill="auto"/>
          </w:tcPr>
          <w:p w:rsidR="00C6354C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Февраль</w:t>
            </w:r>
          </w:p>
          <w:p w:rsidR="00C6354C" w:rsidRPr="001B7652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B765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года</w:t>
            </w:r>
          </w:p>
          <w:p w:rsidR="00C6354C" w:rsidRPr="00DF0AE2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C6354C" w:rsidRPr="00DF0AE2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МКУ «Управление образования</w:t>
            </w:r>
            <w:r w:rsidRPr="001B765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Чистопольского муниципального района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left w:val="single" w:sz="4" w:space="0" w:color="auto"/>
            </w:tcBorders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Межрегиональный семинар «Этнокультурное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образование на основе учебно-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методического комплекса «Зарни бугор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для воспитателей ДОУ, учителей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родного (удмуртского) языка,</w:t>
            </w:r>
          </w:p>
        </w:tc>
        <w:tc>
          <w:tcPr>
            <w:tcW w:w="1559" w:type="dxa"/>
          </w:tcPr>
          <w:p w:rsidR="00C6354C" w:rsidRPr="00BE35F1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5F1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5F1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образования,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«Сарсак-Омгинский лицей»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грызского муниципального района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C6354C" w:rsidRPr="000E1BDB" w:rsidRDefault="004829FB" w:rsidP="004829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tt-RU"/>
              </w:rPr>
              <w:t xml:space="preserve">Районное мероприятие </w:t>
            </w:r>
            <w:r w:rsidRPr="004829F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tt-RU"/>
              </w:rPr>
              <w:t>«</w:t>
            </w:r>
            <w:r w:rsidR="00C6354C" w:rsidRPr="000E1BD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tt-RU"/>
              </w:rPr>
              <w:t>Без бит - Арча яклары</w:t>
            </w:r>
            <w:r w:rsidRPr="004829F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tt-RU"/>
              </w:rPr>
              <w:t>»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tt-RU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:rsidR="00C6354C" w:rsidRPr="000E1BDB" w:rsidRDefault="00C6354C" w:rsidP="00C6354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Февраль 2021 года</w:t>
            </w:r>
          </w:p>
        </w:tc>
        <w:tc>
          <w:tcPr>
            <w:tcW w:w="3260" w:type="dxa"/>
            <w:shd w:val="clear" w:color="auto" w:fill="auto"/>
          </w:tcPr>
          <w:p w:rsidR="00C6354C" w:rsidRPr="000E1BDB" w:rsidRDefault="00C6354C" w:rsidP="00C6354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МБОУ “Наласинская СОШ”</w:t>
            </w:r>
            <w:r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Арского муниципального района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C" w:rsidRPr="000E1BDB" w:rsidRDefault="00C6354C" w:rsidP="00C6354C">
            <w:pPr>
              <w:jc w:val="center"/>
              <w:rPr>
                <w:rStyle w:val="FontStyle84"/>
                <w:b w:val="0"/>
              </w:rPr>
            </w:pPr>
            <w:r w:rsidRPr="000E1BDB">
              <w:rPr>
                <w:rStyle w:val="FontStyle84"/>
                <w:b w:val="0"/>
              </w:rPr>
              <w:t>Муниципальный творческий конкурс «Сказки родного края» (Панно, коллаж, аппликация, поделка)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463F86">
              <w:rPr>
                <w:rFonts w:ascii="Times New Roman" w:hAnsi="Times New Roman" w:cs="Times New Roman"/>
                <w:sz w:val="24"/>
                <w:szCs w:val="24"/>
              </w:rPr>
              <w:t>евраль 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C" w:rsidRPr="000E1BDB" w:rsidRDefault="00C6354C" w:rsidP="00C635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eastAsia="Times New Roman" w:hAnsi="Times New Roman" w:cs="Times New Roman"/>
                <w:sz w:val="24"/>
                <w:szCs w:val="24"/>
              </w:rPr>
              <w:t>МБУ ДО «ЦДТ»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1BDB">
              <w:rPr>
                <w:rFonts w:ascii="Times New Roman" w:eastAsia="Times New Roman" w:hAnsi="Times New Roman" w:cs="Times New Roman"/>
                <w:sz w:val="24"/>
                <w:szCs w:val="24"/>
              </w:rPr>
              <w:t>Рыбно-Слободского</w:t>
            </w:r>
            <w:r>
              <w:t xml:space="preserve"> </w:t>
            </w:r>
            <w:r w:rsidRPr="00463F86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 района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C6354C" w:rsidRPr="000E1BDB" w:rsidRDefault="00C6354C" w:rsidP="00C6354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 конкурс для уч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ителей «Тел сагында ир-</w:t>
            </w:r>
            <w:r w:rsidRPr="000E1BDB">
              <w:rPr>
                <w:rFonts w:ascii="Times New Roman" w:eastAsia="Calibri" w:hAnsi="Times New Roman" w:cs="Times New Roman"/>
                <w:sz w:val="24"/>
                <w:szCs w:val="24"/>
              </w:rPr>
              <w:t>егетләр»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</w:t>
            </w:r>
            <w:r w:rsidRPr="00463F8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февраля 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C" w:rsidRPr="000E1BDB" w:rsidRDefault="00C6354C" w:rsidP="00C635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МБУ ДО “</w:t>
            </w:r>
            <w:r w:rsidRPr="000E1BDB">
              <w:rPr>
                <w:rFonts w:ascii="Times New Roman" w:eastAsia="Times New Roman" w:hAnsi="Times New Roman" w:cs="Times New Roman"/>
                <w:sz w:val="24"/>
                <w:szCs w:val="24"/>
              </w:rPr>
              <w:t>ЦДТ»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1BDB">
              <w:rPr>
                <w:rFonts w:ascii="Times New Roman" w:eastAsia="Times New Roman" w:hAnsi="Times New Roman" w:cs="Times New Roman"/>
                <w:sz w:val="24"/>
                <w:szCs w:val="24"/>
              </w:rPr>
              <w:t>Рыбно-Слободского</w:t>
            </w:r>
            <w:r>
              <w:t xml:space="preserve"> </w:t>
            </w:r>
            <w:r w:rsidRPr="00463F86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 района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C6354C" w:rsidRPr="000E1BDB" w:rsidRDefault="00C6354C" w:rsidP="00C6354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муниципальная дистанционная олимпиада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татарскому языку и литературе имени И.Х.Миннубаева</w:t>
            </w:r>
          </w:p>
        </w:tc>
        <w:tc>
          <w:tcPr>
            <w:tcW w:w="1559" w:type="dxa"/>
          </w:tcPr>
          <w:p w:rsidR="00C6354C" w:rsidRPr="000E1BDB" w:rsidRDefault="00C6354C" w:rsidP="00C6354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463F86">
              <w:rPr>
                <w:rFonts w:ascii="Times New Roman" w:hAnsi="Times New Roman" w:cs="Times New Roman"/>
                <w:sz w:val="24"/>
                <w:szCs w:val="24"/>
              </w:rPr>
              <w:t>евраль 2021 года</w:t>
            </w:r>
          </w:p>
        </w:tc>
        <w:tc>
          <w:tcPr>
            <w:tcW w:w="3260" w:type="dxa"/>
          </w:tcPr>
          <w:p w:rsidR="00C6354C" w:rsidRPr="000E1BDB" w:rsidRDefault="00C6354C" w:rsidP="00C6354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Отдел образования Апастовского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Конкурс-акция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с родителями «Живем, традициям верны» (о традициях своего народа)</w:t>
            </w:r>
          </w:p>
        </w:tc>
        <w:tc>
          <w:tcPr>
            <w:tcW w:w="1559" w:type="dxa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15-21 февраля 2021 года</w:t>
            </w:r>
          </w:p>
        </w:tc>
        <w:tc>
          <w:tcPr>
            <w:tcW w:w="3260" w:type="dxa"/>
          </w:tcPr>
          <w:p w:rsidR="00C6354C" w:rsidRPr="000E1BDB" w:rsidRDefault="00C6354C" w:rsidP="00C6354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Отдел образования Апасто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вского муниципального района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среди обучающихся 7-8 классов «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Егет солтаны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һәм 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Сылукай»</w:t>
            </w:r>
          </w:p>
        </w:tc>
        <w:tc>
          <w:tcPr>
            <w:tcW w:w="1559" w:type="dxa"/>
            <w:shd w:val="clear" w:color="auto" w:fill="auto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ф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евраля 2021 года</w:t>
            </w:r>
          </w:p>
        </w:tc>
        <w:tc>
          <w:tcPr>
            <w:tcW w:w="3260" w:type="dxa"/>
            <w:shd w:val="clear" w:color="auto" w:fill="auto"/>
          </w:tcPr>
          <w:p w:rsidR="00C6354C" w:rsidRPr="000E1BDB" w:rsidRDefault="00C6354C" w:rsidP="00C6354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Отдел образования Апасто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вского муниципального района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Литературная гостиная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«Жырым кала 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ү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тк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ән юлымда”, посвященная творчеству Наби Даули</w:t>
            </w:r>
          </w:p>
        </w:tc>
        <w:tc>
          <w:tcPr>
            <w:tcW w:w="1559" w:type="dxa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463F86">
              <w:rPr>
                <w:rFonts w:ascii="Times New Roman" w:hAnsi="Times New Roman" w:cs="Times New Roman"/>
                <w:sz w:val="24"/>
                <w:szCs w:val="24"/>
              </w:rPr>
              <w:t xml:space="preserve"> февраля 2021 года</w:t>
            </w:r>
          </w:p>
        </w:tc>
        <w:tc>
          <w:tcPr>
            <w:tcW w:w="3260" w:type="dxa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МБОУ «Алпаровская СОШ» Алькеевского</w:t>
            </w:r>
            <w:r>
              <w:t xml:space="preserve"> </w:t>
            </w:r>
            <w:r w:rsidRPr="00463F86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Поэтический флешмоб</w:t>
            </w:r>
          </w:p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«Если язык исчезает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 xml:space="preserve"> 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–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то не просто беда.</w:t>
            </w:r>
          </w:p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Это как будто родную мать потерять навсегда»</w:t>
            </w:r>
          </w:p>
        </w:tc>
        <w:tc>
          <w:tcPr>
            <w:tcW w:w="1559" w:type="dxa"/>
          </w:tcPr>
          <w:p w:rsidR="00C6354C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евраль</w:t>
            </w:r>
          </w:p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2021 года</w:t>
            </w:r>
          </w:p>
        </w:tc>
        <w:tc>
          <w:tcPr>
            <w:tcW w:w="3260" w:type="dxa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МБОУ </w:t>
            </w:r>
            <w:r w:rsidRPr="00D230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Михайловская СОШ</w:t>
            </w:r>
            <w:r w:rsidRPr="00D230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Муслюмовского</w:t>
            </w:r>
            <w:r>
              <w:t xml:space="preserve"> </w:t>
            </w:r>
            <w:r w:rsidRPr="00463F8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муниципального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района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Выпуск  рекламных буклетов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 xml:space="preserve">  </w:t>
            </w:r>
            <w:r w:rsidRPr="00C628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«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Чудеса татарского языка</w:t>
            </w:r>
            <w:r w:rsidRPr="00C628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»</w:t>
            </w:r>
          </w:p>
        </w:tc>
        <w:tc>
          <w:tcPr>
            <w:tcW w:w="1559" w:type="dxa"/>
          </w:tcPr>
          <w:p w:rsidR="00C6354C" w:rsidRPr="00463F86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63F8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Февраль</w:t>
            </w:r>
          </w:p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63F8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2021 года</w:t>
            </w:r>
          </w:p>
        </w:tc>
        <w:tc>
          <w:tcPr>
            <w:tcW w:w="3260" w:type="dxa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МБОУ </w:t>
            </w:r>
            <w:r w:rsidRPr="00D230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Муслюмовский лицей</w:t>
            </w:r>
            <w:r w:rsidRPr="00D230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  <w:r>
              <w:t xml:space="preserve"> </w:t>
            </w:r>
            <w:r w:rsidRPr="00463F8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Муслюмовского муниципального района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 xml:space="preserve">Презентация книги </w:t>
            </w:r>
            <w:r w:rsidRPr="00C628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Яз җыры</w:t>
            </w:r>
            <w:r w:rsidRPr="00C628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»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. Встреча с поэтом, журналистом, лауреатом республиканской премии имени Абдуллы Алиша, заслуженным деятелем искусств Республики Татарстан Ленаром Шаехом</w:t>
            </w:r>
          </w:p>
        </w:tc>
        <w:tc>
          <w:tcPr>
            <w:tcW w:w="1559" w:type="dxa"/>
          </w:tcPr>
          <w:p w:rsidR="00C6354C" w:rsidRPr="00463F86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63F8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Февраль</w:t>
            </w:r>
          </w:p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63F8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2021 года</w:t>
            </w:r>
          </w:p>
        </w:tc>
        <w:tc>
          <w:tcPr>
            <w:tcW w:w="3260" w:type="dxa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МБОУ </w:t>
            </w:r>
            <w:r w:rsidRPr="00D230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Муслюмовский лицей</w:t>
            </w:r>
            <w:r w:rsidRPr="00D230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  <w:r>
              <w:t xml:space="preserve"> </w:t>
            </w:r>
            <w:r w:rsidRPr="00463F8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Муслюмовского муниципального района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Фестиваль семей разных национальностей «Гаил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– ил тер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ге»</w:t>
            </w:r>
          </w:p>
        </w:tc>
        <w:tc>
          <w:tcPr>
            <w:tcW w:w="1559" w:type="dxa"/>
          </w:tcPr>
          <w:p w:rsidR="00C6354C" w:rsidRPr="00463F86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F86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F86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МАОУ «ПОК «Адымнар-Алабуга»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Елабуж</w:t>
            </w:r>
            <w:r w:rsidRPr="00463F86">
              <w:rPr>
                <w:rFonts w:ascii="Times New Roman" w:hAnsi="Times New Roman" w:cs="Times New Roman"/>
                <w:sz w:val="24"/>
                <w:szCs w:val="24"/>
              </w:rPr>
              <w:t>ского муниципального района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Региональный конкурс «Мин татар малае!»</w:t>
            </w:r>
          </w:p>
        </w:tc>
        <w:tc>
          <w:tcPr>
            <w:tcW w:w="1559" w:type="dxa"/>
          </w:tcPr>
          <w:p w:rsidR="00C6354C" w:rsidRPr="00463F86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F86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F86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МБДОУ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Детский сад №29 «Золотая рыбка» </w:t>
            </w:r>
            <w:r w:rsidRPr="00463F86">
              <w:rPr>
                <w:rFonts w:ascii="Times New Roman" w:hAnsi="Times New Roman" w:cs="Times New Roman"/>
                <w:sz w:val="24"/>
                <w:szCs w:val="24"/>
              </w:rPr>
              <w:t>Елабужского муниципального района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C6354C" w:rsidRPr="000E1BDB" w:rsidRDefault="00C6354C" w:rsidP="00C6354C">
            <w:pPr>
              <w:pStyle w:val="Style77"/>
              <w:widowControl/>
              <w:spacing w:line="240" w:lineRule="auto"/>
              <w:jc w:val="center"/>
              <w:rPr>
                <w:rStyle w:val="FontStyle83"/>
                <w:sz w:val="24"/>
                <w:szCs w:val="24"/>
              </w:rPr>
            </w:pPr>
            <w:r w:rsidRPr="000E1BDB">
              <w:rPr>
                <w:lang w:val="tt-RU"/>
              </w:rPr>
              <w:t xml:space="preserve">Районный практический семинар учителей русского языка и литературы, иностранного языка на тему </w:t>
            </w:r>
            <w:r w:rsidRPr="000E1BDB">
              <w:rPr>
                <w:b/>
              </w:rPr>
              <w:t>«</w:t>
            </w:r>
            <w:r w:rsidRPr="000E1BDB">
              <w:rPr>
                <w:bCs/>
                <w:color w:val="000000"/>
                <w:kern w:val="36"/>
              </w:rPr>
              <w:t xml:space="preserve">Совершенствование читательской грамотности как требование </w:t>
            </w:r>
            <w:r w:rsidRPr="000E1BDB">
              <w:rPr>
                <w:bCs/>
                <w:color w:val="000000"/>
                <w:kern w:val="36"/>
              </w:rPr>
              <w:lastRenderedPageBreak/>
              <w:t>ФГОС для создания успешности обучения в образовательном пространстве</w:t>
            </w:r>
            <w:r w:rsidRPr="000E1BDB">
              <w:rPr>
                <w:b/>
              </w:rPr>
              <w:t>»</w:t>
            </w:r>
          </w:p>
        </w:tc>
        <w:tc>
          <w:tcPr>
            <w:tcW w:w="1559" w:type="dxa"/>
          </w:tcPr>
          <w:p w:rsidR="00C6354C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 февраля</w:t>
            </w:r>
          </w:p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МБОУ «Карадуванская гимназия имени Баки Зиятдинова» Балтасинского муниципального района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C6354C" w:rsidRPr="000E1BDB" w:rsidRDefault="00C6354C" w:rsidP="00C6354C">
            <w:pPr>
              <w:pStyle w:val="Style77"/>
              <w:widowControl/>
              <w:spacing w:line="240" w:lineRule="auto"/>
              <w:jc w:val="center"/>
              <w:rPr>
                <w:rStyle w:val="FontStyle83"/>
                <w:sz w:val="24"/>
                <w:szCs w:val="24"/>
              </w:rPr>
            </w:pPr>
            <w:r w:rsidRPr="000E1BDB">
              <w:rPr>
                <w:rFonts w:eastAsia="Calibri"/>
                <w:color w:val="00000A"/>
                <w:lang w:val="en-US"/>
              </w:rPr>
              <w:t>VI</w:t>
            </w:r>
            <w:r>
              <w:rPr>
                <w:rFonts w:eastAsia="Calibri"/>
                <w:color w:val="00000A"/>
              </w:rPr>
              <w:t xml:space="preserve"> республиканская научно-практическая конференция</w:t>
            </w:r>
            <w:r w:rsidRPr="000E1BDB">
              <w:rPr>
                <w:rFonts w:eastAsia="Calibri"/>
                <w:color w:val="00000A"/>
              </w:rPr>
              <w:t xml:space="preserve"> им М. Джалиля</w:t>
            </w:r>
          </w:p>
        </w:tc>
        <w:tc>
          <w:tcPr>
            <w:tcW w:w="1559" w:type="dxa"/>
          </w:tcPr>
          <w:p w:rsidR="00C6354C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20 февраля</w:t>
            </w:r>
          </w:p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D9B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  <w:t>МБОУ «Карадуванская гимназия им. Б. Зиатдинова»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Балтасинского муниципального района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C6354C" w:rsidRPr="000E1BDB" w:rsidRDefault="00C6354C" w:rsidP="00C6354C">
            <w:pPr>
              <w:suppressAutoHyphens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0E1BDB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  <w:t>Конкурс чтецов для учащихся  школ с удмуртским этнокультурным компонентом образования «Здоровье-бесценное богатство» («Тазалык-самой дуно узырлык»)</w:t>
            </w:r>
          </w:p>
        </w:tc>
        <w:tc>
          <w:tcPr>
            <w:tcW w:w="1559" w:type="dxa"/>
          </w:tcPr>
          <w:p w:rsidR="00C6354C" w:rsidRDefault="00C6354C" w:rsidP="00C6354C">
            <w:pPr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0E1BDB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  <w:t>26 февраля</w:t>
            </w:r>
          </w:p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D9B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C6354C" w:rsidRPr="000E1BDB" w:rsidRDefault="00C6354C" w:rsidP="00C6354C">
            <w:pPr>
              <w:suppressAutoHyphens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0E1BDB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  <w:t>МБОУ «Средне-Кушкетская СОШ»</w:t>
            </w:r>
            <w:r>
              <w:t xml:space="preserve"> </w:t>
            </w:r>
            <w:r w:rsidRPr="000A7D9B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  <w:t>Балтасинского муниципального района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Семинар - практикум учителей родного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чувашского) языка и литературы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«Внеурочная деятельность как фактор творческого развития обучающихся»</w:t>
            </w:r>
          </w:p>
        </w:tc>
        <w:tc>
          <w:tcPr>
            <w:tcW w:w="1559" w:type="dxa"/>
          </w:tcPr>
          <w:p w:rsidR="00C6354C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D9B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«Староильмовская СОШ»Черемшанского муниципального района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Семинар-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совещание учителей родного (чувашского) языка и литературы</w:t>
            </w:r>
          </w:p>
        </w:tc>
        <w:tc>
          <w:tcPr>
            <w:tcW w:w="1559" w:type="dxa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4 февраля 2021 года</w:t>
            </w:r>
          </w:p>
        </w:tc>
        <w:tc>
          <w:tcPr>
            <w:tcW w:w="3260" w:type="dxa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МБОУ «Кошки-Теняковская ООШ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Буи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нского муниципального района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Фестиваль родных языков «В семье единой»</w:t>
            </w:r>
          </w:p>
        </w:tc>
        <w:tc>
          <w:tcPr>
            <w:tcW w:w="1559" w:type="dxa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19 февраля 2021 года</w:t>
            </w:r>
          </w:p>
        </w:tc>
        <w:tc>
          <w:tcPr>
            <w:tcW w:w="3260" w:type="dxa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ДШИ №1 г. Буинска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Районная научно-практическая конференция школьников им. Л.Н. Толстого</w:t>
            </w:r>
          </w:p>
        </w:tc>
        <w:tc>
          <w:tcPr>
            <w:tcW w:w="1559" w:type="dxa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17 февраля 2021 года</w:t>
            </w:r>
          </w:p>
        </w:tc>
        <w:tc>
          <w:tcPr>
            <w:tcW w:w="3260" w:type="dxa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 Буинского</w:t>
            </w:r>
            <w:r>
              <w:t xml:space="preserve"> </w:t>
            </w:r>
            <w:r w:rsidRPr="00C265F5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C6354C" w:rsidRPr="00C265F5" w:rsidRDefault="00C6354C" w:rsidP="00D07DC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Республиканский   семинар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«Новые возможности и направления в преподавании родного (татарского) языка и литературы»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:rsidR="00C6354C" w:rsidRPr="000E1BDB" w:rsidRDefault="00C6354C" w:rsidP="00C6354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C6354C" w:rsidRPr="000E1BDB" w:rsidRDefault="00C6354C" w:rsidP="00C6354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12</w:t>
            </w:r>
            <w:r w:rsidRPr="00C265F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февраля 2021 года</w:t>
            </w:r>
          </w:p>
        </w:tc>
        <w:tc>
          <w:tcPr>
            <w:tcW w:w="3260" w:type="dxa"/>
            <w:shd w:val="clear" w:color="auto" w:fill="auto"/>
          </w:tcPr>
          <w:p w:rsidR="00C6354C" w:rsidRPr="000E1BDB" w:rsidRDefault="00C6354C" w:rsidP="00C6354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 «Арская СОШ</w:t>
            </w:r>
            <w:r w:rsidRPr="000E1B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№7»</w:t>
            </w:r>
            <w: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Арского муниципального </w:t>
            </w:r>
            <w:r w:rsidRPr="000E1BDB">
              <w:rPr>
                <w:rFonts w:ascii="Times New Roman" w:eastAsia="Calibri" w:hAnsi="Times New Roman" w:cs="Times New Roman"/>
                <w:sz w:val="24"/>
                <w:szCs w:val="24"/>
              </w:rPr>
              <w:t>район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0E1B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ГАОУ ДПО ИРО РТ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C6354C" w:rsidRPr="000E1BDB" w:rsidRDefault="00C6354C" w:rsidP="00C6354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Районный ф</w:t>
            </w:r>
            <w:r w:rsidRPr="000E1BDB">
              <w:rPr>
                <w:rFonts w:ascii="Times New Roman" w:eastAsia="Calibri" w:hAnsi="Times New Roman" w:cs="Times New Roman"/>
                <w:sz w:val="24"/>
                <w:szCs w:val="24"/>
              </w:rPr>
              <w:t>лешмоб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0E1B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Муса </w:t>
            </w:r>
            <w:r w:rsidRPr="000E1BD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Җәлил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эзләреннән</w:t>
            </w:r>
            <w:r w:rsidRPr="008B5DD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»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0E1BD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(заочно)</w:t>
            </w:r>
          </w:p>
        </w:tc>
        <w:tc>
          <w:tcPr>
            <w:tcW w:w="1559" w:type="dxa"/>
            <w:shd w:val="clear" w:color="auto" w:fill="auto"/>
          </w:tcPr>
          <w:p w:rsidR="00C6354C" w:rsidRPr="000E1BDB" w:rsidRDefault="00C6354C" w:rsidP="00C6354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15</w:t>
            </w:r>
            <w:r w:rsidRPr="008B5DD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февраля 2021 года</w:t>
            </w:r>
          </w:p>
        </w:tc>
        <w:tc>
          <w:tcPr>
            <w:tcW w:w="3260" w:type="dxa"/>
            <w:shd w:val="clear" w:color="auto" w:fill="auto"/>
          </w:tcPr>
          <w:p w:rsidR="00C6354C" w:rsidRPr="000E1BDB" w:rsidRDefault="00C6354C" w:rsidP="00C6354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eastAsia="Calibri" w:hAnsi="Times New Roman" w:cs="Times New Roman"/>
                <w:sz w:val="24"/>
                <w:szCs w:val="24"/>
              </w:rPr>
              <w:t>Управление образования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8B5DD0">
              <w:rPr>
                <w:rFonts w:ascii="Times New Roman" w:eastAsia="Calibri" w:hAnsi="Times New Roman" w:cs="Times New Roman"/>
                <w:sz w:val="24"/>
                <w:szCs w:val="24"/>
              </w:rPr>
              <w:t>бразовательные организации</w:t>
            </w:r>
            <w:r>
              <w:t xml:space="preserve"> </w:t>
            </w:r>
            <w:r w:rsidRPr="008B5DD0">
              <w:rPr>
                <w:rFonts w:ascii="Times New Roman" w:eastAsia="Calibri" w:hAnsi="Times New Roman" w:cs="Times New Roman"/>
                <w:sz w:val="24"/>
                <w:szCs w:val="24"/>
              </w:rPr>
              <w:t>Арского муниципального района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C6354C" w:rsidRPr="00C6282F" w:rsidRDefault="00C6354C" w:rsidP="00C6354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Районный конкурс</w:t>
            </w:r>
            <w:r>
              <w:t xml:space="preserve"> </w:t>
            </w:r>
            <w:r w:rsidRPr="008B5DD0">
              <w:rPr>
                <w:rFonts w:ascii="Times New Roman" w:eastAsia="Calibri" w:hAnsi="Times New Roman" w:cs="Times New Roman"/>
                <w:sz w:val="24"/>
                <w:szCs w:val="24"/>
              </w:rPr>
              <w:t>чтецов стихо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творений на родном языке среди </w:t>
            </w:r>
            <w:r w:rsidRPr="008B5DD0">
              <w:rPr>
                <w:rFonts w:ascii="Times New Roman" w:eastAsia="Calibri" w:hAnsi="Times New Roman" w:cs="Times New Roman"/>
                <w:sz w:val="24"/>
                <w:szCs w:val="24"/>
              </w:rPr>
              <w:t>учителей татарского языка и литературы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E1BDB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0E1BD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Туган телеңне өйрән һәм ярат</w:t>
            </w:r>
            <w:r w:rsidRPr="000E1BDB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  <w:shd w:val="clear" w:color="auto" w:fill="auto"/>
          </w:tcPr>
          <w:p w:rsidR="00C6354C" w:rsidRPr="000E1BDB" w:rsidRDefault="00C6354C" w:rsidP="00C6354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19</w:t>
            </w:r>
            <w:r w:rsidRPr="008B5DD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февраля 2021 года</w:t>
            </w:r>
          </w:p>
        </w:tc>
        <w:tc>
          <w:tcPr>
            <w:tcW w:w="3260" w:type="dxa"/>
            <w:shd w:val="clear" w:color="auto" w:fill="auto"/>
          </w:tcPr>
          <w:p w:rsidR="00C6354C" w:rsidRPr="000E1BDB" w:rsidRDefault="00C6354C" w:rsidP="00C6354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МБОУ «АСОШ №6»</w:t>
            </w:r>
            <w:r>
              <w:t xml:space="preserve"> </w:t>
            </w:r>
            <w:r w:rsidRPr="008B5DD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Арского муниципального района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C6354C" w:rsidRPr="000E1BDB" w:rsidRDefault="00C6354C" w:rsidP="00C6354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eastAsia="Calibri" w:hAnsi="Times New Roman" w:cs="Times New Roman"/>
                <w:sz w:val="24"/>
                <w:szCs w:val="24"/>
              </w:rPr>
              <w:t>Районный конкурс сочинений</w:t>
            </w:r>
          </w:p>
          <w:p w:rsidR="00C6354C" w:rsidRPr="000E1BDB" w:rsidRDefault="00C6354C" w:rsidP="00C6354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Этот мир многоязычный</w:t>
            </w:r>
            <w:r w:rsidRPr="000E1BDB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C6354C" w:rsidRPr="000E1BDB" w:rsidRDefault="00C6354C" w:rsidP="00C6354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C6354C" w:rsidRPr="000E1BDB" w:rsidRDefault="00C6354C" w:rsidP="00C6354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15-22</w:t>
            </w:r>
            <w:r w:rsidRPr="008B5D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февраля 2021 года</w:t>
            </w:r>
          </w:p>
        </w:tc>
        <w:tc>
          <w:tcPr>
            <w:tcW w:w="3260" w:type="dxa"/>
            <w:shd w:val="clear" w:color="auto" w:fill="auto"/>
          </w:tcPr>
          <w:p w:rsidR="00C6354C" w:rsidRPr="000E1BDB" w:rsidRDefault="00C6354C" w:rsidP="00C6354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5DD0">
              <w:rPr>
                <w:rFonts w:ascii="Times New Roman" w:eastAsia="Calibri" w:hAnsi="Times New Roman" w:cs="Times New Roman"/>
                <w:sz w:val="24"/>
                <w:szCs w:val="24"/>
              </w:rPr>
              <w:t>Управление образования, образовательные организации Арского муниципального района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C6354C" w:rsidRPr="000E1BDB" w:rsidRDefault="00C6354C" w:rsidP="00C6354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Литературно-музыкальный вечер «Туган тел» с участием детских поэтов и известных писателей Республики Татарстан</w:t>
            </w:r>
          </w:p>
          <w:p w:rsidR="00C6354C" w:rsidRPr="000E1BDB" w:rsidRDefault="00C6354C" w:rsidP="00C6354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C6354C" w:rsidRPr="000E1BDB" w:rsidRDefault="00C6354C" w:rsidP="00C6354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15-19</w:t>
            </w:r>
            <w:r w:rsidRPr="008B5D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февраля 2021 года</w:t>
            </w:r>
          </w:p>
        </w:tc>
        <w:tc>
          <w:tcPr>
            <w:tcW w:w="3260" w:type="dxa"/>
            <w:shd w:val="clear" w:color="auto" w:fill="auto"/>
          </w:tcPr>
          <w:p w:rsidR="00C6354C" w:rsidRPr="000E1BDB" w:rsidRDefault="00C6354C" w:rsidP="00C6354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5DD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Управление образования, образовательные организации Арского муниципального района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C6354C" w:rsidRPr="000E1BDB" w:rsidRDefault="00C6354C" w:rsidP="00C6354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Районный к</w:t>
            </w:r>
            <w:r w:rsidRPr="000E1BDB">
              <w:rPr>
                <w:rFonts w:ascii="Times New Roman" w:eastAsia="Calibri" w:hAnsi="Times New Roman" w:cs="Times New Roman"/>
                <w:sz w:val="24"/>
                <w:szCs w:val="24"/>
              </w:rPr>
              <w:t>онкурс стихов  «Я люблю тебя мой Татарстан»</w:t>
            </w:r>
            <w:r w:rsidRPr="000E1BD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среди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об</w:t>
            </w:r>
            <w:r w:rsidRPr="000E1BD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уча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ю</w:t>
            </w:r>
            <w:r w:rsidRPr="000E1BD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щихся 1-8 классов</w:t>
            </w:r>
          </w:p>
          <w:p w:rsidR="00C6354C" w:rsidRPr="000E1BDB" w:rsidRDefault="00C6354C" w:rsidP="00C6354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C6354C" w:rsidRPr="000E1BDB" w:rsidRDefault="00C6354C" w:rsidP="00C6354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  <w:r w:rsidRPr="008B5D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февраля 2021 года</w:t>
            </w:r>
          </w:p>
        </w:tc>
        <w:tc>
          <w:tcPr>
            <w:tcW w:w="3260" w:type="dxa"/>
            <w:shd w:val="clear" w:color="auto" w:fill="auto"/>
          </w:tcPr>
          <w:p w:rsidR="00C6354C" w:rsidRPr="000E1BDB" w:rsidRDefault="00C6354C" w:rsidP="00C6354C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 xml:space="preserve">МБОУ </w:t>
            </w:r>
            <w:r w:rsidRPr="008B5DD0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«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 xml:space="preserve">Арская СОШ </w:t>
            </w:r>
            <w:r w:rsidRPr="000E1BDB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№2</w:t>
            </w:r>
            <w:r w:rsidRPr="008B5DD0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»</w:t>
            </w:r>
            <w:r>
              <w:t xml:space="preserve"> </w:t>
            </w:r>
            <w:r w:rsidRPr="008B5DD0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Арского муниципального района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C6354C" w:rsidRPr="000E1BDB" w:rsidRDefault="00C6354C" w:rsidP="00C6354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tt-RU"/>
              </w:rPr>
              <w:t xml:space="preserve">Районный конкурс </w:t>
            </w:r>
            <w:r w:rsidRPr="008B5DD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tt-RU"/>
              </w:rPr>
              <w:t>«</w:t>
            </w:r>
            <w:r w:rsidRPr="000E1BD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tt-RU"/>
              </w:rPr>
              <w:t>Татар малае</w:t>
            </w:r>
            <w:r w:rsidRPr="008B5DD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tt-RU"/>
              </w:rPr>
              <w:t>»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tt-RU"/>
              </w:rPr>
              <w:t xml:space="preserve">, </w:t>
            </w:r>
            <w:r w:rsidRPr="008B5DD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tt-RU"/>
              </w:rPr>
              <w:t>«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tt-RU"/>
              </w:rPr>
              <w:t>Татар кызы</w:t>
            </w:r>
            <w:r w:rsidRPr="008B5DD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tt-RU"/>
              </w:rPr>
              <w:t>»</w:t>
            </w:r>
          </w:p>
        </w:tc>
        <w:tc>
          <w:tcPr>
            <w:tcW w:w="1559" w:type="dxa"/>
            <w:shd w:val="clear" w:color="auto" w:fill="auto"/>
          </w:tcPr>
          <w:p w:rsidR="00C6354C" w:rsidRPr="000E1BDB" w:rsidRDefault="00C6354C" w:rsidP="00C6354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26</w:t>
            </w:r>
            <w:r w:rsidRPr="008B5DD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февраля 2021 года</w:t>
            </w:r>
          </w:p>
        </w:tc>
        <w:tc>
          <w:tcPr>
            <w:tcW w:w="3260" w:type="dxa"/>
            <w:shd w:val="clear" w:color="auto" w:fill="auto"/>
          </w:tcPr>
          <w:p w:rsidR="00C6354C" w:rsidRPr="000E1BDB" w:rsidRDefault="00C6354C" w:rsidP="00C6354C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0E1BDB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 xml:space="preserve">МБДОУ </w:t>
            </w:r>
            <w:r w:rsidRPr="008B5DD0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«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Арский детский сад №5</w:t>
            </w:r>
            <w:r w:rsidRPr="008B5DD0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»</w:t>
            </w:r>
            <w:r>
              <w:t xml:space="preserve"> </w:t>
            </w:r>
            <w:r w:rsidRPr="008B5DD0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Арского муниципального района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C6354C" w:rsidRPr="000E1BDB" w:rsidRDefault="00C6354C" w:rsidP="00C6354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Районный конкурс буктрейлеров «Мой любимый </w:t>
            </w:r>
            <w:r w:rsidRPr="000E1BDB">
              <w:rPr>
                <w:rFonts w:ascii="Times New Roman" w:eastAsia="Calibri" w:hAnsi="Times New Roman" w:cs="Times New Roman"/>
                <w:sz w:val="24"/>
                <w:szCs w:val="24"/>
              </w:rPr>
              <w:t>Татарстан»</w:t>
            </w:r>
          </w:p>
          <w:p w:rsidR="00C6354C" w:rsidRPr="000E1BDB" w:rsidRDefault="00C6354C" w:rsidP="00C6354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6354C" w:rsidRPr="000E1BDB" w:rsidRDefault="00C6354C" w:rsidP="00C6354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1559" w:type="dxa"/>
            <w:shd w:val="clear" w:color="auto" w:fill="auto"/>
          </w:tcPr>
          <w:p w:rsidR="00C6354C" w:rsidRPr="000E1BDB" w:rsidRDefault="00C6354C" w:rsidP="00C6354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27</w:t>
            </w:r>
            <w:r w:rsidRPr="008B5DD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февраля 2021 года</w:t>
            </w:r>
          </w:p>
        </w:tc>
        <w:tc>
          <w:tcPr>
            <w:tcW w:w="3260" w:type="dxa"/>
            <w:shd w:val="clear" w:color="auto" w:fill="auto"/>
          </w:tcPr>
          <w:p w:rsidR="00C6354C" w:rsidRPr="000E1BDB" w:rsidRDefault="00C6354C" w:rsidP="00C6354C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E1BDB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 xml:space="preserve">МБОУ </w:t>
            </w:r>
            <w:r w:rsidRPr="008B5DD0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«</w:t>
            </w:r>
            <w:r w:rsidRPr="000E1BDB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Кушлау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чская ООШ</w:t>
            </w:r>
            <w:r w:rsidRPr="008B5DD0">
              <w:t>»</w:t>
            </w:r>
            <w:r>
              <w:t xml:space="preserve"> </w:t>
            </w:r>
            <w:r w:rsidRPr="008B5DD0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Арского муниципального района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C6354C" w:rsidRPr="000E1BDB" w:rsidRDefault="00C6354C" w:rsidP="00C6354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eastAsia="Calibri" w:hAnsi="Times New Roman" w:cs="Times New Roman"/>
                <w:sz w:val="24"/>
                <w:szCs w:val="24"/>
              </w:rPr>
              <w:t>Мультимедийная презентация на тему «Славянские просветители Кирилл и Мефодий»</w:t>
            </w:r>
          </w:p>
          <w:p w:rsidR="00C6354C" w:rsidRPr="000E1BDB" w:rsidRDefault="00C6354C" w:rsidP="00C6354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6354C" w:rsidRPr="000E1BDB" w:rsidRDefault="00C6354C" w:rsidP="00C6354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  <w:r w:rsidRPr="00A733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февраля 2021 года</w:t>
            </w:r>
          </w:p>
        </w:tc>
        <w:tc>
          <w:tcPr>
            <w:tcW w:w="3260" w:type="dxa"/>
          </w:tcPr>
          <w:p w:rsidR="00C6354C" w:rsidRPr="000E1BDB" w:rsidRDefault="00C6354C" w:rsidP="00C6354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</w:p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eastAsia="Calibri" w:hAnsi="Times New Roman" w:cs="Times New Roman"/>
                <w:sz w:val="24"/>
                <w:szCs w:val="24"/>
              </w:rPr>
              <w:t>«Тлянче-Тамакская СОШ»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1BDB">
              <w:rPr>
                <w:rFonts w:ascii="Times New Roman" w:eastAsia="Calibri" w:hAnsi="Times New Roman" w:cs="Times New Roman"/>
                <w:sz w:val="24"/>
                <w:szCs w:val="24"/>
              </w:rPr>
              <w:t>Тукаевского муниципального района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C6354C" w:rsidRPr="000E1BDB" w:rsidRDefault="00C6354C" w:rsidP="00C6354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Конкурс юных писателей сказок, рассказов, очерков</w:t>
            </w:r>
          </w:p>
        </w:tc>
        <w:tc>
          <w:tcPr>
            <w:tcW w:w="1559" w:type="dxa"/>
          </w:tcPr>
          <w:p w:rsidR="00C6354C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Февраль</w:t>
            </w:r>
          </w:p>
          <w:p w:rsidR="00C6354C" w:rsidRPr="000E1BDB" w:rsidRDefault="00C6354C" w:rsidP="00C6354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3317">
              <w:rPr>
                <w:rFonts w:ascii="Times New Roman" w:eastAsia="Calibri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Общеобразовательные учреждения Тукаевского муниципального района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eastAsia="Calibri" w:hAnsi="Times New Roman" w:cs="Times New Roman"/>
                <w:sz w:val="24"/>
                <w:szCs w:val="24"/>
              </w:rPr>
              <w:t>Турнир грамотеев по родным языкам</w:t>
            </w:r>
          </w:p>
        </w:tc>
        <w:tc>
          <w:tcPr>
            <w:tcW w:w="1559" w:type="dxa"/>
          </w:tcPr>
          <w:p w:rsidR="00C6354C" w:rsidRPr="000E1BDB" w:rsidRDefault="00C6354C" w:rsidP="00C6354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  <w:r w:rsidRPr="00A733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февраля 2021 года</w:t>
            </w:r>
          </w:p>
        </w:tc>
        <w:tc>
          <w:tcPr>
            <w:tcW w:w="3260" w:type="dxa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eastAsia="Calibri" w:hAnsi="Times New Roman" w:cs="Times New Roman"/>
                <w:sz w:val="24"/>
                <w:szCs w:val="24"/>
              </w:rPr>
              <w:t>МБОУ «Малошильнинская СОШ»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1BDB">
              <w:rPr>
                <w:rFonts w:ascii="Times New Roman" w:eastAsia="Calibri" w:hAnsi="Times New Roman" w:cs="Times New Roman"/>
                <w:sz w:val="24"/>
                <w:szCs w:val="24"/>
              </w:rPr>
              <w:t>Тукаевского муниципального района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Конкурс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«Куклы в национальной одежде»</w:t>
            </w:r>
          </w:p>
        </w:tc>
        <w:tc>
          <w:tcPr>
            <w:tcW w:w="1559" w:type="dxa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22-26</w:t>
            </w:r>
            <w:r w:rsidRPr="00A73317">
              <w:rPr>
                <w:rFonts w:ascii="Times New Roman" w:hAnsi="Times New Roman" w:cs="Times New Roman"/>
                <w:sz w:val="24"/>
                <w:szCs w:val="24"/>
              </w:rPr>
              <w:t xml:space="preserve"> февраля 2021 года</w:t>
            </w:r>
          </w:p>
        </w:tc>
        <w:tc>
          <w:tcPr>
            <w:tcW w:w="3260" w:type="dxa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МБУДО «ЦВР»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образовате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льные учреждения Тукаевского муниципального района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C6354C" w:rsidRPr="000E1BDB" w:rsidRDefault="00C6354C" w:rsidP="00C6354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Поэтический батт</w:t>
            </w:r>
            <w:r w:rsidRPr="000E1BDB">
              <w:rPr>
                <w:rFonts w:ascii="Times New Roman" w:eastAsia="Calibri" w:hAnsi="Times New Roman" w:cs="Times New Roman"/>
                <w:sz w:val="24"/>
                <w:szCs w:val="24"/>
              </w:rPr>
              <w:t>л «И туган тел, и мат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ур тел» - стихи о родном языке на разных языках</w:t>
            </w:r>
          </w:p>
        </w:tc>
        <w:tc>
          <w:tcPr>
            <w:tcW w:w="1559" w:type="dxa"/>
            <w:shd w:val="clear" w:color="auto" w:fill="auto"/>
          </w:tcPr>
          <w:p w:rsidR="00C6354C" w:rsidRPr="000E1BDB" w:rsidRDefault="00C6354C" w:rsidP="00C6354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  <w:r w:rsidRPr="00A733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февраля 2021 года</w:t>
            </w:r>
          </w:p>
        </w:tc>
        <w:tc>
          <w:tcPr>
            <w:tcW w:w="3260" w:type="dxa"/>
            <w:shd w:val="clear" w:color="auto" w:fill="auto"/>
          </w:tcPr>
          <w:p w:rsidR="00C6354C" w:rsidRPr="000E1BDB" w:rsidRDefault="00C6354C" w:rsidP="00C6354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3317">
              <w:rPr>
                <w:rFonts w:ascii="Times New Roman" w:eastAsia="Calibri" w:hAnsi="Times New Roman" w:cs="Times New Roman"/>
                <w:sz w:val="24"/>
                <w:szCs w:val="24"/>
              </w:rPr>
              <w:t>Альметьевский государственный нефтяной институт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образовательные организации </w:t>
            </w:r>
            <w:r w:rsidRPr="000E1BDB">
              <w:rPr>
                <w:rFonts w:ascii="Times New Roman" w:eastAsia="Calibri" w:hAnsi="Times New Roman" w:cs="Times New Roman"/>
                <w:sz w:val="24"/>
                <w:szCs w:val="24"/>
              </w:rPr>
              <w:t>Альметьевского</w:t>
            </w:r>
            <w:r>
              <w:t xml:space="preserve"> </w:t>
            </w:r>
            <w:r w:rsidRPr="00A73317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муниципального района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ероприятие, посвященное международному дню родного языка «Язык есть исповедь народа, 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 душа и быт родной»</w:t>
            </w:r>
          </w:p>
        </w:tc>
        <w:tc>
          <w:tcPr>
            <w:tcW w:w="1559" w:type="dxa"/>
            <w:shd w:val="clear" w:color="auto" w:fill="auto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Февраль 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260" w:type="dxa"/>
            <w:shd w:val="clear" w:color="auto" w:fill="auto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АФ УВО «Университет управления «ТИСБИ»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r w:rsidRPr="00A73317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 Альметьевского муниципального района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right w:val="single" w:sz="4" w:space="0" w:color="auto"/>
            </w:tcBorders>
            <w:shd w:val="clear" w:color="auto" w:fill="auto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Муниципальная научно-практическая конференция  школьников «Шаг в будущее»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260" w:type="dxa"/>
          </w:tcPr>
          <w:p w:rsidR="00C6354C" w:rsidRPr="000E1BDB" w:rsidRDefault="00C6354C" w:rsidP="00C6354C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6420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образовательные организации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Саб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инского муниципального района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6354C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E1BD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tt-RU"/>
              </w:rPr>
              <w:t>М</w:t>
            </w:r>
            <w:r w:rsidRPr="000E1BD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униципальный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   </w:t>
            </w:r>
            <w:r w:rsidRPr="000E1BD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конкурс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«Лучший</w:t>
            </w:r>
          </w:p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национальный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0E1BD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уголок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260" w:type="dxa"/>
          </w:tcPr>
          <w:p w:rsidR="00C6354C" w:rsidRPr="000E1BDB" w:rsidRDefault="00C6354C" w:rsidP="00C6354C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6420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образовательные организации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Сабинского муниципального района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right w:val="single" w:sz="4" w:space="0" w:color="auto"/>
            </w:tcBorders>
            <w:shd w:val="clear" w:color="auto" w:fill="auto"/>
          </w:tcPr>
          <w:p w:rsidR="00C6354C" w:rsidRPr="000E1BDB" w:rsidRDefault="00C6354C" w:rsidP="00C635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Республиканский ф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естиваль родного языка для школьников с участием иностранных студентов Института филологии и межкультурных коммуникаций КФ(П)У «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Калейдаскоп кул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ьтур: 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астер-классы иностранных студентов по родным языкам»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</w:t>
            </w:r>
            <w:r w:rsidRPr="0096420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февраля 2021 года</w:t>
            </w:r>
          </w:p>
        </w:tc>
        <w:tc>
          <w:tcPr>
            <w:tcW w:w="3260" w:type="dxa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Шеморданский лицей Рост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Сабинского муниципального района РТ”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К(П)ФУ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C6354C" w:rsidRPr="000E1BDB" w:rsidRDefault="00C6354C" w:rsidP="00C6354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среди дошкольных организаций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«Муса Джалиль в наших сердцах»</w:t>
            </w:r>
          </w:p>
        </w:tc>
        <w:tc>
          <w:tcPr>
            <w:tcW w:w="1559" w:type="dxa"/>
            <w:shd w:val="clear" w:color="auto" w:fill="auto"/>
          </w:tcPr>
          <w:p w:rsidR="00C6354C" w:rsidRPr="000E1BDB" w:rsidRDefault="00C6354C" w:rsidP="00C6354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6420A">
              <w:rPr>
                <w:rFonts w:ascii="Times New Roman" w:hAnsi="Times New Roman" w:cs="Times New Roman"/>
                <w:sz w:val="24"/>
                <w:szCs w:val="24"/>
              </w:rPr>
              <w:t>Февраль 2021 года</w:t>
            </w:r>
          </w:p>
        </w:tc>
        <w:tc>
          <w:tcPr>
            <w:tcW w:w="3260" w:type="dxa"/>
          </w:tcPr>
          <w:p w:rsidR="00C6354C" w:rsidRPr="000E1BDB" w:rsidRDefault="00C6354C" w:rsidP="00C6354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МБДОУ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Детский сад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Радуга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З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еленодольского муниципального района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C6354C" w:rsidRPr="000E1BDB" w:rsidRDefault="00C6354C" w:rsidP="00C6354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Муниципальная родительская конференция, посвященная Международному дню родного языка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1BD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«</w:t>
            </w:r>
            <w:r w:rsidRPr="000E1BDB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Родной</w:t>
            </w:r>
            <w:r w:rsidRPr="000E1BD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0E1BDB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язык</w:t>
            </w:r>
            <w:r w:rsidRPr="000E1BD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– святой </w:t>
            </w:r>
            <w:r w:rsidRPr="000E1BDB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язык</w:t>
            </w:r>
            <w:r w:rsidRPr="000E1BD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, отца и матери </w:t>
            </w:r>
            <w:r w:rsidRPr="000E1BDB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язык</w:t>
            </w:r>
            <w:r w:rsidRPr="000E1BD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, Как ты прекрасен! Целый мир в твоем богатстве я постиг!»</w:t>
            </w:r>
          </w:p>
        </w:tc>
        <w:tc>
          <w:tcPr>
            <w:tcW w:w="1559" w:type="dxa"/>
            <w:shd w:val="clear" w:color="auto" w:fill="auto"/>
          </w:tcPr>
          <w:p w:rsidR="00C6354C" w:rsidRPr="000E1BDB" w:rsidRDefault="00C6354C" w:rsidP="00C6354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6420A">
              <w:rPr>
                <w:rFonts w:ascii="Times New Roman" w:hAnsi="Times New Roman" w:cs="Times New Roman"/>
                <w:sz w:val="24"/>
                <w:szCs w:val="24"/>
              </w:rPr>
              <w:t>Февраль 2021 года</w:t>
            </w:r>
          </w:p>
        </w:tc>
        <w:tc>
          <w:tcPr>
            <w:tcW w:w="3260" w:type="dxa"/>
          </w:tcPr>
          <w:p w:rsidR="00C6354C" w:rsidRPr="000E1BDB" w:rsidRDefault="00C6354C" w:rsidP="00C6354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МБОУ «Гимназия №3»</w:t>
            </w:r>
            <w:r>
              <w:t xml:space="preserve"> 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еленодольского муниципального района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C6354C" w:rsidRPr="000E1BDB" w:rsidRDefault="00C6354C" w:rsidP="00C6354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Муниципальный форум «Без языка нет народа»</w:t>
            </w:r>
          </w:p>
        </w:tc>
        <w:tc>
          <w:tcPr>
            <w:tcW w:w="1559" w:type="dxa"/>
            <w:shd w:val="clear" w:color="auto" w:fill="auto"/>
          </w:tcPr>
          <w:p w:rsidR="00C6354C" w:rsidRPr="000E1BDB" w:rsidRDefault="00C6354C" w:rsidP="00C6354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6420A">
              <w:rPr>
                <w:rFonts w:ascii="Times New Roman" w:hAnsi="Times New Roman" w:cs="Times New Roman"/>
                <w:sz w:val="24"/>
                <w:szCs w:val="24"/>
              </w:rPr>
              <w:t>Февраль 2021 года</w:t>
            </w:r>
          </w:p>
        </w:tc>
        <w:tc>
          <w:tcPr>
            <w:tcW w:w="3260" w:type="dxa"/>
          </w:tcPr>
          <w:p w:rsidR="00C6354C" w:rsidRPr="000E1BDB" w:rsidRDefault="00C6354C" w:rsidP="00C6354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№7» </w:t>
            </w:r>
            <w:r w:rsidRPr="0096420A">
              <w:rPr>
                <w:rFonts w:ascii="Times New Roman" w:hAnsi="Times New Roman" w:cs="Times New Roman"/>
                <w:sz w:val="24"/>
                <w:szCs w:val="24"/>
              </w:rPr>
              <w:t>Зеленодольского муниципального района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C6354C" w:rsidRPr="000E1BDB" w:rsidRDefault="00C6354C" w:rsidP="00C6354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Муни</w:t>
            </w:r>
            <w:r w:rsidRPr="000E1BDB">
              <w:rPr>
                <w:rFonts w:ascii="Times New Roman" w:eastAsia="Calibri" w:hAnsi="Times New Roman" w:cs="Times New Roman"/>
                <w:sz w:val="24"/>
                <w:szCs w:val="24"/>
              </w:rPr>
              <w:t>ципаль</w:t>
            </w:r>
            <w:r w:rsidRPr="000E1BD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ная научно-практическая конференция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об</w:t>
            </w:r>
            <w:r w:rsidRPr="000E1BD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уча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ю</w:t>
            </w:r>
            <w:r w:rsidRPr="000E1BD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щихся и родительской общественности </w:t>
            </w:r>
            <w:r w:rsidRPr="000E1BDB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0E1BD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Возрождение нации</w:t>
            </w:r>
            <w:r w:rsidRPr="000E1BDB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  <w:shd w:val="clear" w:color="auto" w:fill="auto"/>
          </w:tcPr>
          <w:p w:rsidR="00C6354C" w:rsidRPr="000E1BDB" w:rsidRDefault="00C6354C" w:rsidP="00C6354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6420A">
              <w:rPr>
                <w:rFonts w:ascii="Times New Roman" w:hAnsi="Times New Roman" w:cs="Times New Roman"/>
                <w:sz w:val="24"/>
                <w:szCs w:val="24"/>
              </w:rPr>
              <w:t>Февраль 2021 года</w:t>
            </w:r>
          </w:p>
        </w:tc>
        <w:tc>
          <w:tcPr>
            <w:tcW w:w="3260" w:type="dxa"/>
          </w:tcPr>
          <w:p w:rsidR="00C6354C" w:rsidRPr="000E1BDB" w:rsidRDefault="00C6354C" w:rsidP="00C6354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МБОУ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«Лицей №14» </w:t>
            </w:r>
            <w:r w:rsidRPr="0096420A">
              <w:rPr>
                <w:rFonts w:ascii="Times New Roman" w:hAnsi="Times New Roman" w:cs="Times New Roman"/>
                <w:sz w:val="24"/>
                <w:szCs w:val="24"/>
              </w:rPr>
              <w:t>Зеленодольского муниципального района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C6354C" w:rsidRPr="000E1BDB" w:rsidRDefault="00C6354C" w:rsidP="00C6354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Межрегиональный  конкурс среди дошкольных организаций «Тел ачкычлары»</w:t>
            </w:r>
          </w:p>
        </w:tc>
        <w:tc>
          <w:tcPr>
            <w:tcW w:w="1559" w:type="dxa"/>
            <w:shd w:val="clear" w:color="auto" w:fill="auto"/>
          </w:tcPr>
          <w:p w:rsidR="00C6354C" w:rsidRPr="000E1BDB" w:rsidRDefault="00C6354C" w:rsidP="00C6354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6420A">
              <w:rPr>
                <w:rFonts w:ascii="Times New Roman" w:hAnsi="Times New Roman" w:cs="Times New Roman"/>
                <w:sz w:val="24"/>
                <w:szCs w:val="24"/>
              </w:rPr>
              <w:t>Февраль 2021 года</w:t>
            </w:r>
          </w:p>
        </w:tc>
        <w:tc>
          <w:tcPr>
            <w:tcW w:w="3260" w:type="dxa"/>
          </w:tcPr>
          <w:p w:rsidR="00C6354C" w:rsidRPr="000E1BDB" w:rsidRDefault="00C6354C" w:rsidP="00C6354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МБОУ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Прогимназия №10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«Созвездие»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96420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Зеленодольского муниципального района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C6354C" w:rsidRPr="000E1BDB" w:rsidRDefault="00C6354C" w:rsidP="00C6354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ьный фестиваль татарской песни</w:t>
            </w:r>
          </w:p>
        </w:tc>
        <w:tc>
          <w:tcPr>
            <w:tcW w:w="1559" w:type="dxa"/>
            <w:shd w:val="clear" w:color="auto" w:fill="auto"/>
          </w:tcPr>
          <w:p w:rsidR="00C6354C" w:rsidRPr="000E1BDB" w:rsidRDefault="00C6354C" w:rsidP="00C6354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6420A">
              <w:rPr>
                <w:rFonts w:ascii="Times New Roman" w:hAnsi="Times New Roman" w:cs="Times New Roman"/>
                <w:sz w:val="24"/>
                <w:szCs w:val="24"/>
              </w:rPr>
              <w:t>Февраль 2021 года</w:t>
            </w:r>
          </w:p>
        </w:tc>
        <w:tc>
          <w:tcPr>
            <w:tcW w:w="3260" w:type="dxa"/>
          </w:tcPr>
          <w:p w:rsidR="00C6354C" w:rsidRPr="000E1BDB" w:rsidRDefault="00C6354C" w:rsidP="00C6354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МБОУ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Гимназия №5 </w:t>
            </w:r>
            <w:r w:rsidRPr="0096420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Зеленодольского муниципального района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C6354C" w:rsidRPr="000E1BDB" w:rsidRDefault="00C6354C" w:rsidP="00C6354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«Марийские запевы». Встреча детей с марийским композитор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 и поэтом Осиповым В.А.</w:t>
            </w:r>
          </w:p>
        </w:tc>
        <w:tc>
          <w:tcPr>
            <w:tcW w:w="1559" w:type="dxa"/>
            <w:shd w:val="clear" w:color="auto" w:fill="auto"/>
          </w:tcPr>
          <w:p w:rsidR="00C6354C" w:rsidRPr="000E1BDB" w:rsidRDefault="00C6354C" w:rsidP="00C6354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6420A">
              <w:rPr>
                <w:rFonts w:ascii="Times New Roman" w:hAnsi="Times New Roman" w:cs="Times New Roman"/>
                <w:sz w:val="24"/>
                <w:szCs w:val="24"/>
              </w:rPr>
              <w:t>Февраль 2021 года</w:t>
            </w:r>
          </w:p>
        </w:tc>
        <w:tc>
          <w:tcPr>
            <w:tcW w:w="3260" w:type="dxa"/>
          </w:tcPr>
          <w:p w:rsidR="00C6354C" w:rsidRPr="000E1BDB" w:rsidRDefault="00C6354C" w:rsidP="00C6354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«Гимназия №10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t xml:space="preserve"> </w:t>
            </w:r>
            <w:r w:rsidRPr="0096420A">
              <w:rPr>
                <w:rFonts w:ascii="Times New Roman" w:hAnsi="Times New Roman" w:cs="Times New Roman"/>
                <w:sz w:val="24"/>
                <w:szCs w:val="24"/>
              </w:rPr>
              <w:t>Зеленодольского муниципального района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C6354C" w:rsidRPr="0096420A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Межрегиональн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ые педагогические чтения имени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Ш. Марджани</w:t>
            </w:r>
          </w:p>
        </w:tc>
        <w:tc>
          <w:tcPr>
            <w:tcW w:w="1559" w:type="dxa"/>
            <w:shd w:val="clear" w:color="auto" w:fill="auto"/>
          </w:tcPr>
          <w:p w:rsidR="00C6354C" w:rsidRPr="000E1BDB" w:rsidRDefault="00C6354C" w:rsidP="00C6354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6420A">
              <w:rPr>
                <w:rFonts w:ascii="Times New Roman" w:hAnsi="Times New Roman" w:cs="Times New Roman"/>
                <w:sz w:val="24"/>
                <w:szCs w:val="24"/>
              </w:rPr>
              <w:t>Февраль 2021 года</w:t>
            </w:r>
          </w:p>
        </w:tc>
        <w:tc>
          <w:tcPr>
            <w:tcW w:w="3260" w:type="dxa"/>
          </w:tcPr>
          <w:p w:rsidR="00C6354C" w:rsidRPr="000E1BDB" w:rsidRDefault="00C6354C" w:rsidP="00C6354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№31 «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Чишмә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96420A">
              <w:rPr>
                <w:rFonts w:ascii="Times New Roman" w:hAnsi="Times New Roman" w:cs="Times New Roman"/>
                <w:sz w:val="24"/>
                <w:szCs w:val="24"/>
              </w:rPr>
              <w:t>Зеленодольского муниципального района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C6354C" w:rsidRPr="000E1BDB" w:rsidRDefault="00C6354C" w:rsidP="00C6354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E1BDB">
              <w:rPr>
                <w:rFonts w:ascii="Times New Roman" w:eastAsia="Calibri" w:hAnsi="Times New Roman" w:cs="Times New Roman"/>
                <w:sz w:val="24"/>
                <w:szCs w:val="24"/>
              </w:rPr>
              <w:t>Журфикс с писателем Фёдоровой Л.Ф. «Нет на свете выше искусства, чем искусство слова» (встреча с писательницей г. Зеленодольска)</w:t>
            </w:r>
          </w:p>
        </w:tc>
        <w:tc>
          <w:tcPr>
            <w:tcW w:w="1559" w:type="dxa"/>
            <w:shd w:val="clear" w:color="auto" w:fill="auto"/>
          </w:tcPr>
          <w:p w:rsidR="00C6354C" w:rsidRPr="000E1BDB" w:rsidRDefault="00C6354C" w:rsidP="00C6354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6420A">
              <w:rPr>
                <w:rFonts w:ascii="Times New Roman" w:hAnsi="Times New Roman" w:cs="Times New Roman"/>
                <w:sz w:val="24"/>
                <w:szCs w:val="24"/>
              </w:rPr>
              <w:t>Февраль 2021 года</w:t>
            </w:r>
          </w:p>
        </w:tc>
        <w:tc>
          <w:tcPr>
            <w:tcW w:w="3260" w:type="dxa"/>
          </w:tcPr>
          <w:p w:rsidR="00C6354C" w:rsidRPr="000E1BDB" w:rsidRDefault="00C6354C" w:rsidP="00C6354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«СОШ № 7»</w:t>
            </w:r>
            <w:r>
              <w:t xml:space="preserve"> </w:t>
            </w:r>
            <w:r w:rsidRPr="0096420A">
              <w:rPr>
                <w:rFonts w:ascii="Times New Roman" w:hAnsi="Times New Roman" w:cs="Times New Roman"/>
                <w:sz w:val="24"/>
                <w:szCs w:val="24"/>
              </w:rPr>
              <w:t>Зеленодольского муниципального района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left w:val="single" w:sz="4" w:space="0" w:color="auto"/>
            </w:tcBorders>
            <w:shd w:val="clear" w:color="auto" w:fill="auto"/>
          </w:tcPr>
          <w:p w:rsidR="00C6354C" w:rsidRPr="000E1BDB" w:rsidRDefault="00C6354C" w:rsidP="00C6354C">
            <w:pPr>
              <w:jc w:val="center"/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E1BDB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Межрегиональный творческий фестиваль «Родной язык – неиссякаемый родник»</w:t>
            </w:r>
          </w:p>
        </w:tc>
        <w:tc>
          <w:tcPr>
            <w:tcW w:w="1559" w:type="dxa"/>
            <w:shd w:val="clear" w:color="auto" w:fill="auto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42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Февраль 2021 года</w:t>
            </w:r>
          </w:p>
        </w:tc>
        <w:tc>
          <w:tcPr>
            <w:tcW w:w="3260" w:type="dxa"/>
            <w:shd w:val="clear" w:color="auto" w:fill="auto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МКУ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Управление образования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Камско-Устьинского</w:t>
            </w:r>
            <w:r>
              <w:t xml:space="preserve"> </w:t>
            </w:r>
            <w:r w:rsidRPr="009642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муниципального района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left w:val="single" w:sz="4" w:space="0" w:color="auto"/>
            </w:tcBorders>
            <w:shd w:val="clear" w:color="auto" w:fill="auto"/>
          </w:tcPr>
          <w:p w:rsidR="00C6354C" w:rsidRPr="000E1BDB" w:rsidRDefault="00C6354C" w:rsidP="00C6354C">
            <w:pPr>
              <w:jc w:val="center"/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E1BDB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Муниципальный конкурс народного творчества «Татар кызы – 2021»</w:t>
            </w:r>
          </w:p>
        </w:tc>
        <w:tc>
          <w:tcPr>
            <w:tcW w:w="1559" w:type="dxa"/>
            <w:shd w:val="clear" w:color="auto" w:fill="auto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42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Февраль 2021 года</w:t>
            </w:r>
          </w:p>
        </w:tc>
        <w:tc>
          <w:tcPr>
            <w:tcW w:w="3260" w:type="dxa"/>
            <w:shd w:val="clear" w:color="auto" w:fill="auto"/>
          </w:tcPr>
          <w:p w:rsidR="00C6354C" w:rsidRPr="0096420A" w:rsidRDefault="00C6354C" w:rsidP="00C6354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МКУ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Управление образования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Камско-Устьинского</w:t>
            </w:r>
            <w:r>
              <w:t xml:space="preserve"> </w:t>
            </w:r>
            <w:r w:rsidRPr="009642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муниципального района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left w:val="single" w:sz="4" w:space="0" w:color="auto"/>
            </w:tcBorders>
            <w:shd w:val="clear" w:color="auto" w:fill="auto"/>
          </w:tcPr>
          <w:p w:rsidR="00C6354C" w:rsidRPr="000E1BDB" w:rsidRDefault="00C6354C" w:rsidP="00C6354C">
            <w:pPr>
              <w:jc w:val="center"/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E1BDB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Муниципальный конкурс 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мультфильмов на родных языках</w:t>
            </w:r>
            <w:r w:rsidRPr="000E1BDB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«Аниматика – 2021»</w:t>
            </w:r>
          </w:p>
        </w:tc>
        <w:tc>
          <w:tcPr>
            <w:tcW w:w="1559" w:type="dxa"/>
            <w:shd w:val="clear" w:color="auto" w:fill="auto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42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Февраль 2021 года</w:t>
            </w:r>
          </w:p>
        </w:tc>
        <w:tc>
          <w:tcPr>
            <w:tcW w:w="3260" w:type="dxa"/>
            <w:shd w:val="clear" w:color="auto" w:fill="auto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МКУ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Управление образования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образовательные организации 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Камско-Устьинского</w:t>
            </w:r>
            <w:r>
              <w:t xml:space="preserve"> </w:t>
            </w:r>
            <w:r w:rsidRPr="0096420A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муниципального района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Фестиваль креативных санок SUNNYФЕСТ</w:t>
            </w:r>
          </w:p>
        </w:tc>
        <w:tc>
          <w:tcPr>
            <w:tcW w:w="1559" w:type="dxa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Февраль  2021 года</w:t>
            </w:r>
          </w:p>
        </w:tc>
        <w:tc>
          <w:tcPr>
            <w:tcW w:w="3260" w:type="dxa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20A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образовательные организации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Мамадышского муниципального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Районный творческий конкурс, посвящённый жизни и творчеству Шахинура Мустафина «Ша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һ Нур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2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образовательные организации Мамадышского муниципального района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Подведение итогов и награждение победителей 2 этапа Фестиваля для детей и молодёжи «Мирас - Наследие»</w:t>
            </w:r>
          </w:p>
        </w:tc>
        <w:tc>
          <w:tcPr>
            <w:tcW w:w="1559" w:type="dxa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21 февраля 2021 года</w:t>
            </w:r>
          </w:p>
        </w:tc>
        <w:tc>
          <w:tcPr>
            <w:tcW w:w="3260" w:type="dxa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63F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 Мамадышского муниципального района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Фестиваль духовно-нравственного развития детей и молодёжи «Возрождение-Янарыш» (Конкурс «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Җ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омга к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ө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не»)</w:t>
            </w:r>
          </w:p>
        </w:tc>
        <w:tc>
          <w:tcPr>
            <w:tcW w:w="1559" w:type="dxa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 февраля 2021 года</w:t>
            </w:r>
          </w:p>
        </w:tc>
        <w:tc>
          <w:tcPr>
            <w:tcW w:w="3260" w:type="dxa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63F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 Мамадышского муниципального района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Познавательно-развлекательная игра «Поле чудес»,  посвящённая Международному дню родного языка (с приглашением представителей Национально-культурной автономии марийцев РТ, Кукморского муниципального района)</w:t>
            </w:r>
          </w:p>
        </w:tc>
        <w:tc>
          <w:tcPr>
            <w:tcW w:w="1559" w:type="dxa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 февраля 2021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года</w:t>
            </w:r>
          </w:p>
        </w:tc>
        <w:tc>
          <w:tcPr>
            <w:tcW w:w="3260" w:type="dxa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с.Большая Шия Мамадышск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ого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ого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а</w:t>
            </w:r>
          </w:p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Презентация книги </w:t>
            </w:r>
            <w:r w:rsidR="004829FB" w:rsidRPr="00482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Халыкка кайтарылган исем</w:t>
            </w:r>
            <w:r w:rsidR="004829FB" w:rsidRPr="00482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 февраля 2021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ода</w:t>
            </w:r>
          </w:p>
        </w:tc>
        <w:tc>
          <w:tcPr>
            <w:tcW w:w="3260" w:type="dxa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63F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 Мамадышского муниципального района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Выставки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 уча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щихся отделения ИЗО, посвящённые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Международному дню родного языка «Родной язык-душа народа», «Ребёнок в мире языков»</w:t>
            </w:r>
          </w:p>
        </w:tc>
        <w:tc>
          <w:tcPr>
            <w:tcW w:w="1559" w:type="dxa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Ф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евраль</w:t>
            </w:r>
          </w:p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ода</w:t>
            </w:r>
          </w:p>
        </w:tc>
        <w:tc>
          <w:tcPr>
            <w:tcW w:w="3260" w:type="dxa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МБУДО «Детская школа искусств  им. композиторов Яруллиных г.Мамадыш»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r w:rsidRPr="0044563F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Мамадышского муниципального района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C6354C" w:rsidRPr="009E62AE" w:rsidRDefault="00C6354C" w:rsidP="00C6354C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9E62AE">
              <w:rPr>
                <w:rFonts w:ascii="Times New Roman" w:hAnsi="Times New Roman"/>
                <w:sz w:val="24"/>
                <w:szCs w:val="28"/>
              </w:rPr>
              <w:t>Конкурс «Сәләтле буын» («Талантливое поколение»)</w:t>
            </w:r>
          </w:p>
        </w:tc>
        <w:tc>
          <w:tcPr>
            <w:tcW w:w="1559" w:type="dxa"/>
          </w:tcPr>
          <w:p w:rsidR="00C6354C" w:rsidRPr="009E62AE" w:rsidRDefault="00C6354C" w:rsidP="00C6354C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9E62AE">
              <w:rPr>
                <w:rFonts w:ascii="Times New Roman" w:hAnsi="Times New Roman"/>
                <w:sz w:val="24"/>
                <w:szCs w:val="28"/>
              </w:rPr>
              <w:t xml:space="preserve">Февраль </w:t>
            </w:r>
            <w:r>
              <w:rPr>
                <w:rFonts w:ascii="Times New Roman" w:hAnsi="Times New Roman"/>
                <w:sz w:val="24"/>
                <w:szCs w:val="28"/>
              </w:rPr>
              <w:t>2021 года</w:t>
            </w:r>
          </w:p>
        </w:tc>
        <w:tc>
          <w:tcPr>
            <w:tcW w:w="3260" w:type="dxa"/>
          </w:tcPr>
          <w:p w:rsidR="00C6354C" w:rsidRPr="009E62AE" w:rsidRDefault="00C6354C" w:rsidP="00C6354C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9E62AE">
              <w:rPr>
                <w:rFonts w:ascii="Times New Roman" w:hAnsi="Times New Roman"/>
                <w:sz w:val="24"/>
                <w:szCs w:val="28"/>
              </w:rPr>
              <w:t>Управление образования ИКМО г.Казани;</w:t>
            </w:r>
          </w:p>
          <w:p w:rsidR="00C6354C" w:rsidRPr="009E62AE" w:rsidRDefault="00C6354C" w:rsidP="00C6354C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9E62AE">
              <w:rPr>
                <w:rFonts w:ascii="Times New Roman" w:hAnsi="Times New Roman"/>
                <w:sz w:val="24"/>
                <w:szCs w:val="28"/>
              </w:rPr>
              <w:t>телеканал «Яшь ТНВ» Телерадиокомпании «Татарстан – Новый век» (по согласованию)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Муниципальный интернет-конкурс 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Батырлар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эзенн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  <w:shd w:val="clear" w:color="auto" w:fill="auto"/>
          </w:tcPr>
          <w:p w:rsidR="00C6354C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евраль</w:t>
            </w:r>
          </w:p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года</w:t>
            </w:r>
          </w:p>
        </w:tc>
        <w:tc>
          <w:tcPr>
            <w:tcW w:w="3260" w:type="dxa"/>
            <w:shd w:val="clear" w:color="auto" w:fill="auto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МБОУ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E1BD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Нижнемактаминская СОШ №1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» Альметьевского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563F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ИЯЛИ АН РТ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Муниципальный ф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естиваль национальных культур  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среди команд образовательных уч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реждений, воскресных школ</w:t>
            </w:r>
          </w:p>
        </w:tc>
        <w:tc>
          <w:tcPr>
            <w:tcW w:w="1559" w:type="dxa"/>
            <w:shd w:val="clear" w:color="auto" w:fill="auto"/>
          </w:tcPr>
          <w:p w:rsidR="00C6354C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евраль</w:t>
            </w:r>
          </w:p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года</w:t>
            </w:r>
          </w:p>
        </w:tc>
        <w:tc>
          <w:tcPr>
            <w:tcW w:w="3260" w:type="dxa"/>
            <w:shd w:val="clear" w:color="auto" w:fill="auto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«СОШ №1 им. М.К.Тагирова»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ЦДЮТ Альметьевского</w:t>
            </w:r>
            <w:r>
              <w:t xml:space="preserve"> </w:t>
            </w:r>
            <w:r w:rsidRPr="004456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муниципального района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Участие в Республиканском детском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кинофестивале «Милли мультfest»</w:t>
            </w:r>
          </w:p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shd w:val="clear" w:color="auto" w:fill="auto"/>
          </w:tcPr>
          <w:p w:rsidR="00C6354C" w:rsidRPr="00FE1947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Февраль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2021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года</w:t>
            </w:r>
          </w:p>
        </w:tc>
        <w:tc>
          <w:tcPr>
            <w:tcW w:w="3260" w:type="dxa"/>
            <w:shd w:val="clear" w:color="auto" w:fill="auto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Образовательные организа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ции 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Альметьевского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муниципального района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Семинар 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«Приобщение детей дошкольного возраста к культуре и традициям народов Поволжья»</w:t>
            </w:r>
          </w:p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shd w:val="clear" w:color="auto" w:fill="auto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Февраль 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года</w:t>
            </w:r>
          </w:p>
        </w:tc>
        <w:tc>
          <w:tcPr>
            <w:tcW w:w="3260" w:type="dxa"/>
            <w:shd w:val="clear" w:color="auto" w:fill="auto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№29 Альметьевского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муниципального района,</w:t>
            </w:r>
            <w:r w:rsidRPr="00FE194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ЧОУ ВО «Казанский инновационный универс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итет имени В.Г.Тимирясова</w:t>
            </w:r>
            <w:r w:rsidRPr="00FE194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Муниципальный конкурс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среди воспитанников  ДОУ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«Мин бит татар малае», «Татар кызы»,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среди учащихся ОУ «Кәләпүшле егет»,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Сөембикә»</w:t>
            </w:r>
          </w:p>
        </w:tc>
        <w:tc>
          <w:tcPr>
            <w:tcW w:w="1559" w:type="dxa"/>
            <w:shd w:val="clear" w:color="auto" w:fill="auto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Февраль 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года</w:t>
            </w:r>
          </w:p>
        </w:tc>
        <w:tc>
          <w:tcPr>
            <w:tcW w:w="3260" w:type="dxa"/>
            <w:shd w:val="clear" w:color="auto" w:fill="auto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№58 Альметьевского</w:t>
            </w:r>
            <w:r>
              <w:t xml:space="preserve"> </w:t>
            </w:r>
            <w:r w:rsidRPr="00FE194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муниципального района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Видеомост с преподавателями и студентами Чебоксарского государственного университета им. И.Я. Яковлева в рамках недели родного языка «Как славно ты звенишь, родной язык!»</w:t>
            </w:r>
          </w:p>
        </w:tc>
        <w:tc>
          <w:tcPr>
            <w:tcW w:w="1559" w:type="dxa"/>
            <w:shd w:val="clear" w:color="auto" w:fill="auto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 февраля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2021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года</w:t>
            </w:r>
          </w:p>
        </w:tc>
        <w:tc>
          <w:tcPr>
            <w:tcW w:w="3260" w:type="dxa"/>
            <w:shd w:val="clear" w:color="auto" w:fill="auto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«Новосуркинская ООШ» Альметьевского</w:t>
            </w:r>
            <w:r>
              <w:t xml:space="preserve"> </w:t>
            </w:r>
            <w:r w:rsidRPr="00FE194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муниципального района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Райо</w:t>
            </w:r>
            <w:r w:rsidRPr="000E1BD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нн</w:t>
            </w:r>
            <w:r w:rsidRPr="000E1BD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ы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й к</w:t>
            </w:r>
            <w:r w:rsidRPr="000E1BD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0E1BDB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к</w:t>
            </w:r>
            <w:r w:rsidRPr="000E1BD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у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рс</w:t>
            </w:r>
            <w:r w:rsidRPr="000E1BD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E1BDB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х</w:t>
            </w:r>
            <w:r w:rsidRPr="000E1BD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у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дож</w:t>
            </w:r>
            <w:r w:rsidRPr="000E1BD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е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ств</w:t>
            </w:r>
            <w:r w:rsidRPr="000E1BD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0E1BD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нн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ого слова «</w:t>
            </w:r>
            <w:r w:rsidRPr="000E1BD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Жизнь моя песней звенела в народе», посвященный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памяти</w:t>
            </w:r>
            <w:r w:rsidRPr="000E1BD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п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оэ</w:t>
            </w:r>
            <w:r w:rsidRPr="000E1BD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а-героя М. Дж</w:t>
            </w:r>
            <w:r w:rsidRPr="000E1BD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0E1BD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ля</w:t>
            </w:r>
          </w:p>
        </w:tc>
        <w:tc>
          <w:tcPr>
            <w:tcW w:w="1559" w:type="dxa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Ф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евраль</w:t>
            </w:r>
          </w:p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ода</w:t>
            </w:r>
          </w:p>
        </w:tc>
        <w:tc>
          <w:tcPr>
            <w:tcW w:w="3260" w:type="dxa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Образовательные организации Лаишевского муниципального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район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Декада национальных праздников</w:t>
            </w:r>
          </w:p>
        </w:tc>
        <w:tc>
          <w:tcPr>
            <w:tcW w:w="1559" w:type="dxa"/>
          </w:tcPr>
          <w:p w:rsidR="00C6354C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2021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3260" w:type="dxa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бразовательные организации Лаишевского муниципального района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Районный фестиваль-конкурс «Музыка родного языка»</w:t>
            </w:r>
          </w:p>
        </w:tc>
        <w:tc>
          <w:tcPr>
            <w:tcW w:w="1559" w:type="dxa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 </w:t>
            </w:r>
            <w:r w:rsidRPr="00FE1947">
              <w:rPr>
                <w:rFonts w:ascii="Times New Roman" w:hAnsi="Times New Roman" w:cs="Times New Roman"/>
                <w:sz w:val="24"/>
                <w:szCs w:val="24"/>
              </w:rPr>
              <w:t>февраля 2021 года</w:t>
            </w:r>
          </w:p>
        </w:tc>
        <w:tc>
          <w:tcPr>
            <w:tcW w:w="3260" w:type="dxa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947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 Лаишевского муниципального района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Республиканская научно-практическая конференция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«Все мы родом из детства» (памяти Ю.И. Коваля)</w:t>
            </w:r>
          </w:p>
        </w:tc>
        <w:tc>
          <w:tcPr>
            <w:tcW w:w="1559" w:type="dxa"/>
          </w:tcPr>
          <w:p w:rsidR="00C6354C" w:rsidRPr="00FE1947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947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2021 </w:t>
            </w:r>
            <w:r w:rsidRPr="00FE1947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3260" w:type="dxa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МБОУ «Среднедевятовская СОШ» Лаишевского муниципального района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Литературно-музыкальный вечер на чувашском языке, посвященный Международному дню родного языка</w:t>
            </w:r>
          </w:p>
        </w:tc>
        <w:tc>
          <w:tcPr>
            <w:tcW w:w="1559" w:type="dxa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Февраль 2021 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года</w:t>
            </w:r>
          </w:p>
        </w:tc>
        <w:tc>
          <w:tcPr>
            <w:tcW w:w="3260" w:type="dxa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947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 Лаишевского муниципального района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C6354C" w:rsidRPr="000E1BDB" w:rsidRDefault="00C6354C" w:rsidP="00C6354C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онкурс среди старшекл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ассников города и района </w:t>
            </w:r>
            <w:r w:rsidR="004829FB" w:rsidRPr="004829F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Егет с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олтаны</w:t>
            </w:r>
            <w:r w:rsidR="004829FB" w:rsidRPr="004829F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, посвященный Дню родного языка</w:t>
            </w:r>
          </w:p>
        </w:tc>
        <w:tc>
          <w:tcPr>
            <w:tcW w:w="1559" w:type="dxa"/>
          </w:tcPr>
          <w:p w:rsidR="00C6354C" w:rsidRDefault="00C6354C" w:rsidP="00C6354C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19 февраля</w:t>
            </w:r>
          </w:p>
          <w:p w:rsidR="00C6354C" w:rsidRPr="000E1BDB" w:rsidRDefault="00C6354C" w:rsidP="00C6354C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C6354C" w:rsidRPr="000E1BDB" w:rsidRDefault="00C6354C" w:rsidP="00C6354C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194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Образовательные организации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Центр татарской культуры Бугульминского</w:t>
            </w:r>
            <w:r>
              <w:t xml:space="preserve"> </w:t>
            </w:r>
            <w:r w:rsidRPr="00FE1947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C6354C" w:rsidRPr="000E1BDB" w:rsidRDefault="00C6354C" w:rsidP="00C6354C">
            <w:pPr>
              <w:pStyle w:val="a8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Внеклассное мероприятие «Язык – живая память народа, его душа, его достояние» (библиотечный урок)</w:t>
            </w:r>
          </w:p>
        </w:tc>
        <w:tc>
          <w:tcPr>
            <w:tcW w:w="1559" w:type="dxa"/>
            <w:shd w:val="clear" w:color="auto" w:fill="auto"/>
          </w:tcPr>
          <w:p w:rsidR="00C6354C" w:rsidRDefault="00C6354C" w:rsidP="00C6354C">
            <w:pPr>
              <w:pStyle w:val="a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Февраль</w:t>
            </w:r>
          </w:p>
          <w:p w:rsidR="00C6354C" w:rsidRPr="000E1BDB" w:rsidRDefault="00C6354C" w:rsidP="00C6354C">
            <w:pPr>
              <w:pStyle w:val="a8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194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2021 года</w:t>
            </w:r>
          </w:p>
        </w:tc>
        <w:tc>
          <w:tcPr>
            <w:tcW w:w="3260" w:type="dxa"/>
            <w:shd w:val="clear" w:color="auto" w:fill="auto"/>
          </w:tcPr>
          <w:p w:rsidR="00C6354C" w:rsidRPr="000E1BDB" w:rsidRDefault="00C6354C" w:rsidP="00C6354C">
            <w:pPr>
              <w:pStyle w:val="a8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МАОУ «СОШ №3» г.Нурлат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Проведение совместных мероприятий с Альметьевским отделением союза писателей:</w:t>
            </w:r>
          </w:p>
          <w:p w:rsidR="00C6354C" w:rsidRPr="000E1BDB" w:rsidRDefault="00C6354C" w:rsidP="00C6354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акция 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Язучы дәрес бирә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встречи с творче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скими людьми нефтяного края,  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День поэзии в образовательных учреждениях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День памяти Джалиловцев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муниципальный конкурс 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Әлмәтем – нурлы гөлбишек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559" w:type="dxa"/>
            <w:shd w:val="clear" w:color="auto" w:fill="auto"/>
          </w:tcPr>
          <w:p w:rsidR="00C6354C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Февраль- апрель</w:t>
            </w:r>
          </w:p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года</w:t>
            </w:r>
          </w:p>
        </w:tc>
        <w:tc>
          <w:tcPr>
            <w:tcW w:w="3260" w:type="dxa"/>
            <w:shd w:val="clear" w:color="auto" w:fill="auto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Образовательные учреждения Альметьевского</w:t>
            </w:r>
            <w:r>
              <w:t xml:space="preserve"> </w:t>
            </w:r>
            <w:r w:rsidRPr="00D06360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C6354C" w:rsidRPr="000E1BDB" w:rsidRDefault="00C6354C" w:rsidP="00C6354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 конкурс «Эрудит-2021» (интеллектуальный конкурс «Знаток чувашского языка»)</w:t>
            </w:r>
          </w:p>
        </w:tc>
        <w:tc>
          <w:tcPr>
            <w:tcW w:w="1559" w:type="dxa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25 февраля 2021 года</w:t>
            </w:r>
          </w:p>
        </w:tc>
        <w:tc>
          <w:tcPr>
            <w:tcW w:w="3260" w:type="dxa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1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Образовательные организации</w:t>
            </w:r>
            <w:r w:rsidRPr="000E1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с изучением чувашского языка</w:t>
            </w:r>
            <w:r w:rsidRPr="000E1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0E1BD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МБОУ «Савгачевская СОШ»</w:t>
            </w:r>
            <w:r w:rsidRPr="000E1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Аксубаевского муниципального района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среди 6-7-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летних детей «Татар кызчыгы, татар малае – 2021»</w:t>
            </w:r>
          </w:p>
        </w:tc>
        <w:tc>
          <w:tcPr>
            <w:tcW w:w="1559" w:type="dxa"/>
          </w:tcPr>
          <w:p w:rsidR="00C6354C" w:rsidRDefault="00C6354C" w:rsidP="00C6354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Февраль-март</w:t>
            </w:r>
          </w:p>
          <w:p w:rsidR="00C6354C" w:rsidRPr="000E1BDB" w:rsidRDefault="00C6354C" w:rsidP="00C6354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C6354C" w:rsidRPr="000E1BDB" w:rsidRDefault="00C6354C" w:rsidP="00C635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Краеведческий музей Аксубаевского муниципального района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Постановка хореографической композиции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танцам народов «Наша родина </w:t>
            </w:r>
            <w:r w:rsidRPr="00D0636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Татарстан»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Февраль, 2021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МБУ ДО « ДШИ» Рыбно-Слободского</w:t>
            </w:r>
            <w:r>
              <w:t xml:space="preserve"> </w:t>
            </w:r>
            <w:r w:rsidRPr="00D06360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 сочинений «И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туган тел»</w:t>
            </w:r>
          </w:p>
        </w:tc>
        <w:tc>
          <w:tcPr>
            <w:tcW w:w="1559" w:type="dxa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евраль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2021 года</w:t>
            </w:r>
          </w:p>
        </w:tc>
        <w:tc>
          <w:tcPr>
            <w:tcW w:w="3260" w:type="dxa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МКУ «Отдел образования» Атнинского </w:t>
            </w:r>
            <w:r w:rsidRPr="00D06360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Межрегиональный видеофестиваль для детей</w:t>
            </w:r>
          </w:p>
        </w:tc>
        <w:tc>
          <w:tcPr>
            <w:tcW w:w="1559" w:type="dxa"/>
          </w:tcPr>
          <w:p w:rsidR="00C6354C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360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МКУ «Отдел образования» Атнинского </w:t>
            </w:r>
            <w:r w:rsidRPr="00D06360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Организация и проведение республиканской научно-практической конференция им. К. Сибгатуллина</w:t>
            </w:r>
          </w:p>
        </w:tc>
        <w:tc>
          <w:tcPr>
            <w:tcW w:w="1559" w:type="dxa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15-25 февраля 20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года</w:t>
            </w:r>
          </w:p>
        </w:tc>
        <w:tc>
          <w:tcPr>
            <w:tcW w:w="3260" w:type="dxa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образования, 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МБОУ «СОШ №30»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г.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Набережные Челны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ородское мероприятие, посвященное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Международному дню родного языка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</w:t>
            </w:r>
            <w:r w:rsidR="004829FB" w:rsidRPr="004829F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«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Вместе дружная семья</w:t>
            </w:r>
            <w:r w:rsidR="004829FB" w:rsidRPr="004829F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»</w:t>
            </w:r>
          </w:p>
        </w:tc>
        <w:tc>
          <w:tcPr>
            <w:tcW w:w="1559" w:type="dxa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</w:t>
            </w:r>
            <w:r>
              <w:t xml:space="preserve"> </w:t>
            </w:r>
            <w:r w:rsidRPr="00D0636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февраля 2021 года</w:t>
            </w:r>
          </w:p>
        </w:tc>
        <w:tc>
          <w:tcPr>
            <w:tcW w:w="3260" w:type="dxa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Управление образования, 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“СОШ №19”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Набережные Челны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C6354C" w:rsidRPr="00563E06" w:rsidRDefault="00C6354C" w:rsidP="00C6354C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563E06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Межрегиональный  фестиваль удмуртских  детских  фольклорных коллективов  «Лучик дружбы», </w:t>
            </w:r>
            <w:r w:rsidRPr="00563E06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посвященного Международному дню родного языка</w:t>
            </w:r>
          </w:p>
        </w:tc>
        <w:tc>
          <w:tcPr>
            <w:tcW w:w="1559" w:type="dxa"/>
          </w:tcPr>
          <w:p w:rsidR="00C6354C" w:rsidRPr="00563E06" w:rsidRDefault="00C6354C" w:rsidP="00C6354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63E06">
              <w:rPr>
                <w:rFonts w:ascii="Times New Roman" w:eastAsia="Calibri" w:hAnsi="Times New Roman" w:cs="Times New Roman"/>
                <w:sz w:val="24"/>
                <w:szCs w:val="24"/>
              </w:rPr>
              <w:t>19 февраля 2021</w:t>
            </w:r>
            <w:r w:rsidRPr="00563E0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63E0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года</w:t>
            </w:r>
          </w:p>
        </w:tc>
        <w:tc>
          <w:tcPr>
            <w:tcW w:w="3260" w:type="dxa"/>
          </w:tcPr>
          <w:p w:rsidR="00C6354C" w:rsidRPr="00563E06" w:rsidRDefault="00C6354C" w:rsidP="00C6354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3E06">
              <w:rPr>
                <w:rFonts w:ascii="Times New Roman" w:eastAsia="Calibri" w:hAnsi="Times New Roman" w:cs="Times New Roman"/>
                <w:sz w:val="24"/>
                <w:szCs w:val="24"/>
              </w:rPr>
              <w:t>МБОУ «Енабердинская СОШ»</w:t>
            </w:r>
            <w:r w:rsidRPr="00563E0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Менделеевского муниципального района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4829FB" w:rsidRDefault="00C6354C" w:rsidP="00C6354C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563E06">
              <w:rPr>
                <w:rFonts w:ascii="Times New Roman" w:hAnsi="Times New Roman" w:cs="Times New Roman"/>
                <w:spacing w:val="-3"/>
                <w:sz w:val="24"/>
                <w:szCs w:val="24"/>
                <w:lang w:val="en-US"/>
              </w:rPr>
              <w:t>II</w:t>
            </w:r>
            <w:r w:rsidR="004829F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Республиканский конкурс</w:t>
            </w:r>
          </w:p>
          <w:p w:rsidR="00C6354C" w:rsidRPr="00563E06" w:rsidRDefault="004829FB" w:rsidP="00C6354C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«Народы разные – р</w:t>
            </w:r>
            <w:r w:rsidR="00C6354C" w:rsidRPr="00563E0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еспублика одна»</w:t>
            </w:r>
          </w:p>
        </w:tc>
        <w:tc>
          <w:tcPr>
            <w:tcW w:w="1559" w:type="dxa"/>
          </w:tcPr>
          <w:p w:rsidR="00C6354C" w:rsidRPr="00563E06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E06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C6354C" w:rsidRPr="00563E06" w:rsidRDefault="00C6354C" w:rsidP="00C6354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3E06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C6354C" w:rsidRPr="00563E06" w:rsidRDefault="00C6354C" w:rsidP="00C6354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3E06">
              <w:rPr>
                <w:rFonts w:ascii="Times New Roman" w:hAnsi="Times New Roman" w:cs="Times New Roman"/>
                <w:sz w:val="24"/>
                <w:szCs w:val="24"/>
              </w:rPr>
              <w:t>МБДОУ № 11 «Планета детства» Менделеевского муниципального района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C6354C" w:rsidRPr="00035BFC" w:rsidRDefault="004829FB" w:rsidP="00C6354C">
            <w:pPr>
              <w:jc w:val="center"/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Конкурс-</w:t>
            </w:r>
            <w:r w:rsidR="00C6354C" w:rsidRPr="00035BFC">
              <w:rPr>
                <w:rFonts w:ascii="Times New Roman" w:hAnsi="Times New Roman" w:cs="Times New Roman"/>
                <w:sz w:val="24"/>
                <w:lang w:val="tt-RU"/>
              </w:rPr>
              <w:t>выставка  поделок по мотивам народных сказок</w:t>
            </w:r>
          </w:p>
        </w:tc>
        <w:tc>
          <w:tcPr>
            <w:tcW w:w="1559" w:type="dxa"/>
          </w:tcPr>
          <w:p w:rsidR="00C6354C" w:rsidRPr="00035BFC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lang w:val="tt-RU"/>
              </w:rPr>
            </w:pPr>
            <w:r w:rsidRPr="00035BFC">
              <w:rPr>
                <w:rFonts w:ascii="Times New Roman" w:hAnsi="Times New Roman" w:cs="Times New Roman"/>
                <w:sz w:val="24"/>
                <w:lang w:val="tt-RU"/>
              </w:rPr>
              <w:t>05</w:t>
            </w:r>
            <w:r w:rsidRPr="00035BFC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035BFC">
              <w:rPr>
                <w:rFonts w:ascii="Times New Roman" w:hAnsi="Times New Roman" w:cs="Times New Roman"/>
                <w:sz w:val="24"/>
                <w:lang w:val="tt-RU"/>
              </w:rPr>
              <w:t>февраля 2021 года</w:t>
            </w:r>
          </w:p>
          <w:p w:rsidR="00C6354C" w:rsidRPr="00035BFC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lang w:val="tt-RU"/>
              </w:rPr>
            </w:pPr>
          </w:p>
        </w:tc>
        <w:tc>
          <w:tcPr>
            <w:tcW w:w="3260" w:type="dxa"/>
          </w:tcPr>
          <w:p w:rsidR="00C6354C" w:rsidRPr="00035BFC" w:rsidRDefault="00C6354C" w:rsidP="00C6354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lang w:val="tt-RU"/>
              </w:rPr>
            </w:pPr>
            <w:r w:rsidRPr="00035BFC">
              <w:rPr>
                <w:rFonts w:ascii="Times New Roman" w:hAnsi="Times New Roman" w:cs="Times New Roman"/>
                <w:sz w:val="24"/>
                <w:lang w:val="tt-RU"/>
              </w:rPr>
              <w:t>МБУ ДО</w:t>
            </w:r>
          </w:p>
          <w:p w:rsidR="00C6354C" w:rsidRPr="00035BFC" w:rsidRDefault="00C6354C" w:rsidP="00C6354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035BFC">
              <w:rPr>
                <w:rFonts w:ascii="Times New Roman" w:hAnsi="Times New Roman" w:cs="Times New Roman"/>
                <w:sz w:val="24"/>
              </w:rPr>
              <w:t>«Дом детского творчества»</w:t>
            </w:r>
            <w:r w:rsidRPr="00035BFC">
              <w:rPr>
                <w:rFonts w:ascii="Times New Roman" w:hAnsi="Times New Roman" w:cs="Times New Roman"/>
                <w:sz w:val="24"/>
                <w:lang w:val="tt-RU"/>
              </w:rPr>
              <w:t xml:space="preserve">, МБУ ДО </w:t>
            </w:r>
            <w:r w:rsidRPr="00035BFC">
              <w:rPr>
                <w:rFonts w:ascii="Times New Roman" w:hAnsi="Times New Roman" w:cs="Times New Roman"/>
                <w:sz w:val="24"/>
              </w:rPr>
              <w:t>«Д</w:t>
            </w:r>
            <w:r w:rsidRPr="00035BFC">
              <w:rPr>
                <w:rFonts w:ascii="Times New Roman" w:hAnsi="Times New Roman" w:cs="Times New Roman"/>
                <w:sz w:val="24"/>
                <w:lang w:val="tt-RU"/>
              </w:rPr>
              <w:t>етская школа искусств</w:t>
            </w:r>
            <w:r w:rsidRPr="00035BFC">
              <w:rPr>
                <w:rFonts w:ascii="Times New Roman" w:hAnsi="Times New Roman" w:cs="Times New Roman"/>
                <w:sz w:val="24"/>
              </w:rPr>
              <w:t>» Заинского муниципального района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C6354C" w:rsidRPr="00035BFC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lang w:val="tt-RU"/>
              </w:rPr>
            </w:pPr>
            <w:r w:rsidRPr="00035BFC">
              <w:rPr>
                <w:rFonts w:ascii="Times New Roman" w:hAnsi="Times New Roman" w:cs="Times New Roman"/>
                <w:sz w:val="24"/>
                <w:lang w:val="tt-RU"/>
              </w:rPr>
              <w:t>Читательский видеомарофон «Стихи М. Джалиля на родном языке»</w:t>
            </w:r>
          </w:p>
        </w:tc>
        <w:tc>
          <w:tcPr>
            <w:tcW w:w="1559" w:type="dxa"/>
          </w:tcPr>
          <w:p w:rsidR="00C6354C" w:rsidRPr="00035BFC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lang w:val="tt-RU"/>
              </w:rPr>
            </w:pPr>
            <w:r w:rsidRPr="00035BFC">
              <w:rPr>
                <w:rFonts w:ascii="Times New Roman" w:hAnsi="Times New Roman" w:cs="Times New Roman"/>
                <w:sz w:val="24"/>
                <w:lang w:val="tt-RU"/>
              </w:rPr>
              <w:t>12</w:t>
            </w:r>
            <w:r w:rsidRPr="00035BFC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035BFC">
              <w:rPr>
                <w:rFonts w:ascii="Times New Roman" w:hAnsi="Times New Roman" w:cs="Times New Roman"/>
                <w:sz w:val="24"/>
                <w:lang w:val="tt-RU"/>
              </w:rPr>
              <w:t>февраля 2021 года</w:t>
            </w:r>
          </w:p>
        </w:tc>
        <w:tc>
          <w:tcPr>
            <w:tcW w:w="3260" w:type="dxa"/>
          </w:tcPr>
          <w:p w:rsidR="00C6354C" w:rsidRPr="00035BFC" w:rsidRDefault="00C6354C" w:rsidP="00C635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35BFC">
              <w:rPr>
                <w:rFonts w:ascii="Times New Roman" w:hAnsi="Times New Roman" w:cs="Times New Roman"/>
                <w:sz w:val="24"/>
              </w:rPr>
              <w:t>МБОУ</w:t>
            </w:r>
          </w:p>
          <w:p w:rsidR="00C6354C" w:rsidRPr="00035BFC" w:rsidRDefault="00C6354C" w:rsidP="00C635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35BFC">
              <w:rPr>
                <w:rFonts w:ascii="Times New Roman" w:hAnsi="Times New Roman" w:cs="Times New Roman"/>
                <w:sz w:val="24"/>
              </w:rPr>
              <w:t>«ЗСОШ №2»</w:t>
            </w:r>
          </w:p>
          <w:p w:rsidR="00C6354C" w:rsidRPr="00035BFC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lang w:val="tt-RU"/>
              </w:rPr>
            </w:pPr>
            <w:r w:rsidRPr="00035BFC">
              <w:rPr>
                <w:rFonts w:ascii="Times New Roman" w:hAnsi="Times New Roman" w:cs="Times New Roman"/>
                <w:sz w:val="24"/>
                <w:lang w:val="tt-RU"/>
              </w:rPr>
              <w:t>Заинского муниципального района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C6354C" w:rsidRPr="000B5FE2" w:rsidRDefault="00C6354C" w:rsidP="00C6354C">
            <w:pPr>
              <w:pStyle w:val="af0"/>
              <w:ind w:left="0"/>
              <w:jc w:val="center"/>
              <w:rPr>
                <w:sz w:val="24"/>
                <w:szCs w:val="24"/>
              </w:rPr>
            </w:pPr>
            <w:r w:rsidRPr="000B5FE2">
              <w:rPr>
                <w:sz w:val="24"/>
                <w:szCs w:val="24"/>
              </w:rPr>
              <w:t>Конференция для родителей по вопросам сохранения родного языка «И</w:t>
            </w:r>
            <w:r w:rsidRPr="000B5FE2">
              <w:rPr>
                <w:sz w:val="24"/>
                <w:szCs w:val="24"/>
                <w:lang w:val="tt-RU"/>
              </w:rPr>
              <w:t>ң зур мирас бер генә: газиз туган тел генә</w:t>
            </w:r>
            <w:r w:rsidRPr="000B5FE2">
              <w:rPr>
                <w:sz w:val="24"/>
                <w:szCs w:val="24"/>
              </w:rPr>
              <w:t xml:space="preserve">» совместно с журналами «Салават </w:t>
            </w:r>
            <w:r w:rsidRPr="000B5FE2">
              <w:rPr>
                <w:sz w:val="24"/>
                <w:szCs w:val="24"/>
                <w:lang w:val="tt-RU"/>
              </w:rPr>
              <w:t>күпере</w:t>
            </w:r>
            <w:r w:rsidRPr="000B5FE2">
              <w:rPr>
                <w:color w:val="000000"/>
                <w:sz w:val="24"/>
                <w:szCs w:val="24"/>
                <w:shd w:val="clear" w:color="auto" w:fill="FFFFFF"/>
              </w:rPr>
              <w:t>»,  «Сабантуй»</w:t>
            </w:r>
          </w:p>
        </w:tc>
        <w:tc>
          <w:tcPr>
            <w:tcW w:w="1559" w:type="dxa"/>
          </w:tcPr>
          <w:p w:rsidR="00C6354C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февраля</w:t>
            </w:r>
          </w:p>
          <w:p w:rsidR="00C6354C" w:rsidRPr="008A08C6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B5FE2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года</w:t>
            </w:r>
          </w:p>
        </w:tc>
        <w:tc>
          <w:tcPr>
            <w:tcW w:w="3260" w:type="dxa"/>
          </w:tcPr>
          <w:p w:rsidR="00C6354C" w:rsidRPr="008A08C6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B5F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МБОУ «ВСОШ№4 им.Г.Баруди» </w:t>
            </w:r>
            <w:r w:rsidRPr="000B5FE2">
              <w:rPr>
                <w:rFonts w:ascii="Times New Roman" w:hAnsi="Times New Roman" w:cs="Times New Roman"/>
                <w:sz w:val="24"/>
                <w:szCs w:val="24"/>
              </w:rPr>
              <w:t>Высоког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орского муниципального района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C6354C" w:rsidRPr="000B5FE2" w:rsidRDefault="00C6354C" w:rsidP="00C6354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FE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Районный фестиваль </w:t>
            </w:r>
            <w:r w:rsidRPr="000B5FE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</w:t>
            </w:r>
            <w:r w:rsidRPr="000B5FE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Ручей хрустал</w:t>
            </w:r>
            <w:r w:rsidRPr="000B5FE2">
              <w:rPr>
                <w:rFonts w:ascii="Times New Roman" w:eastAsia="Calibri" w:hAnsi="Times New Roman" w:cs="Times New Roman"/>
                <w:sz w:val="24"/>
                <w:szCs w:val="24"/>
              </w:rPr>
              <w:t>ьный языка родного»</w:t>
            </w:r>
          </w:p>
        </w:tc>
        <w:tc>
          <w:tcPr>
            <w:tcW w:w="1559" w:type="dxa"/>
          </w:tcPr>
          <w:p w:rsidR="00C6354C" w:rsidRPr="008A08C6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8C6">
              <w:rPr>
                <w:rFonts w:ascii="Times New Roman" w:hAnsi="Times New Roman" w:cs="Times New Roman"/>
                <w:sz w:val="24"/>
                <w:szCs w:val="24"/>
              </w:rPr>
              <w:t>19 февраля</w:t>
            </w:r>
          </w:p>
          <w:p w:rsidR="00C6354C" w:rsidRPr="000B5FE2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8A08C6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C6354C" w:rsidRPr="000B5FE2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5F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МБОУ «ВСОШ№1» </w:t>
            </w:r>
            <w:r w:rsidRPr="000B5FE2">
              <w:rPr>
                <w:rFonts w:ascii="Times New Roman" w:hAnsi="Times New Roman" w:cs="Times New Roman"/>
                <w:sz w:val="24"/>
                <w:szCs w:val="24"/>
              </w:rPr>
              <w:t>Высокогорского муниципального района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C6354C" w:rsidRPr="000B5FE2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B5FE2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конкурс </w:t>
            </w:r>
            <w:r w:rsidRPr="000B5FE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</w:t>
            </w:r>
            <w:r w:rsidRPr="000B5FE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Әниемнең бишек җыры – тибрәтә күңелләрне</w:t>
            </w:r>
            <w:r w:rsidRPr="000B5FE2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C6354C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B5FE2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C6354C" w:rsidRPr="008A08C6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B5FE2">
              <w:rPr>
                <w:rFonts w:ascii="Times New Roman" w:eastAsia="Calibri" w:hAnsi="Times New Roman" w:cs="Times New Roman"/>
                <w:sz w:val="24"/>
                <w:szCs w:val="24"/>
              </w:rPr>
              <w:t>2021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года</w:t>
            </w:r>
          </w:p>
        </w:tc>
        <w:tc>
          <w:tcPr>
            <w:tcW w:w="3260" w:type="dxa"/>
          </w:tcPr>
          <w:p w:rsidR="00C6354C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5FE2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</w:p>
          <w:p w:rsidR="00C6354C" w:rsidRPr="000B5FE2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МБДОУ «Красносельский детский сад «Тургай» </w:t>
            </w:r>
            <w:r w:rsidRPr="000B5FE2">
              <w:rPr>
                <w:rFonts w:ascii="Times New Roman" w:hAnsi="Times New Roman" w:cs="Times New Roman"/>
                <w:sz w:val="24"/>
                <w:szCs w:val="24"/>
              </w:rPr>
              <w:t>Высокогорского муниципального района РТ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C6354C" w:rsidRPr="00602FB7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FB7">
              <w:rPr>
                <w:rFonts w:ascii="Times New Roman" w:hAnsi="Times New Roman" w:cs="Times New Roman"/>
                <w:sz w:val="24"/>
                <w:szCs w:val="24"/>
              </w:rPr>
              <w:t>Районный форум родного языка</w:t>
            </w:r>
          </w:p>
        </w:tc>
        <w:tc>
          <w:tcPr>
            <w:tcW w:w="1559" w:type="dxa"/>
          </w:tcPr>
          <w:p w:rsidR="00C6354C" w:rsidRPr="00602FB7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FB7">
              <w:rPr>
                <w:rFonts w:ascii="Times New Roman" w:hAnsi="Times New Roman" w:cs="Times New Roman"/>
                <w:sz w:val="24"/>
                <w:szCs w:val="24"/>
              </w:rPr>
              <w:t>19 февраля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2021 года</w:t>
            </w:r>
          </w:p>
        </w:tc>
        <w:tc>
          <w:tcPr>
            <w:tcW w:w="3260" w:type="dxa"/>
          </w:tcPr>
          <w:p w:rsidR="00C6354C" w:rsidRPr="00EF29CF" w:rsidRDefault="00C6354C" w:rsidP="00C6354C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Кушманский СДК Кайбицкого муниципального</w:t>
            </w:r>
            <w:r w:rsidRPr="00B22F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район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C6354C" w:rsidRPr="002B55B7" w:rsidRDefault="00C6354C" w:rsidP="00C6354C">
            <w:pPr>
              <w:jc w:val="center"/>
              <w:rPr>
                <w:rStyle w:val="normaltextrun"/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</w:pPr>
            <w:r w:rsidRPr="002B55B7">
              <w:rPr>
                <w:rStyle w:val="normaltextrun"/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>Зональный семинар-практикум «Этнокультурные практики в условиях ДОО»</w:t>
            </w:r>
          </w:p>
        </w:tc>
        <w:tc>
          <w:tcPr>
            <w:tcW w:w="1559" w:type="dxa"/>
          </w:tcPr>
          <w:p w:rsidR="00C6354C" w:rsidRPr="0042797B" w:rsidRDefault="00C6354C" w:rsidP="00C6354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Февраль 2021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val="tt-RU"/>
              </w:rPr>
              <w:t xml:space="preserve"> года</w:t>
            </w:r>
          </w:p>
          <w:p w:rsidR="00C6354C" w:rsidRPr="002B55B7" w:rsidRDefault="00C6354C" w:rsidP="00C6354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3260" w:type="dxa"/>
          </w:tcPr>
          <w:p w:rsidR="00C6354C" w:rsidRPr="002B55B7" w:rsidRDefault="00C6354C" w:rsidP="00C635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2797B">
              <w:rPr>
                <w:rFonts w:ascii="Times New Roman" w:hAnsi="Times New Roman" w:cs="Times New Roman"/>
                <w:sz w:val="24"/>
              </w:rPr>
              <w:t>МБДОУ № 18</w:t>
            </w:r>
            <w:r>
              <w:rPr>
                <w:rFonts w:ascii="Times New Roman" w:hAnsi="Times New Roman" w:cs="Times New Roman"/>
                <w:sz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Азнакаевск</w:t>
            </w:r>
            <w:r>
              <w:rPr>
                <w:rFonts w:ascii="Times New Roman" w:hAnsi="Times New Roman" w:cs="Times New Roman"/>
                <w:sz w:val="24"/>
                <w:lang w:val="tt-RU"/>
              </w:rPr>
              <w:t>ого</w:t>
            </w:r>
            <w:r>
              <w:rPr>
                <w:rFonts w:ascii="Times New Roman" w:hAnsi="Times New Roman" w:cs="Times New Roman"/>
                <w:sz w:val="24"/>
              </w:rPr>
              <w:t xml:space="preserve"> муниципальн</w:t>
            </w:r>
            <w:r>
              <w:rPr>
                <w:rFonts w:ascii="Times New Roman" w:hAnsi="Times New Roman" w:cs="Times New Roman"/>
                <w:sz w:val="24"/>
                <w:lang w:val="tt-RU"/>
              </w:rPr>
              <w:t>ого</w:t>
            </w:r>
            <w:r>
              <w:rPr>
                <w:rFonts w:ascii="Times New Roman" w:hAnsi="Times New Roman" w:cs="Times New Roman"/>
                <w:sz w:val="24"/>
              </w:rPr>
              <w:t xml:space="preserve"> район</w:t>
            </w:r>
            <w:r>
              <w:rPr>
                <w:rFonts w:ascii="Times New Roman" w:hAnsi="Times New Roman" w:cs="Times New Roman"/>
                <w:sz w:val="24"/>
                <w:lang w:val="tt-RU"/>
              </w:rPr>
              <w:t>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C6354C" w:rsidRPr="00123E38" w:rsidRDefault="00C6354C" w:rsidP="00C635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3E38">
              <w:rPr>
                <w:rFonts w:ascii="Times New Roman" w:hAnsi="Times New Roman" w:cs="Times New Roman"/>
                <w:sz w:val="24"/>
              </w:rPr>
              <w:t>Межрегиональный фестиваль «Ана теле.</w:t>
            </w:r>
            <w:r w:rsidRPr="00123E38">
              <w:rPr>
                <w:rFonts w:ascii="Times New Roman" w:hAnsi="Times New Roman" w:cs="Times New Roman"/>
                <w:sz w:val="24"/>
                <w:lang w:val="en-US"/>
              </w:rPr>
              <w:t>ru</w:t>
            </w:r>
            <w:r w:rsidRPr="00123E38">
              <w:rPr>
                <w:rFonts w:ascii="Times New Roman" w:hAnsi="Times New Roman" w:cs="Times New Roman"/>
                <w:sz w:val="24"/>
              </w:rPr>
              <w:t>- Родные языки» (онлайн)</w:t>
            </w:r>
          </w:p>
        </w:tc>
        <w:tc>
          <w:tcPr>
            <w:tcW w:w="1559" w:type="dxa"/>
          </w:tcPr>
          <w:p w:rsidR="00C6354C" w:rsidRPr="0042797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1-28 февраля</w:t>
            </w:r>
            <w:r w:rsidRPr="00123E38">
              <w:rPr>
                <w:rFonts w:ascii="Times New Roman" w:hAnsi="Times New Roman" w:cs="Times New Roman"/>
                <w:sz w:val="24"/>
                <w:szCs w:val="24"/>
              </w:rPr>
              <w:t xml:space="preserve"> 2021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года</w:t>
            </w:r>
          </w:p>
        </w:tc>
        <w:tc>
          <w:tcPr>
            <w:tcW w:w="3260" w:type="dxa"/>
          </w:tcPr>
          <w:p w:rsidR="00C6354C" w:rsidRPr="00123E38" w:rsidRDefault="00C6354C" w:rsidP="00C6354C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42797B">
              <w:rPr>
                <w:rFonts w:ascii="Times New Roman" w:eastAsia="Calibri" w:hAnsi="Times New Roman" w:cs="Times New Roman"/>
                <w:sz w:val="24"/>
                <w:szCs w:val="28"/>
              </w:rPr>
              <w:t>МБДОУ №21</w:t>
            </w:r>
            <w:r>
              <w:rPr>
                <w:rFonts w:ascii="Times New Roman" w:eastAsia="Calibri" w:hAnsi="Times New Roman" w:cs="Times New Roman"/>
                <w:sz w:val="24"/>
                <w:szCs w:val="28"/>
                <w:lang w:val="tt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Азнакаевск</w:t>
            </w:r>
            <w:r>
              <w:rPr>
                <w:rFonts w:ascii="Times New Roman" w:eastAsia="Calibri" w:hAnsi="Times New Roman" w:cs="Times New Roman"/>
                <w:sz w:val="24"/>
                <w:szCs w:val="28"/>
                <w:lang w:val="tt-RU"/>
              </w:rPr>
              <w:t>ого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муниципальн</w:t>
            </w:r>
            <w:r>
              <w:rPr>
                <w:rFonts w:ascii="Times New Roman" w:eastAsia="Calibri" w:hAnsi="Times New Roman" w:cs="Times New Roman"/>
                <w:sz w:val="24"/>
                <w:szCs w:val="28"/>
                <w:lang w:val="tt-RU"/>
              </w:rPr>
              <w:t>ого</w:t>
            </w:r>
            <w:r w:rsidRPr="006E1483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район</w:t>
            </w:r>
            <w:r>
              <w:rPr>
                <w:rFonts w:ascii="Times New Roman" w:eastAsia="Calibri" w:hAnsi="Times New Roman" w:cs="Times New Roman"/>
                <w:sz w:val="24"/>
                <w:szCs w:val="28"/>
                <w:lang w:val="tt-RU"/>
              </w:rPr>
              <w:t>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C6354C" w:rsidRPr="004E2BA3" w:rsidRDefault="00C6354C" w:rsidP="00C6354C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4E2BA3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Круглый стол, посвященный  </w:t>
            </w:r>
            <w:r w:rsidRPr="004E2BA3"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международному дню родного языка</w:t>
            </w:r>
            <w:r w:rsidRPr="004E2BA3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 на тему «Җыр булырлык сүзләр биргән, Туган телем, рәхмәт сиңа!» с участием студентов БГПУ им. М.Акмуллы, артиста </w:t>
            </w:r>
            <w:r w:rsidRPr="004E2BA3">
              <w:rPr>
                <w:rFonts w:ascii="Times New Roman" w:eastAsia="Calibri" w:hAnsi="Times New Roman" w:cs="Times New Roman"/>
                <w:sz w:val="24"/>
                <w:szCs w:val="24"/>
              </w:rPr>
              <w:t>Башкирской государствен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ной филармонии имени Х.Ахметова</w:t>
            </w:r>
          </w:p>
        </w:tc>
        <w:tc>
          <w:tcPr>
            <w:tcW w:w="1559" w:type="dxa"/>
          </w:tcPr>
          <w:p w:rsidR="00C6354C" w:rsidRPr="004E2BA3" w:rsidRDefault="00C6354C" w:rsidP="00C6354C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3"/>
                <w:szCs w:val="23"/>
                <w:lang w:val="tt-RU"/>
              </w:rPr>
            </w:pPr>
            <w:r w:rsidRPr="004E2B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 февраля 2021 года</w:t>
            </w:r>
          </w:p>
        </w:tc>
        <w:tc>
          <w:tcPr>
            <w:tcW w:w="3260" w:type="dxa"/>
          </w:tcPr>
          <w:p w:rsidR="00C6354C" w:rsidRPr="004E2BA3" w:rsidRDefault="00C6354C" w:rsidP="00C6354C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4E2BA3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 Ютазинского муниципального района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C6354C" w:rsidRPr="009E62AE" w:rsidRDefault="00C6354C" w:rsidP="00C6354C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9E62AE">
              <w:rPr>
                <w:rFonts w:ascii="Times New Roman" w:hAnsi="Times New Roman"/>
                <w:sz w:val="24"/>
                <w:szCs w:val="28"/>
              </w:rPr>
              <w:t>Олимпиады по учебным предметам на татарском языке (в рамках проекта «Одаренные дети»)</w:t>
            </w:r>
          </w:p>
        </w:tc>
        <w:tc>
          <w:tcPr>
            <w:tcW w:w="1559" w:type="dxa"/>
          </w:tcPr>
          <w:p w:rsidR="00C6354C" w:rsidRPr="009E62AE" w:rsidRDefault="00C6354C" w:rsidP="00C6354C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9E62AE">
              <w:rPr>
                <w:rFonts w:ascii="Times New Roman" w:hAnsi="Times New Roman"/>
                <w:sz w:val="24"/>
                <w:szCs w:val="28"/>
              </w:rPr>
              <w:t>Февраль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2021 года</w:t>
            </w:r>
          </w:p>
        </w:tc>
        <w:tc>
          <w:tcPr>
            <w:tcW w:w="3260" w:type="dxa"/>
          </w:tcPr>
          <w:p w:rsidR="00C6354C" w:rsidRPr="009E62AE" w:rsidRDefault="00C6354C" w:rsidP="00C6354C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9E62AE">
              <w:rPr>
                <w:rFonts w:ascii="Times New Roman" w:hAnsi="Times New Roman"/>
                <w:sz w:val="24"/>
                <w:szCs w:val="28"/>
              </w:rPr>
              <w:t>Управление образования ИКМО г.Казани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C6354C" w:rsidRPr="009E62AE" w:rsidRDefault="00C6354C" w:rsidP="00C6354C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9E62AE">
              <w:rPr>
                <w:rFonts w:ascii="Times New Roman" w:hAnsi="Times New Roman"/>
                <w:sz w:val="24"/>
                <w:szCs w:val="28"/>
              </w:rPr>
              <w:t>Конкурс юных переводчиков им.Ш.Мударриса</w:t>
            </w:r>
          </w:p>
          <w:p w:rsidR="00C6354C" w:rsidRPr="009E62AE" w:rsidRDefault="00C6354C" w:rsidP="00C6354C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559" w:type="dxa"/>
          </w:tcPr>
          <w:p w:rsidR="00C6354C" w:rsidRPr="009E62AE" w:rsidRDefault="00C6354C" w:rsidP="00C6354C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9E62AE">
              <w:rPr>
                <w:rFonts w:ascii="Times New Roman" w:hAnsi="Times New Roman"/>
                <w:sz w:val="24"/>
                <w:szCs w:val="28"/>
              </w:rPr>
              <w:t>Февраль-апрель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2021 года</w:t>
            </w:r>
          </w:p>
        </w:tc>
        <w:tc>
          <w:tcPr>
            <w:tcW w:w="3260" w:type="dxa"/>
          </w:tcPr>
          <w:p w:rsidR="00C6354C" w:rsidRPr="009E62AE" w:rsidRDefault="00C6354C" w:rsidP="00C6354C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9E62AE">
              <w:rPr>
                <w:rFonts w:ascii="Times New Roman" w:hAnsi="Times New Roman"/>
                <w:sz w:val="24"/>
                <w:szCs w:val="28"/>
              </w:rPr>
              <w:t>Управление образования ИКМО г.Казани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C6354C" w:rsidRPr="009E62AE" w:rsidRDefault="00C6354C" w:rsidP="00C6354C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9E62AE">
              <w:rPr>
                <w:rFonts w:ascii="Times New Roman" w:hAnsi="Times New Roman"/>
                <w:sz w:val="24"/>
                <w:szCs w:val="28"/>
              </w:rPr>
              <w:t>Конкурс «Сәләтле буын» («Талантливое поколение»)</w:t>
            </w:r>
          </w:p>
        </w:tc>
        <w:tc>
          <w:tcPr>
            <w:tcW w:w="1559" w:type="dxa"/>
          </w:tcPr>
          <w:p w:rsidR="00C6354C" w:rsidRPr="009E62AE" w:rsidRDefault="00C6354C" w:rsidP="00C6354C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9E62AE">
              <w:rPr>
                <w:rFonts w:ascii="Times New Roman" w:hAnsi="Times New Roman"/>
                <w:sz w:val="24"/>
                <w:szCs w:val="28"/>
              </w:rPr>
              <w:t>Февраль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2021 года</w:t>
            </w:r>
          </w:p>
        </w:tc>
        <w:tc>
          <w:tcPr>
            <w:tcW w:w="3260" w:type="dxa"/>
          </w:tcPr>
          <w:p w:rsidR="00C6354C" w:rsidRPr="009E62AE" w:rsidRDefault="00C6354C" w:rsidP="00C6354C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9E62AE">
              <w:rPr>
                <w:rFonts w:ascii="Times New Roman" w:hAnsi="Times New Roman"/>
                <w:sz w:val="24"/>
                <w:szCs w:val="28"/>
              </w:rPr>
              <w:t>Управление образования ИКМО г.Казани;</w:t>
            </w:r>
          </w:p>
          <w:p w:rsidR="00C6354C" w:rsidRPr="009E62AE" w:rsidRDefault="00C6354C" w:rsidP="00C6354C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9E62AE">
              <w:rPr>
                <w:rFonts w:ascii="Times New Roman" w:hAnsi="Times New Roman"/>
                <w:sz w:val="24"/>
                <w:szCs w:val="28"/>
              </w:rPr>
              <w:t>телеканал «Яшь ТНВ» Телерадиокомпа-нии «Татарстан – Новый век» (по согласованию)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C6354C" w:rsidRPr="00DF0AE2" w:rsidRDefault="00C6354C" w:rsidP="00D07D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F0AE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Предметная неделя русского языка</w:t>
            </w:r>
          </w:p>
          <w:p w:rsidR="00C6354C" w:rsidRPr="00DF0AE2" w:rsidRDefault="00C6354C" w:rsidP="00D07D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C6354C" w:rsidRPr="00DF0AE2" w:rsidRDefault="00C6354C" w:rsidP="00C6354C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F0AE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Февраль 2021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года</w:t>
            </w:r>
          </w:p>
        </w:tc>
        <w:tc>
          <w:tcPr>
            <w:tcW w:w="3260" w:type="dxa"/>
          </w:tcPr>
          <w:p w:rsidR="00C6354C" w:rsidRPr="00DF0AE2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AE2">
              <w:rPr>
                <w:rFonts w:ascii="Times New Roman" w:hAnsi="Times New Roman" w:cs="Times New Roman"/>
                <w:sz w:val="24"/>
                <w:szCs w:val="24"/>
              </w:rPr>
              <w:t>Учителя русского  языка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Чистопольского муниципального района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C6354C" w:rsidRPr="00DF0AE2" w:rsidRDefault="00C6354C" w:rsidP="00D07D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F0AE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Предметная неделя родного (татарского) языка</w:t>
            </w:r>
          </w:p>
          <w:p w:rsidR="00C6354C" w:rsidRPr="00DF0AE2" w:rsidRDefault="00C6354C" w:rsidP="00D07D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C6354C" w:rsidRPr="00DF0AE2" w:rsidRDefault="00C6354C" w:rsidP="00C6354C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F0AE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Февраль 2021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года</w:t>
            </w:r>
          </w:p>
        </w:tc>
        <w:tc>
          <w:tcPr>
            <w:tcW w:w="3260" w:type="dxa"/>
          </w:tcPr>
          <w:p w:rsidR="00C6354C" w:rsidRPr="00DF0AE2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AE2">
              <w:rPr>
                <w:rFonts w:ascii="Times New Roman" w:hAnsi="Times New Roman" w:cs="Times New Roman"/>
                <w:sz w:val="24"/>
                <w:szCs w:val="24"/>
              </w:rPr>
              <w:t>Учителя  родного (татарского) языка</w:t>
            </w:r>
            <w:r>
              <w:t xml:space="preserve"> </w:t>
            </w:r>
            <w:r w:rsidRPr="001B5B07">
              <w:rPr>
                <w:rFonts w:ascii="Times New Roman" w:hAnsi="Times New Roman" w:cs="Times New Roman"/>
                <w:sz w:val="24"/>
                <w:szCs w:val="24"/>
              </w:rPr>
              <w:t>Чистопольского муниципального района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C6354C" w:rsidRPr="00FD79E0" w:rsidRDefault="00C6354C" w:rsidP="00C6354C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FD79E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Творческий вечер «</w:t>
            </w:r>
            <w:r w:rsidRPr="00FD79E0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Язык</w:t>
            </w:r>
            <w:r w:rsidRPr="00FD79E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– живая душа народа», посвящённый Международному </w:t>
            </w:r>
            <w:r w:rsidRPr="00FD79E0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дню</w:t>
            </w:r>
            <w:r w:rsidRPr="00FD79E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FD79E0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родного</w:t>
            </w:r>
            <w:r w:rsidRPr="00FD79E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FD79E0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языка – торжественное мероприятие, посвященное закрытию Месячника родных языков и народного единства</w:t>
            </w:r>
          </w:p>
        </w:tc>
        <w:tc>
          <w:tcPr>
            <w:tcW w:w="1559" w:type="dxa"/>
          </w:tcPr>
          <w:p w:rsidR="00C6354C" w:rsidRPr="00FD79E0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 февраля </w:t>
            </w:r>
            <w:r w:rsidRPr="00FD79E0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260" w:type="dxa"/>
          </w:tcPr>
          <w:p w:rsidR="00C6354C" w:rsidRPr="00FD79E0" w:rsidRDefault="00C6354C" w:rsidP="00C635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79E0"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 дружбы народов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Новошешминского</w:t>
            </w:r>
            <w:r>
              <w:t xml:space="preserve"> </w:t>
            </w:r>
            <w:r w:rsidRPr="00F7051F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 района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C6354C" w:rsidRPr="00FD79E0" w:rsidRDefault="00C6354C" w:rsidP="00C6354C">
            <w:pPr>
              <w:jc w:val="center"/>
              <w:rPr>
                <w:rStyle w:val="af4"/>
                <w:rFonts w:ascii="Times New Roman" w:hAnsi="Times New Roman" w:cs="Times New Roman"/>
                <w:i w:val="0"/>
                <w:color w:val="000000"/>
                <w:sz w:val="24"/>
                <w:szCs w:val="24"/>
                <w:bdr w:val="none" w:sz="0" w:space="0" w:color="auto" w:frame="1"/>
                <w:lang w:val="tt-RU"/>
              </w:rPr>
            </w:pPr>
            <w:r w:rsidRPr="00FD79E0">
              <w:rPr>
                <w:rFonts w:ascii="Times New Roman" w:hAnsi="Times New Roman" w:cs="Times New Roman"/>
                <w:sz w:val="24"/>
                <w:szCs w:val="24"/>
              </w:rPr>
              <w:t>Муниципальный проект «Дуслык купере» среди старшеклассников Зиреклинского лицея, Новошешминской гимназии и Шахмайкинской СОШ</w:t>
            </w:r>
          </w:p>
        </w:tc>
        <w:tc>
          <w:tcPr>
            <w:tcW w:w="1559" w:type="dxa"/>
          </w:tcPr>
          <w:p w:rsidR="00C6354C" w:rsidRPr="00FD79E0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 февраля </w:t>
            </w:r>
            <w:r w:rsidRPr="00FD79E0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260" w:type="dxa"/>
          </w:tcPr>
          <w:p w:rsidR="00C6354C" w:rsidRPr="00FD79E0" w:rsidRDefault="00C6354C" w:rsidP="00C635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79E0">
              <w:rPr>
                <w:rFonts w:ascii="Times New Roman" w:eastAsia="Times New Roman" w:hAnsi="Times New Roman" w:cs="Times New Roman"/>
                <w:sz w:val="24"/>
                <w:szCs w:val="24"/>
              </w:rPr>
              <w:t>Зиреклинский лицей</w:t>
            </w:r>
            <w:r>
              <w:t xml:space="preserve"> </w:t>
            </w:r>
            <w:r w:rsidRPr="00F7051F">
              <w:rPr>
                <w:rFonts w:ascii="Times New Roman" w:eastAsia="Times New Roman" w:hAnsi="Times New Roman" w:cs="Times New Roman"/>
                <w:sz w:val="24"/>
                <w:szCs w:val="24"/>
              </w:rPr>
              <w:t>Новошешминского муниципального района</w:t>
            </w:r>
          </w:p>
        </w:tc>
      </w:tr>
      <w:tr w:rsidR="00C6354C" w:rsidRPr="0037283B" w:rsidTr="001F126F">
        <w:tc>
          <w:tcPr>
            <w:tcW w:w="10314" w:type="dxa"/>
            <w:gridSpan w:val="4"/>
          </w:tcPr>
          <w:p w:rsidR="00C6354C" w:rsidRPr="00685044" w:rsidRDefault="00C6354C" w:rsidP="00C6354C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5044">
              <w:rPr>
                <w:rFonts w:ascii="Times New Roman" w:hAnsi="Times New Roman" w:cs="Times New Roman"/>
                <w:b/>
                <w:sz w:val="32"/>
                <w:szCs w:val="24"/>
              </w:rPr>
              <w:t>Март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vAlign w:val="center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Ярмарка</w:t>
            </w:r>
            <w:r w:rsidRPr="000E1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«Особенности национальной кухни»</w:t>
            </w:r>
          </w:p>
        </w:tc>
        <w:tc>
          <w:tcPr>
            <w:tcW w:w="1559" w:type="dxa"/>
            <w:vAlign w:val="center"/>
          </w:tcPr>
          <w:p w:rsidR="00C6354C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Март</w:t>
            </w:r>
          </w:p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2021 года</w:t>
            </w:r>
          </w:p>
        </w:tc>
        <w:tc>
          <w:tcPr>
            <w:tcW w:w="3260" w:type="dxa"/>
            <w:vAlign w:val="center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E68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Образовательные организации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муниципальных районов</w:t>
            </w:r>
          </w:p>
        </w:tc>
      </w:tr>
      <w:tr w:rsidR="00C6354C" w:rsidRPr="0037283B" w:rsidTr="00341944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Национальный фестиваль детского художественного творчества «Без бергэ»</w:t>
            </w:r>
          </w:p>
        </w:tc>
        <w:tc>
          <w:tcPr>
            <w:tcW w:w="1559" w:type="dxa"/>
          </w:tcPr>
          <w:p w:rsidR="00C6354C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D3A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 муниципальных районов РТ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vAlign w:val="center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Театрализованное представление  </w:t>
            </w:r>
            <w:r w:rsidRPr="000E1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Масленица</w:t>
            </w:r>
            <w:r w:rsidRPr="000E1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59" w:type="dxa"/>
            <w:vAlign w:val="center"/>
          </w:tcPr>
          <w:p w:rsidR="00C6354C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Март</w:t>
            </w:r>
          </w:p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E68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2021 года</w:t>
            </w:r>
          </w:p>
        </w:tc>
        <w:tc>
          <w:tcPr>
            <w:tcW w:w="3260" w:type="dxa"/>
            <w:vAlign w:val="center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E68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Образовательные организации</w:t>
            </w:r>
            <w:r>
              <w:t xml:space="preserve"> </w:t>
            </w:r>
            <w:r w:rsidRPr="002E68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муниципальных районов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vAlign w:val="center"/>
          </w:tcPr>
          <w:p w:rsidR="00C6354C" w:rsidRPr="00D06360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Нәүрүз бәйрәме</w:t>
            </w:r>
          </w:p>
        </w:tc>
        <w:tc>
          <w:tcPr>
            <w:tcW w:w="1559" w:type="dxa"/>
            <w:vAlign w:val="center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20-23</w:t>
            </w:r>
            <w:r>
              <w:t xml:space="preserve"> </w:t>
            </w:r>
            <w:r w:rsidRPr="002E68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марта 2021 года</w:t>
            </w:r>
          </w:p>
        </w:tc>
        <w:tc>
          <w:tcPr>
            <w:tcW w:w="3260" w:type="dxa"/>
            <w:vAlign w:val="center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E68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Образовательные организации</w:t>
            </w:r>
            <w:r>
              <w:t xml:space="preserve"> </w:t>
            </w:r>
            <w:r w:rsidRPr="002E68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муниципальных районов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C6354C" w:rsidRPr="000E1BDB" w:rsidRDefault="00C6354C" w:rsidP="00C6354C">
            <w:pPr>
              <w:pStyle w:val="Style77"/>
              <w:spacing w:line="240" w:lineRule="auto"/>
              <w:jc w:val="center"/>
            </w:pPr>
            <w:r w:rsidRPr="000E1BDB">
              <w:t>Межрайонный фестиваль–конкурс им. Р. Ибрагимовой «Халык зур ул, моңлы ул…»</w:t>
            </w:r>
          </w:p>
        </w:tc>
        <w:tc>
          <w:tcPr>
            <w:tcW w:w="1559" w:type="dxa"/>
          </w:tcPr>
          <w:p w:rsidR="00C6354C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C6354C" w:rsidRPr="00D06360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636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2021 года</w:t>
            </w:r>
          </w:p>
        </w:tc>
        <w:tc>
          <w:tcPr>
            <w:tcW w:w="3260" w:type="dxa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МБОУ «Книнская ООШ» Балтасинского муниципального района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C6354C" w:rsidRPr="000E1BDB" w:rsidRDefault="00C6354C" w:rsidP="00C6354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X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всероссийский о</w:t>
            </w:r>
            <w:r w:rsidRPr="000E1BDB">
              <w:rPr>
                <w:rFonts w:ascii="Times New Roman" w:eastAsia="Times New Roman" w:hAnsi="Times New Roman" w:cs="Times New Roman"/>
                <w:sz w:val="24"/>
                <w:szCs w:val="24"/>
              </w:rPr>
              <w:t>ткрытый творческий конкурс «Пушкинские чтения»</w:t>
            </w:r>
          </w:p>
        </w:tc>
        <w:tc>
          <w:tcPr>
            <w:tcW w:w="1559" w:type="dxa"/>
          </w:tcPr>
          <w:p w:rsidR="00C6354C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Март</w:t>
            </w:r>
          </w:p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года</w:t>
            </w:r>
          </w:p>
        </w:tc>
        <w:tc>
          <w:tcPr>
            <w:tcW w:w="3260" w:type="dxa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МАО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 «Лицей №78 им. А.С.Пушкина»,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разовательные организации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г.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Набережные Челны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Районный конкурс чтецов «Туган  телем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-киңдер сина күңел түрем»</w:t>
            </w:r>
          </w:p>
        </w:tc>
        <w:tc>
          <w:tcPr>
            <w:tcW w:w="1559" w:type="dxa"/>
          </w:tcPr>
          <w:p w:rsidR="00C6354C" w:rsidRPr="00D06360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360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360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 Балтасинского муниципального района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Кряшенский народный </w:t>
            </w:r>
            <w:r w:rsidRPr="000E1BD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праздник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D0636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«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Май чабу</w:t>
            </w:r>
            <w:r w:rsidRPr="00D0636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C" w:rsidRPr="00D06360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636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Март</w:t>
            </w:r>
          </w:p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636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МБОУ </w:t>
            </w:r>
            <w:r w:rsidRPr="00C7652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Н.Усинская ООШ</w:t>
            </w:r>
            <w:r w:rsidRPr="00C7652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Муслюмовского муниципального района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0E1BDB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Проведение русского праздника «Масленница»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C" w:rsidRPr="00D06360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636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Март</w:t>
            </w:r>
          </w:p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636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МБОУ </w:t>
            </w:r>
            <w:r w:rsidRPr="00C7652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«Русскошуганская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ООШ</w:t>
            </w:r>
            <w:r w:rsidRPr="00C7652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  <w:r>
              <w:t xml:space="preserve"> </w:t>
            </w:r>
            <w:r w:rsidRPr="00C7652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Муслюмовского муниципального района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Флешмоб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4829FB" w:rsidRPr="004829F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халык биюләре</w:t>
            </w:r>
            <w:r w:rsidR="004829FB" w:rsidRPr="004829F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C" w:rsidRPr="00C76527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7652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Март</w:t>
            </w:r>
          </w:p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7652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МБОУ </w:t>
            </w:r>
            <w:r w:rsidRPr="00C7652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«Большечекмакская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ООШ</w:t>
            </w:r>
            <w:r w:rsidRPr="00C7652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  <w:r>
              <w:t xml:space="preserve"> </w:t>
            </w:r>
            <w:r w:rsidRPr="00C7652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Муслюмовского муниципального района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«Я – переводчик»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(с</w:t>
            </w:r>
            <w:r w:rsidRPr="00C76527">
              <w:rPr>
                <w:rFonts w:ascii="Times New Roman" w:hAnsi="Times New Roman" w:cs="Times New Roman"/>
                <w:sz w:val="24"/>
                <w:szCs w:val="24"/>
              </w:rPr>
              <w:t>опоставление русского и татарского языка как лингвистическая основа формирования двуязычия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C" w:rsidRPr="00C76527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7652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Март</w:t>
            </w:r>
          </w:p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7652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</w:t>
            </w:r>
            <w:r w:rsidRPr="00C7652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Тат.Шуранская ООШ</w:t>
            </w:r>
            <w:r w:rsidRPr="00C7652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  <w:r>
              <w:t xml:space="preserve"> </w:t>
            </w:r>
            <w:r w:rsidRPr="00C7652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Муслюмовского муниципального района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C" w:rsidRPr="000E1BDB" w:rsidRDefault="00C6354C" w:rsidP="00C6354C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Региональный творческий конкурс «Я лиру посвятил народу своему…»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C" w:rsidRPr="000E1BDB" w:rsidRDefault="00C6354C" w:rsidP="00C6354C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марта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C" w:rsidRPr="000E1BDB" w:rsidRDefault="00C6354C" w:rsidP="00C6354C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МБОУ «Гимназия №25»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Нижнекамского муниципального района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C" w:rsidRPr="000E1BDB" w:rsidRDefault="00C6354C" w:rsidP="00C6354C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 краеведческих работ для обучающихся сельских школ «История моего села»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C" w:rsidRPr="000E1BDB" w:rsidRDefault="00C6354C" w:rsidP="00C6354C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 марта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C" w:rsidRPr="000E1BDB" w:rsidRDefault="00C6354C" w:rsidP="00C6354C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МБОУ «Шингальчинская ООШ»</w:t>
            </w:r>
            <w:r>
              <w:t xml:space="preserve"> </w:t>
            </w:r>
            <w:r w:rsidRPr="00C76527">
              <w:rPr>
                <w:rFonts w:ascii="Times New Roman" w:hAnsi="Times New Roman" w:cs="Times New Roman"/>
                <w:sz w:val="24"/>
                <w:szCs w:val="24"/>
              </w:rPr>
              <w:t>Нижнекамского муниципального района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C" w:rsidRPr="000E1BDB" w:rsidRDefault="00C6354C" w:rsidP="00C6354C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Песенный фестиваль 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на татарском языке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Бәхет йолдызы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C" w:rsidRPr="000E1BDB" w:rsidRDefault="00C6354C" w:rsidP="00C6354C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16 марта 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C" w:rsidRPr="000E1BDB" w:rsidRDefault="00C6354C" w:rsidP="00C6354C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МБОУ </w:t>
            </w:r>
            <w:r w:rsidRPr="00C7652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Лицей №14</w:t>
            </w:r>
            <w:r w:rsidRPr="00C7652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  <w:r>
              <w:t xml:space="preserve"> </w:t>
            </w:r>
            <w:r w:rsidRPr="00C7652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Нижнекамского муниципального района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C" w:rsidRPr="000E1BDB" w:rsidRDefault="00C6354C" w:rsidP="00C6354C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Концерт учащихся гимназии и чувашских народных коллективов «Мы вместе. Эпир  перле»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C" w:rsidRPr="000E1BDB" w:rsidRDefault="00C6354C" w:rsidP="00C6354C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19 марта </w:t>
            </w:r>
            <w:r w:rsidRPr="000E1BD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2021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C" w:rsidRPr="000E1BDB" w:rsidRDefault="00C6354C" w:rsidP="00C6354C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ДТДиМ им.</w:t>
            </w:r>
            <w:r w:rsidRPr="000E1B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И.Х.Садыкова, МБОУ «Гимназия №34»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D457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Нижнекамского муниципального района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C" w:rsidRPr="000E1BDB" w:rsidRDefault="00C6354C" w:rsidP="00C6354C">
            <w:pPr>
              <w:tabs>
                <w:tab w:val="center" w:pos="4513"/>
                <w:tab w:val="left" w:pos="8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Танцевальная гостиная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«Шома бас!»</w:t>
            </w:r>
          </w:p>
          <w:p w:rsidR="00C6354C" w:rsidRPr="000E1BDB" w:rsidRDefault="00C6354C" w:rsidP="00C6354C">
            <w:pPr>
              <w:pStyle w:val="11"/>
              <w:spacing w:line="240" w:lineRule="auto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C" w:rsidRPr="000E1BDB" w:rsidRDefault="00C6354C" w:rsidP="00C6354C">
            <w:pPr>
              <w:pStyle w:val="11"/>
              <w:spacing w:line="240" w:lineRule="auto"/>
              <w:jc w:val="center"/>
            </w:pPr>
            <w:r w:rsidRPr="000E1BDB">
              <w:t>Март</w:t>
            </w:r>
            <w:r>
              <w:t xml:space="preserve"> 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C" w:rsidRPr="000E1BDB" w:rsidRDefault="00C6354C" w:rsidP="00C6354C">
            <w:pPr>
              <w:pStyle w:val="11"/>
              <w:spacing w:line="240" w:lineRule="auto"/>
              <w:jc w:val="center"/>
            </w:pPr>
            <w:r w:rsidRPr="000E1BDB">
              <w:rPr>
                <w:bCs/>
              </w:rPr>
              <w:t xml:space="preserve">МБДОУ «Детский сад №20 «Сказка» </w:t>
            </w:r>
            <w:r w:rsidRPr="000E1BDB">
              <w:rPr>
                <w:bCs/>
                <w:lang w:val="tt-RU"/>
              </w:rPr>
              <w:t>Елабужского</w:t>
            </w:r>
            <w:r>
              <w:t xml:space="preserve"> </w:t>
            </w:r>
            <w:r w:rsidRPr="006D4576">
              <w:rPr>
                <w:bCs/>
                <w:lang w:val="tt-RU"/>
              </w:rPr>
              <w:t>муниципального района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Выставка на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циональных блюд и их през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ентация в национальных костюмах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20 марта 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МБОУ «Рыбно-Слободская СОШ №2»</w:t>
            </w:r>
            <w:r>
              <w:t xml:space="preserve"> </w:t>
            </w:r>
            <w:r w:rsidRPr="006D4576">
              <w:rPr>
                <w:rFonts w:ascii="Times New Roman" w:hAnsi="Times New Roman" w:cs="Times New Roman"/>
                <w:sz w:val="24"/>
                <w:szCs w:val="24"/>
              </w:rPr>
              <w:t>Рыбно-Слободского</w:t>
            </w:r>
            <w:r>
              <w:t xml:space="preserve"> </w:t>
            </w:r>
            <w:r w:rsidRPr="006D4576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C" w:rsidRPr="000E1BDB" w:rsidRDefault="00C6354C" w:rsidP="00C6354C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Неделя музыки для детей и юношества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C" w:rsidRDefault="00C6354C" w:rsidP="00C6354C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  <w:p w:rsidR="00C6354C" w:rsidRPr="000E1BDB" w:rsidRDefault="00C6354C" w:rsidP="00C6354C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организации Рыбно-Слободского</w:t>
            </w:r>
            <w:r>
              <w:t xml:space="preserve"> </w:t>
            </w:r>
            <w:r w:rsidRPr="006D4576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C" w:rsidRPr="000E1BDB" w:rsidRDefault="00C6354C" w:rsidP="00C635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  конкурс  «Национальный костюм – воплощение культуры и традиций народа»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C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организации района Рыбно-Слободского</w:t>
            </w:r>
            <w:r>
              <w:t xml:space="preserve"> </w:t>
            </w:r>
            <w:r w:rsidRPr="006D4576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Конкурс-выставка декоративно-прикладного искусства «Страна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ст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а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тысяч вышивок и поделок»</w:t>
            </w:r>
          </w:p>
        </w:tc>
        <w:tc>
          <w:tcPr>
            <w:tcW w:w="1559" w:type="dxa"/>
          </w:tcPr>
          <w:p w:rsidR="00C6354C" w:rsidRDefault="00C6354C" w:rsidP="00C6354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5 марта</w:t>
            </w:r>
          </w:p>
          <w:p w:rsidR="00C6354C" w:rsidRPr="000E1BDB" w:rsidRDefault="00C6354C" w:rsidP="00C6354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C6354C" w:rsidRPr="000E1BDB" w:rsidRDefault="00C6354C" w:rsidP="00C635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МБОУ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0E1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Сунчелеевская СО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Ш имени академика Н.Т.Саврукова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</w:t>
            </w:r>
            <w:r w:rsidRPr="000E1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Аксубаевского муниципального района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Межрегиональный 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конкурс  «Туган телем-шагыйрьл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әр теле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(</w:t>
            </w:r>
            <w:r w:rsidRPr="000E1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Ульяновск</w:t>
            </w:r>
            <w:r w:rsidRPr="000E1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ая</w:t>
            </w:r>
            <w:r w:rsidRPr="000E1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область г.Димитровград</w:t>
            </w:r>
            <w:r w:rsidRPr="000E1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;</w:t>
            </w:r>
            <w:r w:rsidRPr="000E1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E1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Республика</w:t>
            </w:r>
            <w:r w:rsidRPr="000E1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Башкортостан</w:t>
            </w:r>
            <w:r w:rsidRPr="000E1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</w:t>
            </w:r>
            <w:r w:rsidRPr="000E1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Федоровский район с.Каралачик, </w:t>
            </w:r>
            <w:r w:rsidRPr="000E1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Республика</w:t>
            </w:r>
            <w:r w:rsidRPr="000E1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Чувашия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0E1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</w:t>
            </w:r>
            <w:r w:rsidRPr="000E1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Комсомольский </w:t>
            </w:r>
            <w:r w:rsidRPr="000E1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и</w:t>
            </w:r>
            <w:r w:rsidRPr="000E1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Токаевский район</w:t>
            </w:r>
            <w:r w:rsidRPr="000E1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ы</w:t>
            </w:r>
          </w:p>
        </w:tc>
        <w:tc>
          <w:tcPr>
            <w:tcW w:w="1559" w:type="dxa"/>
          </w:tcPr>
          <w:p w:rsidR="00C6354C" w:rsidRDefault="00C6354C" w:rsidP="00C635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2021 года</w:t>
            </w:r>
          </w:p>
        </w:tc>
        <w:tc>
          <w:tcPr>
            <w:tcW w:w="3260" w:type="dxa"/>
          </w:tcPr>
          <w:p w:rsidR="00C6354C" w:rsidRPr="000E1BDB" w:rsidRDefault="00C6354C" w:rsidP="00C635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0E1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МКУ </w:t>
            </w:r>
            <w:r w:rsidRPr="00D23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Отдел образования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0E1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Аксу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баевского муниципального района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V республиканская научно-практическая конференция «Кояшлы ил»</w:t>
            </w:r>
          </w:p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23 марта 2021 года</w:t>
            </w:r>
          </w:p>
        </w:tc>
        <w:tc>
          <w:tcPr>
            <w:tcW w:w="3260" w:type="dxa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МБОУ «Ново-Чечкабская 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Буинского муниципального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айона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Семинар-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совещание для учителей родного (татарского) языка</w:t>
            </w:r>
          </w:p>
        </w:tc>
        <w:tc>
          <w:tcPr>
            <w:tcW w:w="1559" w:type="dxa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18 марта 2021 года</w:t>
            </w:r>
          </w:p>
        </w:tc>
        <w:tc>
          <w:tcPr>
            <w:tcW w:w="3260" w:type="dxa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МБОУ «Лицей-интернат (для одаренных детей) г. Буинска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C6354C" w:rsidRPr="000E1BDB" w:rsidRDefault="00C6354C" w:rsidP="00C6354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tt-RU"/>
              </w:rPr>
            </w:pPr>
            <w:r w:rsidRPr="000E1BD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Районный конкурс «Милләтнең асылташы кем ул?</w:t>
            </w:r>
          </w:p>
        </w:tc>
        <w:tc>
          <w:tcPr>
            <w:tcW w:w="1559" w:type="dxa"/>
            <w:shd w:val="clear" w:color="auto" w:fill="auto"/>
          </w:tcPr>
          <w:p w:rsidR="00C6354C" w:rsidRPr="000E1BDB" w:rsidRDefault="00C6354C" w:rsidP="00C6354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2 марта </w:t>
            </w:r>
            <w:r w:rsidRPr="000E1BD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2021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года</w:t>
            </w:r>
          </w:p>
        </w:tc>
        <w:tc>
          <w:tcPr>
            <w:tcW w:w="3260" w:type="dxa"/>
            <w:shd w:val="clear" w:color="auto" w:fill="auto"/>
          </w:tcPr>
          <w:p w:rsidR="00C6354C" w:rsidRPr="000E1BDB" w:rsidRDefault="00C6354C" w:rsidP="00C6354C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МБОУ «Качелинская ООШ</w:t>
            </w:r>
            <w:r w:rsidRPr="000E1BD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»</w:t>
            </w:r>
            <w:r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Арского </w:t>
            </w:r>
            <w:r w:rsidRPr="006D457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муниципального района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C6354C" w:rsidRPr="000E1BDB" w:rsidRDefault="00C6354C" w:rsidP="00C6354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eastAsia="Calibri" w:hAnsi="Times New Roman" w:cs="Times New Roman"/>
                <w:sz w:val="24"/>
                <w:szCs w:val="24"/>
              </w:rPr>
              <w:t>Межрайонная конференция «М</w:t>
            </w:r>
            <w:r w:rsidRPr="000E1BD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әг</w:t>
            </w:r>
            <w:r w:rsidRPr="000E1BDB">
              <w:rPr>
                <w:rFonts w:ascii="Times New Roman" w:eastAsia="Calibri" w:hAnsi="Times New Roman" w:cs="Times New Roman"/>
                <w:sz w:val="24"/>
                <w:szCs w:val="24"/>
              </w:rPr>
              <w:t>ъ</w:t>
            </w:r>
            <w:r w:rsidRPr="000E1BD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рифәт йолдызлыгы</w:t>
            </w:r>
            <w:r w:rsidRPr="000E1BDB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  <w:shd w:val="clear" w:color="auto" w:fill="auto"/>
          </w:tcPr>
          <w:p w:rsidR="00C6354C" w:rsidRPr="000E1BDB" w:rsidRDefault="00C6354C" w:rsidP="00C6354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10</w:t>
            </w:r>
            <w:r>
              <w:t xml:space="preserve"> </w:t>
            </w:r>
            <w:r w:rsidRPr="006D457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марта 2021 года</w:t>
            </w:r>
          </w:p>
        </w:tc>
        <w:tc>
          <w:tcPr>
            <w:tcW w:w="3260" w:type="dxa"/>
            <w:shd w:val="clear" w:color="auto" w:fill="auto"/>
          </w:tcPr>
          <w:p w:rsidR="00C6354C" w:rsidRPr="000E1BDB" w:rsidRDefault="00C6354C" w:rsidP="00C6354C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МБОУ «Новокинерская СОШ</w:t>
            </w:r>
            <w:r w:rsidRPr="000E1BD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»</w:t>
            </w:r>
            <w:r>
              <w:t xml:space="preserve"> </w:t>
            </w:r>
            <w:r w:rsidRPr="006D457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Арского муниципального района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C6354C" w:rsidRPr="006D4576" w:rsidRDefault="00C6354C" w:rsidP="00C6354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tt-RU"/>
              </w:rPr>
              <w:t xml:space="preserve">Районное мероприятие </w:t>
            </w:r>
            <w:r w:rsidRPr="002507D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«</w:t>
            </w:r>
            <w:r w:rsidRPr="006D457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Күңел дәфтәре</w:t>
            </w:r>
            <w:r w:rsidRPr="002507D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»</w:t>
            </w:r>
            <w:r w:rsidRPr="006D457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по хрестоматии</w:t>
            </w:r>
            <w:r w:rsidRPr="006D457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2507D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«</w:t>
            </w:r>
            <w:r w:rsidRPr="006D457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Без бит - Арча яклары</w:t>
            </w:r>
            <w:r w:rsidRPr="002507D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»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 (3 часть- 9-11кл)</w:t>
            </w:r>
          </w:p>
        </w:tc>
        <w:tc>
          <w:tcPr>
            <w:tcW w:w="1559" w:type="dxa"/>
            <w:shd w:val="clear" w:color="auto" w:fill="auto"/>
          </w:tcPr>
          <w:p w:rsidR="00C6354C" w:rsidRPr="000E1BDB" w:rsidRDefault="00C6354C" w:rsidP="00C6354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 </w:t>
            </w:r>
            <w:r w:rsidRPr="006D4576">
              <w:rPr>
                <w:rFonts w:ascii="Times New Roman" w:eastAsia="Calibri" w:hAnsi="Times New Roman" w:cs="Times New Roman"/>
                <w:sz w:val="24"/>
                <w:szCs w:val="24"/>
              </w:rPr>
              <w:t>марта 2021 года</w:t>
            </w:r>
          </w:p>
        </w:tc>
        <w:tc>
          <w:tcPr>
            <w:tcW w:w="3260" w:type="dxa"/>
            <w:shd w:val="clear" w:color="auto" w:fill="auto"/>
          </w:tcPr>
          <w:p w:rsidR="00C6354C" w:rsidRPr="000E1BDB" w:rsidRDefault="00C6354C" w:rsidP="00C6354C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 xml:space="preserve">МБОУ </w:t>
            </w:r>
            <w:r w:rsidRPr="006D457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«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Шушмабашская СОШ</w:t>
            </w:r>
            <w:r w:rsidRPr="006D457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»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 xml:space="preserve"> </w:t>
            </w:r>
            <w:r w:rsidRPr="006D457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Арского муниципального района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FFFFFF"/>
          </w:tcPr>
          <w:p w:rsidR="00C6354C" w:rsidRPr="000E1BDB" w:rsidRDefault="00C6354C" w:rsidP="00C6354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tt-RU"/>
              </w:rPr>
            </w:pPr>
            <w:r w:rsidRPr="000E1BD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Районный к</w:t>
            </w:r>
            <w:r w:rsidRPr="000E1BDB">
              <w:rPr>
                <w:rFonts w:ascii="Times New Roman" w:eastAsia="Calibri" w:hAnsi="Times New Roman" w:cs="Times New Roman"/>
                <w:sz w:val="24"/>
                <w:szCs w:val="24"/>
              </w:rPr>
              <w:t>онкурс на лучшее стихотворение собственного сочинения (уч-ся 1-4 классы, 5-7 кла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ссы) (на родном  языке)</w:t>
            </w:r>
          </w:p>
        </w:tc>
        <w:tc>
          <w:tcPr>
            <w:tcW w:w="1559" w:type="dxa"/>
            <w:shd w:val="clear" w:color="auto" w:fill="auto"/>
          </w:tcPr>
          <w:p w:rsidR="00C6354C" w:rsidRPr="000E1BDB" w:rsidRDefault="00C6354C" w:rsidP="00C6354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18 </w:t>
            </w:r>
            <w:r w:rsidRPr="006D457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марта 2021 года</w:t>
            </w:r>
          </w:p>
        </w:tc>
        <w:tc>
          <w:tcPr>
            <w:tcW w:w="3260" w:type="dxa"/>
            <w:shd w:val="clear" w:color="auto" w:fill="auto"/>
          </w:tcPr>
          <w:p w:rsidR="00C6354C" w:rsidRPr="000E1BDB" w:rsidRDefault="00C6354C" w:rsidP="00C6354C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0E1BDB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 xml:space="preserve">МБОУ </w:t>
            </w:r>
            <w:r w:rsidRPr="006D457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«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Хаксаншаихская ООШ</w:t>
            </w:r>
            <w:r w:rsidRPr="006D457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»</w:t>
            </w:r>
            <w:r>
              <w:t xml:space="preserve"> </w:t>
            </w:r>
            <w:r w:rsidRPr="002507DB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Арского муниципального района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right w:val="single" w:sz="4" w:space="0" w:color="auto"/>
            </w:tcBorders>
            <w:shd w:val="clear" w:color="auto" w:fill="auto"/>
          </w:tcPr>
          <w:p w:rsidR="00C6354C" w:rsidRPr="000E1BDB" w:rsidRDefault="00C6354C" w:rsidP="00C635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507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Каурый каләм эзеннән...</w:t>
            </w:r>
            <w:r>
              <w:t xml:space="preserve"> </w:t>
            </w:r>
            <w:r w:rsidRPr="002507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Встреча с редактором отдела новостей радио  Болгар Люцией  Шарафиевой.</w:t>
            </w:r>
          </w:p>
        </w:tc>
        <w:tc>
          <w:tcPr>
            <w:tcW w:w="1559" w:type="dxa"/>
          </w:tcPr>
          <w:p w:rsidR="00C6354C" w:rsidRDefault="00C6354C" w:rsidP="00C6354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Март</w:t>
            </w:r>
          </w:p>
          <w:p w:rsidR="00C6354C" w:rsidRPr="000E1BDB" w:rsidRDefault="00C6354C" w:rsidP="00C6354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года</w:t>
            </w:r>
          </w:p>
        </w:tc>
        <w:tc>
          <w:tcPr>
            <w:tcW w:w="3260" w:type="dxa"/>
          </w:tcPr>
          <w:p w:rsidR="00C6354C" w:rsidRPr="000E1BDB" w:rsidRDefault="00C6354C" w:rsidP="00C6354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МБОУ </w:t>
            </w:r>
            <w:r w:rsidRPr="006D45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Большекибячинская СОШ Сабин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ского муниципального района РТ</w:t>
            </w:r>
            <w:r w:rsidRPr="006D45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right w:val="single" w:sz="4" w:space="0" w:color="auto"/>
            </w:tcBorders>
            <w:shd w:val="clear" w:color="auto" w:fill="auto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Республиканская научно-практическая конференция школьников им.А.Каримуллина</w:t>
            </w:r>
          </w:p>
        </w:tc>
        <w:tc>
          <w:tcPr>
            <w:tcW w:w="1559" w:type="dxa"/>
            <w:vAlign w:val="center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 марта</w:t>
            </w:r>
          </w:p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года</w:t>
            </w:r>
          </w:p>
        </w:tc>
        <w:tc>
          <w:tcPr>
            <w:tcW w:w="3260" w:type="dxa"/>
          </w:tcPr>
          <w:p w:rsidR="00C6354C" w:rsidRPr="000E1BDB" w:rsidRDefault="00C6354C" w:rsidP="00C6354C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МБОУ </w:t>
            </w:r>
            <w:r w:rsidRPr="006D45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Гимназия пгт. Богатые Сабы Сабинского муниципальн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ого района РТ</w:t>
            </w:r>
            <w:r w:rsidRPr="006D45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left w:val="single" w:sz="4" w:space="0" w:color="auto"/>
            </w:tcBorders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Межрегиональный форум </w:t>
            </w:r>
            <w:r w:rsidRPr="002507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Малая родина в поликультурном пространстве”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(участники: учителя родных (татарского,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удмуртского, марийского) и иностранных языков</w:t>
            </w:r>
          </w:p>
        </w:tc>
        <w:tc>
          <w:tcPr>
            <w:tcW w:w="1559" w:type="dxa"/>
          </w:tcPr>
          <w:p w:rsidR="00C6354C" w:rsidRPr="002507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7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Март</w:t>
            </w:r>
          </w:p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7DB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образования, </w:t>
            </w:r>
            <w:r w:rsidRPr="006D457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Кучуковская СОШ</w:t>
            </w:r>
            <w:r w:rsidRPr="006D457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грызского муниципального района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left w:val="single" w:sz="4" w:space="0" w:color="auto"/>
            </w:tcBorders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Межрегиональные «Исенековские чтения»</w:t>
            </w:r>
          </w:p>
        </w:tc>
        <w:tc>
          <w:tcPr>
            <w:tcW w:w="1559" w:type="dxa"/>
          </w:tcPr>
          <w:p w:rsidR="00C6354C" w:rsidRPr="002507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7D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7DB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457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Бимская СОШ</w:t>
            </w:r>
            <w:r w:rsidRPr="006D457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Агрызского муниципального района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left w:val="single" w:sz="4" w:space="0" w:color="auto"/>
            </w:tcBorders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Конкурс чтецов «Здесь бог вдохнул мне душу, я свет увидел здесь…»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Pr="000E1B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посвященный творчеству Г. Тукая (для ДОУ)</w:t>
            </w:r>
          </w:p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Конкурс буктрейлеров по жизни и творчеству, произведениям  Г. Тукая (для ОО)</w:t>
            </w:r>
          </w:p>
        </w:tc>
        <w:tc>
          <w:tcPr>
            <w:tcW w:w="1559" w:type="dxa"/>
          </w:tcPr>
          <w:p w:rsidR="00C6354C" w:rsidRPr="002507DB" w:rsidRDefault="00C6354C" w:rsidP="00C6354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07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Март</w:t>
            </w:r>
          </w:p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07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образования, </w:t>
            </w:r>
            <w:r w:rsidRPr="000E1BD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ДОУ и ОО</w:t>
            </w:r>
          </w:p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Агрызского муниципального района</w:t>
            </w:r>
          </w:p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left w:val="single" w:sz="4" w:space="0" w:color="auto"/>
            </w:tcBorders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Ко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нкурс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Мин татар малае</w:t>
            </w:r>
            <w:r w:rsidRPr="002507D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, </w:t>
            </w:r>
            <w:r w:rsidRPr="002507D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«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Мин татар кызы</w:t>
            </w:r>
            <w:r w:rsidRPr="002507D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»</w:t>
            </w:r>
          </w:p>
        </w:tc>
        <w:tc>
          <w:tcPr>
            <w:tcW w:w="1559" w:type="dxa"/>
          </w:tcPr>
          <w:p w:rsidR="00C6354C" w:rsidRPr="002507DB" w:rsidRDefault="00C6354C" w:rsidP="00C6354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2507D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Март</w:t>
            </w:r>
          </w:p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2507D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2021 года</w:t>
            </w:r>
          </w:p>
        </w:tc>
        <w:tc>
          <w:tcPr>
            <w:tcW w:w="3260" w:type="dxa"/>
          </w:tcPr>
          <w:p w:rsidR="00C6354C" w:rsidRPr="002507DB" w:rsidRDefault="00C6354C" w:rsidP="00C6354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образования,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ДОУ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Агрызского муниципального района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Межрегиональные юношеские чтения имени Хади Атласи</w:t>
            </w:r>
          </w:p>
          <w:p w:rsidR="00C6354C" w:rsidRPr="000E1BDB" w:rsidRDefault="00C6354C" w:rsidP="00C6354C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6354C" w:rsidRPr="002507DB" w:rsidRDefault="00C6354C" w:rsidP="00C6354C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7D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C6354C" w:rsidRPr="000E1BDB" w:rsidRDefault="00C6354C" w:rsidP="00C6354C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7DB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C6354C" w:rsidRPr="000E1BDB" w:rsidRDefault="00C6354C" w:rsidP="00C6354C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МБОУ </w:t>
            </w:r>
            <w:r w:rsidRPr="006D45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Татарская гимназия №14 имени Хади Атласи</w:t>
            </w:r>
            <w:r w:rsidRPr="006D45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Бугульминского</w:t>
            </w:r>
            <w:r>
              <w:t xml:space="preserve"> </w:t>
            </w:r>
            <w:r w:rsidRPr="002507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муниципального района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C6354C" w:rsidRPr="000E1BDB" w:rsidRDefault="00C6354C" w:rsidP="00C6354C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Праздник посвященный международному женскому дню </w:t>
            </w:r>
            <w:r w:rsidRPr="002507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Нәүруз г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үзәле</w:t>
            </w:r>
            <w:r w:rsidRPr="002507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</w:p>
        </w:tc>
        <w:tc>
          <w:tcPr>
            <w:tcW w:w="1559" w:type="dxa"/>
          </w:tcPr>
          <w:p w:rsidR="00C6354C" w:rsidRPr="002507DB" w:rsidRDefault="00C6354C" w:rsidP="00C6354C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507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Март</w:t>
            </w:r>
          </w:p>
          <w:p w:rsidR="00C6354C" w:rsidRPr="000E1BDB" w:rsidRDefault="00C6354C" w:rsidP="00C6354C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507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2021 года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C6354C" w:rsidRPr="000E1BDB" w:rsidRDefault="00C6354C" w:rsidP="00C6354C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Образовательные организации,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Центр татарской культуры Бугульминского</w:t>
            </w:r>
            <w:r>
              <w:t xml:space="preserve"> </w:t>
            </w:r>
            <w:r w:rsidRPr="002507DB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XIX</w:t>
            </w:r>
            <w:r w:rsidRPr="000E1BD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Международная научно-исследовательская конференция имени К. Насыри «Укуга, белемг</w:t>
            </w:r>
            <w:r w:rsidRPr="000E1BDB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ә тылмач ул – бу тел, Кешене нурлаган нәрсә тел ул </w:t>
            </w:r>
            <w:r w:rsidRPr="002507DB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–</w:t>
            </w:r>
            <w:r w:rsidRPr="000E1BDB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 бел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1559" w:type="dxa"/>
            <w:shd w:val="clear" w:color="auto" w:fill="auto"/>
          </w:tcPr>
          <w:p w:rsidR="00C6354C" w:rsidRPr="002507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7D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7DB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C6354C" w:rsidRPr="000E1BDB" w:rsidRDefault="00C6354C" w:rsidP="00C6354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bCs/>
                <w:sz w:val="24"/>
                <w:szCs w:val="24"/>
              </w:rPr>
              <w:t>МБОУ «Гимназия №10 ЗМР РТ»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КФУ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Межрегиональные чтения   школьников имени Афзала Шамова «Якташ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язучыларыбыз – безне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ң горурлыгыбыз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  <w:shd w:val="clear" w:color="auto" w:fill="auto"/>
          </w:tcPr>
          <w:p w:rsidR="00C6354C" w:rsidRPr="002507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7D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7DB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C6354C" w:rsidRPr="000E1BDB" w:rsidRDefault="00C6354C" w:rsidP="00C6354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МБОУ «Гимназия №5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Зеленодольского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07DB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C6354C" w:rsidRPr="000E1BDB" w:rsidRDefault="00C6354C" w:rsidP="00C6354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чтецов «Живая классика»</w:t>
            </w:r>
          </w:p>
        </w:tc>
        <w:tc>
          <w:tcPr>
            <w:tcW w:w="1559" w:type="dxa"/>
            <w:shd w:val="clear" w:color="auto" w:fill="auto"/>
          </w:tcPr>
          <w:p w:rsidR="00C6354C" w:rsidRPr="00812B29" w:rsidRDefault="00C6354C" w:rsidP="00C6354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12B29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C6354C" w:rsidRPr="000E1BDB" w:rsidRDefault="00C6354C" w:rsidP="00C6354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12B29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C6354C" w:rsidRPr="000E1BDB" w:rsidRDefault="00C6354C" w:rsidP="00C6354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МБОУ «Лицей №9 имени А.С. Пушкина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2B29">
              <w:rPr>
                <w:rFonts w:ascii="Times New Roman" w:hAnsi="Times New Roman" w:cs="Times New Roman"/>
                <w:sz w:val="24"/>
                <w:szCs w:val="24"/>
              </w:rPr>
              <w:t>Зеленодольского  муниципального района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конкурс проектных работ воспитателей по обучению детей татарскому языку 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среди дошкол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ьных образовательных организаций «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Әйдә бергә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  <w:shd w:val="clear" w:color="auto" w:fill="auto"/>
          </w:tcPr>
          <w:p w:rsidR="00C6354C" w:rsidRPr="00812B29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B29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B29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МБДОУ «Детский сад №13 «Гусельки» </w:t>
            </w:r>
            <w:r w:rsidRPr="00812B29">
              <w:rPr>
                <w:rFonts w:ascii="Times New Roman" w:hAnsi="Times New Roman" w:cs="Times New Roman"/>
                <w:sz w:val="24"/>
                <w:szCs w:val="24"/>
              </w:rPr>
              <w:t>Зеленодольского  муниципального района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eastAsia="Calibri" w:hAnsi="Times New Roman" w:cs="Times New Roman"/>
                <w:sz w:val="24"/>
                <w:szCs w:val="24"/>
              </w:rPr>
              <w:t>Марийский обрядовый праздник «Шорыкйол»</w:t>
            </w:r>
          </w:p>
        </w:tc>
        <w:tc>
          <w:tcPr>
            <w:tcW w:w="1559" w:type="dxa"/>
            <w:shd w:val="clear" w:color="auto" w:fill="auto"/>
          </w:tcPr>
          <w:p w:rsidR="00C6354C" w:rsidRPr="00812B29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B29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B29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МБОУ «Гимназия №10»</w:t>
            </w:r>
            <w:r>
              <w:t xml:space="preserve"> </w:t>
            </w:r>
            <w:r w:rsidRPr="00812B29">
              <w:rPr>
                <w:rFonts w:ascii="Times New Roman" w:hAnsi="Times New Roman" w:cs="Times New Roman"/>
                <w:sz w:val="24"/>
                <w:szCs w:val="24"/>
              </w:rPr>
              <w:t>Зеленодольского  муниципального района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ежрегиональный  семинар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для воспитателей ДОУ “Мәктәпкәчә яш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ьт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әге балаларга милли тәрбия аша поликультур тәрбия бирү”</w:t>
            </w:r>
          </w:p>
        </w:tc>
        <w:tc>
          <w:tcPr>
            <w:tcW w:w="1559" w:type="dxa"/>
          </w:tcPr>
          <w:p w:rsidR="00C6354C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C6354C" w:rsidRPr="000E1BDB" w:rsidRDefault="00C6354C" w:rsidP="00C6354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Отдел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Апастовского муниципального района,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МБДОУ «Апастовский детский сад общеразвивающего вида «Радуга»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единого классного часа  среди учащихся 5-9классов «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Национальный костюм – наследие моего народа»</w:t>
            </w:r>
          </w:p>
        </w:tc>
        <w:tc>
          <w:tcPr>
            <w:tcW w:w="1559" w:type="dxa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17 марта 2021 года</w:t>
            </w:r>
          </w:p>
        </w:tc>
        <w:tc>
          <w:tcPr>
            <w:tcW w:w="3260" w:type="dxa"/>
          </w:tcPr>
          <w:p w:rsidR="00C6354C" w:rsidRPr="000E1BDB" w:rsidRDefault="00C6354C" w:rsidP="00C6354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Образовательные организации </w:t>
            </w:r>
            <w:r w:rsidRPr="00812B29">
              <w:rPr>
                <w:rFonts w:ascii="Times New Roman" w:hAnsi="Times New Roman" w:cs="Times New Roman"/>
                <w:sz w:val="24"/>
                <w:szCs w:val="24"/>
              </w:rPr>
              <w:t>Апастовского муниципального района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Проведение флешмоба «Национальный костюм – наследие моего народа»</w:t>
            </w:r>
          </w:p>
        </w:tc>
        <w:tc>
          <w:tcPr>
            <w:tcW w:w="1559" w:type="dxa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21-26 марта 2021 года</w:t>
            </w:r>
          </w:p>
        </w:tc>
        <w:tc>
          <w:tcPr>
            <w:tcW w:w="3260" w:type="dxa"/>
          </w:tcPr>
          <w:p w:rsidR="00C6354C" w:rsidRPr="000E1BDB" w:rsidRDefault="00C6354C" w:rsidP="00C6354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B29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 Апастовского муниципального района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Творческий вечер, посвященный И.Шакирову </w:t>
            </w:r>
            <w:r w:rsidRPr="000E1BD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«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Илһам моңнары</w:t>
            </w:r>
            <w:r w:rsidRPr="000E1BD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»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5 </w:t>
            </w:r>
            <w:r w:rsidRPr="00812B2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марта 2021 года</w:t>
            </w:r>
          </w:p>
        </w:tc>
        <w:tc>
          <w:tcPr>
            <w:tcW w:w="3260" w:type="dxa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12B2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Яна Булякская ООШ</w:t>
            </w:r>
            <w:r w:rsidRPr="00812B2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Тукаевского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812B2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муниципального района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и проведение весеннего праздника «Широкая масленица»</w:t>
            </w:r>
          </w:p>
        </w:tc>
        <w:tc>
          <w:tcPr>
            <w:tcW w:w="1559" w:type="dxa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М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арт 2021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ода</w:t>
            </w:r>
          </w:p>
        </w:tc>
        <w:tc>
          <w:tcPr>
            <w:tcW w:w="3260" w:type="dxa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Образовательные организации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Мамадышского</w:t>
            </w:r>
            <w:r w:rsidRPr="00812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"Мелодии родного края" - концерт преподавателей   МБУ ДО "Детская школа искусств г.Мамадыш им. композиторов Яруллиных»</w:t>
            </w:r>
          </w:p>
        </w:tc>
        <w:tc>
          <w:tcPr>
            <w:tcW w:w="1559" w:type="dxa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года</w:t>
            </w:r>
          </w:p>
        </w:tc>
        <w:tc>
          <w:tcPr>
            <w:tcW w:w="3260" w:type="dxa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МБУДО «Детская школа </w:t>
            </w:r>
            <w:proofErr w:type="gramStart"/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искусств  им.</w:t>
            </w:r>
            <w:proofErr w:type="gramEnd"/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композиторов Яруллиных г.Мамадыш»</w:t>
            </w:r>
          </w:p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354C" w:rsidRPr="00D07DC7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848" w:type="dxa"/>
            <w:shd w:val="clear" w:color="auto" w:fill="auto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и проведение  II (VIII) Всероссийской  научно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-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практической конференции исследовательских, проектных и творческих работ учащихся и преподавателей имени академика К.А. Валиева</w:t>
            </w:r>
          </w:p>
        </w:tc>
        <w:tc>
          <w:tcPr>
            <w:tcW w:w="1559" w:type="dxa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Я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нварь-март 2021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ода</w:t>
            </w:r>
          </w:p>
        </w:tc>
        <w:tc>
          <w:tcPr>
            <w:tcW w:w="3260" w:type="dxa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«Лицей №2 им.ак. К.А.Валиева г.Мамадыш»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848" w:type="dxa"/>
            <w:shd w:val="clear" w:color="auto" w:fill="auto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Встречи с 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писателями и поэтами Мамадышского района</w:t>
            </w:r>
          </w:p>
        </w:tc>
        <w:tc>
          <w:tcPr>
            <w:tcW w:w="1559" w:type="dxa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года</w:t>
            </w:r>
          </w:p>
        </w:tc>
        <w:tc>
          <w:tcPr>
            <w:tcW w:w="3260" w:type="dxa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школьные библиотеки  Мамадышск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ого 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ого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Проведение республиканской научно-практической конференции </w:t>
            </w:r>
            <w:r w:rsidR="004829FB" w:rsidRPr="004829F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Река времен</w:t>
            </w:r>
            <w:r w:rsidR="004829FB" w:rsidRPr="004829F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по творчеству Г.Р.Державина</w:t>
            </w:r>
          </w:p>
        </w:tc>
        <w:tc>
          <w:tcPr>
            <w:tcW w:w="1559" w:type="dxa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Март 2021 года</w:t>
            </w:r>
          </w:p>
        </w:tc>
        <w:tc>
          <w:tcPr>
            <w:tcW w:w="3260" w:type="dxa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B29">
              <w:rPr>
                <w:rFonts w:ascii="Times New Roman" w:hAnsi="Times New Roman" w:cs="Times New Roman"/>
                <w:sz w:val="24"/>
                <w:szCs w:val="24"/>
              </w:rPr>
              <w:t>МБОУ «Сокуровская СОШ»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Лаишевского района,</w:t>
            </w:r>
          </w:p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Районные научно-исследовательские чтения имени Г.Тукая</w:t>
            </w:r>
          </w:p>
        </w:tc>
        <w:tc>
          <w:tcPr>
            <w:tcW w:w="1559" w:type="dxa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Март 2021 года</w:t>
            </w:r>
          </w:p>
        </w:tc>
        <w:tc>
          <w:tcPr>
            <w:tcW w:w="3260" w:type="dxa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Лаишевского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Районные празднования «Масленица»</w:t>
            </w:r>
          </w:p>
        </w:tc>
        <w:tc>
          <w:tcPr>
            <w:tcW w:w="1559" w:type="dxa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14 марта 2021 года</w:t>
            </w:r>
          </w:p>
        </w:tc>
        <w:tc>
          <w:tcPr>
            <w:tcW w:w="3260" w:type="dxa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221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Образовательные организации Лаишевского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</w:t>
            </w:r>
            <w:r w:rsidRPr="00470221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Районный фестиваль «Навруз»</w:t>
            </w:r>
          </w:p>
        </w:tc>
        <w:tc>
          <w:tcPr>
            <w:tcW w:w="1559" w:type="dxa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Март 2021 года</w:t>
            </w:r>
          </w:p>
        </w:tc>
        <w:tc>
          <w:tcPr>
            <w:tcW w:w="3260" w:type="dxa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Лаишевского 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МБОУ «Пелевская СОШ»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C6354C" w:rsidRPr="00470221" w:rsidRDefault="00C6354C" w:rsidP="00C6354C">
            <w:pPr>
              <w:jc w:val="center"/>
              <w:rPr>
                <w:rStyle w:val="c2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Районная межпоселенческая эстафета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посвященная </w:t>
            </w:r>
            <w:r w:rsidRPr="000E1BDB">
              <w:rPr>
                <w:rFonts w:ascii="Times New Roman" w:eastAsia="Times New Roman" w:hAnsi="Times New Roman" w:cs="Times New Roman"/>
                <w:sz w:val="24"/>
                <w:szCs w:val="24"/>
              </w:rPr>
              <w:t>Году родных языков и народному единству</w:t>
            </w:r>
          </w:p>
        </w:tc>
        <w:tc>
          <w:tcPr>
            <w:tcW w:w="1559" w:type="dxa"/>
          </w:tcPr>
          <w:p w:rsidR="00C6354C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Март</w:t>
            </w:r>
          </w:p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7022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2021 года</w:t>
            </w:r>
          </w:p>
        </w:tc>
        <w:tc>
          <w:tcPr>
            <w:tcW w:w="3260" w:type="dxa"/>
          </w:tcPr>
          <w:p w:rsidR="00C6354C" w:rsidRPr="000E1BDB" w:rsidRDefault="00C6354C" w:rsidP="00C635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0E1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РДК</w:t>
            </w:r>
            <w:r w:rsidRPr="000E1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Аксу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баевского муниципального района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shd w:val="clear" w:color="auto" w:fill="FBFCFC"/>
              </w:rPr>
              <w:t>Зональная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shd w:val="clear" w:color="auto" w:fill="FBFCFC"/>
                <w:lang w:val="tt-RU"/>
              </w:rPr>
              <w:t xml:space="preserve"> НПК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shd w:val="clear" w:color="auto" w:fill="FBFCFC"/>
              </w:rPr>
              <w:t>, посвященная татарскому актеру, режиссеру, основоположнику татарского национального театра Г.Кариеву</w:t>
            </w:r>
          </w:p>
        </w:tc>
        <w:tc>
          <w:tcPr>
            <w:tcW w:w="1559" w:type="dxa"/>
          </w:tcPr>
          <w:p w:rsidR="00C6354C" w:rsidRPr="00470221" w:rsidRDefault="00C6354C" w:rsidP="00C6354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221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C6354C" w:rsidRPr="000E1BDB" w:rsidRDefault="00C6354C" w:rsidP="00C6354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221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C6354C" w:rsidRPr="000E1BDB" w:rsidRDefault="00C6354C" w:rsidP="00C635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4702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«</w:t>
            </w:r>
            <w:r w:rsidRPr="000E1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Кульбаево-Марасинская СОШ</w:t>
            </w:r>
            <w:r w:rsidRPr="004702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»</w:t>
            </w:r>
            <w:r w:rsidRPr="000E1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Нурлатского</w:t>
            </w:r>
            <w:r>
              <w:t xml:space="preserve"> </w:t>
            </w:r>
            <w:r w:rsidRPr="004702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муниципального района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Районный конкурс для читателей  школьных библиотек «Читатель года», посвященный Году родных языков</w:t>
            </w:r>
          </w:p>
        </w:tc>
        <w:tc>
          <w:tcPr>
            <w:tcW w:w="1559" w:type="dxa"/>
          </w:tcPr>
          <w:p w:rsidR="00C6354C" w:rsidRPr="00470221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221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221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C6354C" w:rsidRPr="000E1BDB" w:rsidRDefault="00C6354C" w:rsidP="00C635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Дом Дружбы народов Нурлатского</w:t>
            </w:r>
            <w:r>
              <w:t xml:space="preserve"> </w:t>
            </w:r>
            <w:r w:rsidRPr="004702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муниципального района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C6354C" w:rsidRPr="000E1BDB" w:rsidRDefault="004829FB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29F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 w:rsidR="00C6354C"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Инкыйразлар булмас иде, Исхакыйлар күбрәк туса...</w:t>
            </w:r>
            <w:r>
              <w:t xml:space="preserve"> </w:t>
            </w:r>
            <w:r w:rsidRPr="004829F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  <w:r w:rsidR="00C6354C"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Неделя, посвященная Г.Исхаки</w:t>
            </w:r>
          </w:p>
        </w:tc>
        <w:tc>
          <w:tcPr>
            <w:tcW w:w="1559" w:type="dxa"/>
          </w:tcPr>
          <w:p w:rsidR="00C6354C" w:rsidRPr="00470221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7022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Март</w:t>
            </w:r>
          </w:p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7022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2021 года</w:t>
            </w:r>
          </w:p>
        </w:tc>
        <w:tc>
          <w:tcPr>
            <w:tcW w:w="3260" w:type="dxa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МБОУ </w:t>
            </w:r>
            <w:r w:rsidRPr="0047022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Лашманская СОШ</w:t>
            </w:r>
            <w:r w:rsidRPr="0047022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Черемшанского муниицпального района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униципальная научно-практическ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 конференция «Алиш варислары»/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«Наследники Алиша»</w:t>
            </w:r>
          </w:p>
        </w:tc>
        <w:tc>
          <w:tcPr>
            <w:tcW w:w="1559" w:type="dxa"/>
            <w:shd w:val="clear" w:color="auto" w:fill="auto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2021 года</w:t>
            </w:r>
          </w:p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Отдел образования,</w:t>
            </w:r>
          </w:p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МБОУ «Болгарская СОШ №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Спасского</w:t>
            </w:r>
            <w:r>
              <w:t xml:space="preserve"> </w:t>
            </w:r>
            <w:r w:rsidRPr="00470221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Проведение праздника славянской культуры «Масленица»</w:t>
            </w:r>
          </w:p>
        </w:tc>
        <w:tc>
          <w:tcPr>
            <w:tcW w:w="1559" w:type="dxa"/>
            <w:shd w:val="clear" w:color="auto" w:fill="auto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 марта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260" w:type="dxa"/>
            <w:shd w:val="clear" w:color="auto" w:fill="auto"/>
          </w:tcPr>
          <w:p w:rsidR="00C6354C" w:rsidRPr="000E1BDB" w:rsidRDefault="00C6354C" w:rsidP="00C635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Образовательные учреждения</w:t>
            </w:r>
            <w:r>
              <w:t xml:space="preserve"> </w:t>
            </w:r>
            <w:r w:rsidRPr="00470221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Спасского муниципального района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C6354C" w:rsidRPr="000E1BDB" w:rsidRDefault="00C6354C" w:rsidP="00C635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Проведение праздника тюркских народов «Навруз»</w:t>
            </w:r>
          </w:p>
        </w:tc>
        <w:tc>
          <w:tcPr>
            <w:tcW w:w="1559" w:type="dxa"/>
            <w:shd w:val="clear" w:color="auto" w:fill="auto"/>
          </w:tcPr>
          <w:p w:rsidR="00C6354C" w:rsidRPr="000E1BDB" w:rsidRDefault="00C6354C" w:rsidP="00C6354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19 </w:t>
            </w:r>
            <w:r w:rsidRPr="00470221">
              <w:rPr>
                <w:rFonts w:ascii="Times New Roman" w:eastAsia="Calibri" w:hAnsi="Times New Roman" w:cs="Times New Roman"/>
                <w:sz w:val="24"/>
                <w:szCs w:val="24"/>
              </w:rPr>
              <w:t>марта 2021 года</w:t>
            </w:r>
          </w:p>
        </w:tc>
        <w:tc>
          <w:tcPr>
            <w:tcW w:w="3260" w:type="dxa"/>
            <w:shd w:val="clear" w:color="auto" w:fill="auto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Образовательные учреждения Спасского муниципального района</w:t>
            </w:r>
          </w:p>
          <w:p w:rsidR="00C6354C" w:rsidRPr="000E1BDB" w:rsidRDefault="00C6354C" w:rsidP="00C635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Семинар - практикум учителей татарского языка и литературы «Билингвальное  образование в школе как целенаправленный процесс приобщения учащихся к мировой культуре с помощью родных и  иностранных языков»</w:t>
            </w:r>
          </w:p>
        </w:tc>
        <w:tc>
          <w:tcPr>
            <w:tcW w:w="1559" w:type="dxa"/>
          </w:tcPr>
          <w:p w:rsidR="00C6354C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221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МБОУ «Черемшанская СОШ</w:t>
            </w:r>
          </w:p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№1» Черемшанского</w:t>
            </w:r>
          </w:p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ципального района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eastAsia="Calibri" w:hAnsi="Times New Roman" w:cs="Times New Roman"/>
                <w:sz w:val="24"/>
                <w:szCs w:val="24"/>
              </w:rPr>
              <w:t>Деловая игра «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Тел- күӊел кыӊгыравы</w:t>
            </w:r>
            <w:r w:rsidRPr="000E1BDB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C" w:rsidRPr="000E1BDB" w:rsidRDefault="00C6354C" w:rsidP="00C635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24 </w:t>
            </w:r>
            <w:r w:rsidRPr="0047022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марта 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7022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Мелекесская СОШ</w:t>
            </w:r>
            <w:r w:rsidRPr="0047022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Т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укаевского</w:t>
            </w:r>
            <w:r>
              <w:t xml:space="preserve"> </w:t>
            </w:r>
            <w:r w:rsidRPr="0047022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муниципального района</w:t>
            </w:r>
          </w:p>
          <w:p w:rsidR="00C6354C" w:rsidRPr="000E1BDB" w:rsidRDefault="00C6354C" w:rsidP="00C6354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Откры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тый Республиканский фестиваль-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конкурс татарского искусства «М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оң чишмәсе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24-25 </w:t>
            </w:r>
            <w:r w:rsidRPr="00470221">
              <w:rPr>
                <w:rFonts w:ascii="Times New Roman" w:hAnsi="Times New Roman" w:cs="Times New Roman"/>
                <w:sz w:val="24"/>
                <w:szCs w:val="24"/>
              </w:rPr>
              <w:t>марта 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МАУДО «Детская школа искусств№13(т)»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г.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Набере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ные Челны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C" w:rsidRPr="000E1BDB" w:rsidRDefault="00C6354C" w:rsidP="00C635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eastAsia="Times New Roman" w:hAnsi="Times New Roman" w:cs="Times New Roman"/>
                <w:sz w:val="24"/>
                <w:szCs w:val="24"/>
              </w:rPr>
              <w:t>«Сокровища Татарстана» интеллектуально-познавательная программа в рамках ГП «Самостоятельные дети»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C" w:rsidRPr="000E1BDB" w:rsidRDefault="00C6354C" w:rsidP="00C635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>
              <w:t xml:space="preserve"> </w:t>
            </w:r>
            <w:r w:rsidRPr="00470221">
              <w:rPr>
                <w:rFonts w:ascii="Times New Roman" w:eastAsia="Times New Roman" w:hAnsi="Times New Roman" w:cs="Times New Roman"/>
                <w:sz w:val="24"/>
                <w:szCs w:val="24"/>
              </w:rPr>
              <w:t>марта 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C" w:rsidRPr="00470221" w:rsidRDefault="00C6354C" w:rsidP="00C635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eastAsia="Times New Roman" w:hAnsi="Times New Roman" w:cs="Times New Roman"/>
                <w:sz w:val="24"/>
                <w:szCs w:val="24"/>
              </w:rPr>
              <w:t>МАУ ДО «Детско-юношеский центр №14»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Набережные Челны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Конкурс чтецов по произведениям Хакимзяна Халикова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C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15-27</w:t>
            </w:r>
          </w:p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марта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C" w:rsidRPr="000E1BD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МКУ «Отдел образования Атнинского</w:t>
            </w:r>
            <w:r>
              <w:t xml:space="preserve"> </w:t>
            </w:r>
            <w:r w:rsidRPr="00036EC0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C" w:rsidRPr="00035BFC" w:rsidRDefault="00C6354C" w:rsidP="00C6354C">
            <w:pPr>
              <w:pStyle w:val="22"/>
              <w:jc w:val="center"/>
            </w:pPr>
            <w:r w:rsidRPr="00035BFC">
              <w:t>Районный фестиваль татарской песни «Татар мо</w:t>
            </w:r>
            <w:r w:rsidRPr="00035BFC">
              <w:rPr>
                <w:lang w:val="tt-RU"/>
              </w:rPr>
              <w:t>ңы</w:t>
            </w:r>
            <w:r w:rsidRPr="00035BFC"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C" w:rsidRPr="00035BFC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5BFC">
              <w:rPr>
                <w:rFonts w:ascii="Times New Roman" w:hAnsi="Times New Roman" w:cs="Times New Roman"/>
                <w:sz w:val="24"/>
                <w:szCs w:val="24"/>
              </w:rPr>
              <w:t>18 марта</w:t>
            </w:r>
          </w:p>
          <w:p w:rsidR="00C6354C" w:rsidRPr="00035BFC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5BFC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C" w:rsidRPr="00035BFC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5BFC">
              <w:rPr>
                <w:rFonts w:ascii="Times New Roman" w:hAnsi="Times New Roman" w:cs="Times New Roman"/>
                <w:sz w:val="24"/>
                <w:szCs w:val="24"/>
              </w:rPr>
              <w:t>МБОУ «СОШ №1»</w:t>
            </w:r>
          </w:p>
          <w:p w:rsidR="00C6354C" w:rsidRPr="00035BFC" w:rsidRDefault="00C6354C" w:rsidP="00C6354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5BFC">
              <w:rPr>
                <w:rFonts w:ascii="Times New Roman" w:eastAsia="Calibri" w:hAnsi="Times New Roman" w:cs="Times New Roman"/>
                <w:sz w:val="24"/>
                <w:szCs w:val="24"/>
              </w:rPr>
              <w:t>Менделеевского муниципального района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C" w:rsidRPr="00035BFC" w:rsidRDefault="00C6354C" w:rsidP="00C6354C">
            <w:pPr>
              <w:pStyle w:val="210"/>
              <w:shd w:val="clear" w:color="auto" w:fill="auto"/>
              <w:spacing w:after="0" w:line="276" w:lineRule="auto"/>
              <w:ind w:firstLine="0"/>
              <w:rPr>
                <w:rStyle w:val="25"/>
                <w:sz w:val="24"/>
                <w:szCs w:val="24"/>
              </w:rPr>
            </w:pPr>
            <w:r w:rsidRPr="00035BF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Онлайн-фестивал</w:t>
            </w:r>
            <w:r w:rsidRPr="00035BFC">
              <w:rPr>
                <w:rFonts w:ascii="Times New Roman" w:hAnsi="Times New Roman" w:cs="Times New Roman"/>
                <w:sz w:val="24"/>
                <w:szCs w:val="24"/>
              </w:rPr>
              <w:t>ь постановок национальн</w:t>
            </w:r>
            <w:r w:rsidRPr="00035BF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ого</w:t>
            </w:r>
            <w:r w:rsidRPr="00035BFC">
              <w:rPr>
                <w:rFonts w:ascii="Times New Roman" w:hAnsi="Times New Roman" w:cs="Times New Roman"/>
                <w:sz w:val="24"/>
                <w:szCs w:val="24"/>
              </w:rPr>
              <w:t xml:space="preserve"> праздник</w:t>
            </w:r>
            <w:r w:rsidRPr="00035BF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</w:t>
            </w:r>
            <w:r w:rsidRPr="00035BFC">
              <w:rPr>
                <w:rFonts w:ascii="Times New Roman" w:hAnsi="Times New Roman" w:cs="Times New Roman"/>
                <w:sz w:val="24"/>
                <w:szCs w:val="24"/>
              </w:rPr>
              <w:t xml:space="preserve"> «Навруз»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C" w:rsidRPr="00035BFC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35BF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19 марта </w:t>
            </w:r>
            <w:r w:rsidRPr="00035B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5BF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C" w:rsidRPr="00035BFC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35BF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</w:t>
            </w:r>
          </w:p>
          <w:p w:rsidR="00C6354C" w:rsidRPr="00035BFC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35BFC">
              <w:rPr>
                <w:rFonts w:ascii="Times New Roman" w:hAnsi="Times New Roman" w:cs="Times New Roman"/>
                <w:sz w:val="24"/>
                <w:szCs w:val="24"/>
              </w:rPr>
              <w:t>«ЗСОШ №6» Заинского муниципального района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C" w:rsidRPr="00035BFC" w:rsidRDefault="00C6354C" w:rsidP="00C6354C">
            <w:pPr>
              <w:pStyle w:val="210"/>
              <w:shd w:val="clear" w:color="auto" w:fill="auto"/>
              <w:spacing w:after="0"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5BFC"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 вокального искусства «Голос дети», посвященный теме «Дружат дети всей Земли»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C" w:rsidRPr="00035BFC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35BF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 марта  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C" w:rsidRPr="00035BFC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35BF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Образовательные организации Заинского муниципального района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C" w:rsidRPr="00602FB7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FB7">
              <w:rPr>
                <w:rFonts w:ascii="Times New Roman" w:hAnsi="Times New Roman" w:cs="Times New Roman"/>
                <w:sz w:val="24"/>
                <w:szCs w:val="24"/>
              </w:rPr>
              <w:t>Неделя театрального искусства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C" w:rsidRPr="001E46D6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6D6">
              <w:rPr>
                <w:rFonts w:ascii="Times New Roman" w:hAnsi="Times New Roman" w:cs="Times New Roman"/>
                <w:sz w:val="24"/>
                <w:szCs w:val="24"/>
              </w:rPr>
              <w:t>22-27 марта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C" w:rsidRPr="00EF29CF" w:rsidRDefault="00C6354C" w:rsidP="00C6354C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Дошкольные учреждения</w:t>
            </w:r>
            <w:r>
              <w:t xml:space="preserve"> </w:t>
            </w:r>
            <w:r w:rsidRPr="00B22F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Кайбицкого муниципального района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C" w:rsidRPr="00602FB7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Спортивное мероприятие «Игры народов России»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C" w:rsidRPr="001E46D6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C" w:rsidRDefault="00C6354C" w:rsidP="00C6354C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Образовательные организации Бавлинского муниципального района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C" w:rsidRPr="00C70934" w:rsidRDefault="00C6354C" w:rsidP="00C6354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0934">
              <w:rPr>
                <w:rFonts w:ascii="Times New Roman" w:eastAsia="Calibri" w:hAnsi="Times New Roman" w:cs="Times New Roman"/>
                <w:sz w:val="24"/>
                <w:szCs w:val="24"/>
              </w:rPr>
              <w:t>Межрегиональный конкурс чтецов, посвященный 115 летию со дня рождения Мусы Джалиля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C" w:rsidRPr="00C70934" w:rsidRDefault="00C6354C" w:rsidP="00C6354C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934">
              <w:rPr>
                <w:rFonts w:ascii="Times New Roman" w:hAnsi="Times New Roman" w:cs="Times New Roman"/>
                <w:sz w:val="24"/>
                <w:szCs w:val="24"/>
              </w:rPr>
              <w:t>Март 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C" w:rsidRPr="00C70934" w:rsidRDefault="00C6354C" w:rsidP="00C6354C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934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 Ютазинского муниципального района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C" w:rsidRPr="00C70934" w:rsidRDefault="00C6354C" w:rsidP="00C6354C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709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Х.Мөҗәһит – Бөек Ватан сугышында катнашучы язучы якташыбыз тормышы белән танышу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C" w:rsidRPr="00C70934" w:rsidRDefault="00C6354C" w:rsidP="00C6354C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709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26 марта 2021 года</w:t>
            </w:r>
          </w:p>
          <w:p w:rsidR="00C6354C" w:rsidRPr="00C70934" w:rsidRDefault="00C6354C" w:rsidP="00C6354C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C6354C" w:rsidRPr="00C70934" w:rsidRDefault="00C6354C" w:rsidP="00C6354C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C" w:rsidRPr="00C70934" w:rsidRDefault="00C6354C" w:rsidP="00C6354C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70934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Образовательные организации Ютазинского муниципального района, </w:t>
            </w:r>
            <w:r w:rsidRPr="00C709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РБ,</w:t>
            </w:r>
          </w:p>
          <w:p w:rsidR="00C6354C" w:rsidRPr="00C70934" w:rsidRDefault="00C6354C" w:rsidP="00C6354C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9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с. Туркменово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C" w:rsidRPr="009E2FAA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Семинар для учителей русского, татарского, английского языков «Телл</w:t>
            </w:r>
            <w:r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әр белгән – илләр белгән</w:t>
            </w:r>
            <w:r w:rsidRPr="00341944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C" w:rsidRPr="009E2FAA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5 марта 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C" w:rsidRPr="009E2FAA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Гимназия г.Азнакаево</w:t>
            </w:r>
            <w:r w:rsidRPr="006C16EE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 xml:space="preserve"> Азнакаевского муниципального</w:t>
            </w:r>
            <w:r w:rsidRPr="006E1483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 xml:space="preserve"> район</w:t>
            </w:r>
            <w:r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а</w:t>
            </w:r>
          </w:p>
        </w:tc>
      </w:tr>
      <w:tr w:rsidR="00C6354C" w:rsidRPr="0037283B" w:rsidTr="001F126F">
        <w:trPr>
          <w:trHeight w:val="934"/>
        </w:trPr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C" w:rsidRPr="002B55B7" w:rsidRDefault="00C6354C" w:rsidP="00C635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B4EBE">
              <w:rPr>
                <w:rFonts w:ascii="Times New Roman" w:hAnsi="Times New Roman" w:cs="Times New Roman"/>
                <w:sz w:val="24"/>
              </w:rPr>
              <w:t>Зональная научно - практическая конференция «Сердцем прикоснитесь к подвигу» имени Ф.Гильфанова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C" w:rsidRPr="00207FE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B4EBE">
              <w:rPr>
                <w:rFonts w:ascii="Times New Roman" w:hAnsi="Times New Roman" w:cs="Times New Roman"/>
                <w:sz w:val="24"/>
              </w:rPr>
              <w:t>23 март</w:t>
            </w:r>
            <w:r>
              <w:rPr>
                <w:rFonts w:ascii="Times New Roman" w:hAnsi="Times New Roman" w:cs="Times New Roman"/>
                <w:sz w:val="24"/>
              </w:rPr>
              <w:t>а 2021 г.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C" w:rsidRPr="00123E38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23E38">
              <w:rPr>
                <w:rFonts w:ascii="Times New Roman" w:hAnsi="Times New Roman" w:cs="Times New Roman"/>
                <w:sz w:val="24"/>
                <w:szCs w:val="28"/>
              </w:rPr>
              <w:t>МБОУ «СОШ №2 г.Азнакаево»</w:t>
            </w:r>
            <w:r>
              <w:t xml:space="preserve"> </w:t>
            </w:r>
            <w:r w:rsidRPr="006C16EE">
              <w:rPr>
                <w:rFonts w:ascii="Times New Roman" w:hAnsi="Times New Roman" w:cs="Times New Roman"/>
                <w:sz w:val="24"/>
                <w:szCs w:val="28"/>
              </w:rPr>
              <w:t>Азнакаевского муниципального района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C" w:rsidRPr="0042797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279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Совместный конкурс  с общественной организацией </w:t>
            </w:r>
            <w:r w:rsidR="004829FB" w:rsidRPr="004829F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 w:rsidRPr="004279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Ак калфак</w:t>
            </w:r>
            <w:r w:rsidR="004829FB" w:rsidRPr="004829F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  <w:r w:rsidRPr="004279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4829FB" w:rsidRPr="004829F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 w:rsidRPr="004279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Тормыш яме-әнкәй, хатын-кыз</w:t>
            </w:r>
            <w:r w:rsidR="004829FB" w:rsidRPr="004829F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C" w:rsidRPr="0042797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279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 марта 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C" w:rsidRPr="0042797B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279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Центр детского творчества</w:t>
            </w:r>
            <w:r>
              <w:t xml:space="preserve"> </w:t>
            </w:r>
            <w:r w:rsidRPr="004279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Азнакаевского муниципального района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C" w:rsidRPr="001B5B07" w:rsidRDefault="00C6354C" w:rsidP="00C6354C">
            <w:pPr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1B5B07">
              <w:rPr>
                <w:rFonts w:ascii="Times New Roman" w:hAnsi="Times New Roman"/>
                <w:color w:val="000000"/>
                <w:sz w:val="24"/>
                <w:szCs w:val="28"/>
              </w:rPr>
              <w:t>Казанский молодежный фестиваль эстрадного искусства</w:t>
            </w:r>
          </w:p>
          <w:p w:rsidR="00C6354C" w:rsidRPr="001B5B07" w:rsidRDefault="00C6354C" w:rsidP="00C6354C">
            <w:pPr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1B5B07">
              <w:rPr>
                <w:rFonts w:ascii="Times New Roman" w:hAnsi="Times New Roman"/>
                <w:color w:val="000000"/>
                <w:sz w:val="24"/>
                <w:szCs w:val="28"/>
              </w:rPr>
              <w:lastRenderedPageBreak/>
              <w:t>«Созвездие - Йолдызлык» - 2021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C" w:rsidRDefault="00C6354C" w:rsidP="00C6354C">
            <w:pPr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tt-RU"/>
              </w:rPr>
            </w:pPr>
            <w:r w:rsidRPr="001B5B07">
              <w:rPr>
                <w:rFonts w:ascii="Times New Roman" w:hAnsi="Times New Roman"/>
                <w:color w:val="000000"/>
                <w:sz w:val="24"/>
                <w:szCs w:val="28"/>
              </w:rPr>
              <w:lastRenderedPageBreak/>
              <w:t>Март</w:t>
            </w:r>
          </w:p>
          <w:p w:rsidR="00C6354C" w:rsidRPr="001B5B07" w:rsidRDefault="00C6354C" w:rsidP="00C6354C">
            <w:pPr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tt-RU"/>
              </w:rPr>
              <w:t>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C" w:rsidRPr="001B5B07" w:rsidRDefault="00C6354C" w:rsidP="00C6354C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1B5B07">
              <w:rPr>
                <w:rFonts w:ascii="Times New Roman" w:hAnsi="Times New Roman"/>
                <w:sz w:val="24"/>
                <w:szCs w:val="28"/>
              </w:rPr>
              <w:t>Комитет по делам детей и молодежи ИКМО г.Казани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C" w:rsidRPr="001B7652" w:rsidRDefault="00C6354C" w:rsidP="00C6354C">
            <w:pPr>
              <w:spacing w:line="24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6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 конкурс «Милли ядкарьләр» среди учениц старших классов общеобразовательных организаций ЧМР</w:t>
            </w:r>
            <w:r w:rsidRPr="001B76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1B76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1B76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  <w:p w:rsidR="00C6354C" w:rsidRPr="00DF0AE2" w:rsidRDefault="00C6354C" w:rsidP="00C6354C">
            <w:pPr>
              <w:spacing w:line="24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6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C" w:rsidRDefault="00C6354C" w:rsidP="00C6354C">
            <w:pPr>
              <w:tabs>
                <w:tab w:val="left" w:pos="8931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Март </w:t>
            </w:r>
          </w:p>
          <w:p w:rsidR="00C6354C" w:rsidRPr="00DF0AE2" w:rsidRDefault="00C6354C" w:rsidP="00C6354C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B76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C" w:rsidRPr="00DF0AE2" w:rsidRDefault="00C6354C" w:rsidP="00C6354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B76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МКУ «Управление образования ИК ЧМР РТ»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Чистопольского муниципального района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C" w:rsidRPr="001D3AB3" w:rsidRDefault="00C6354C" w:rsidP="00C6354C">
            <w:pPr>
              <w:spacing w:line="24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 фестиваль сказок «Сказочный мир Татарстана» среди общеобразовательных организаций ЧМР</w:t>
            </w:r>
            <w:r w:rsidRPr="001D3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1D3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1D3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  <w:p w:rsidR="00C6354C" w:rsidRPr="001B7652" w:rsidRDefault="00C6354C" w:rsidP="00C6354C">
            <w:pPr>
              <w:spacing w:line="24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C" w:rsidRDefault="00C6354C" w:rsidP="00C6354C">
            <w:pPr>
              <w:tabs>
                <w:tab w:val="left" w:pos="8931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31 марта </w:t>
            </w:r>
            <w:r w:rsidRPr="001D3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C" w:rsidRPr="001D3AB3" w:rsidRDefault="00C6354C" w:rsidP="00C6354C">
            <w:pPr>
              <w:spacing w:line="24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МКУ «Управление образования ИК ЧМР РТ»</w:t>
            </w:r>
          </w:p>
          <w:p w:rsidR="00C6354C" w:rsidRPr="001B7652" w:rsidRDefault="00C6354C" w:rsidP="00C635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«Дворец творчества детей и молодежи»</w:t>
            </w:r>
            <w:r>
              <w:t xml:space="preserve"> </w:t>
            </w:r>
            <w:r w:rsidRPr="001B5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Чистопольского муниципального района</w:t>
            </w:r>
          </w:p>
        </w:tc>
      </w:tr>
      <w:tr w:rsidR="00C6354C" w:rsidRPr="0037283B" w:rsidTr="001F126F">
        <w:tc>
          <w:tcPr>
            <w:tcW w:w="647" w:type="dxa"/>
          </w:tcPr>
          <w:p w:rsidR="00C6354C" w:rsidRPr="00CC61EC" w:rsidRDefault="00C6354C" w:rsidP="00C6354C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C" w:rsidRPr="00F7051F" w:rsidRDefault="00C6354C" w:rsidP="00C6354C">
            <w:pPr>
              <w:jc w:val="center"/>
              <w:rPr>
                <w:rFonts w:ascii="Times New Roman" w:hAnsi="Times New Roman" w:cs="Times New Roman"/>
                <w:sz w:val="24"/>
                <w:lang w:val="tt-RU"/>
              </w:rPr>
            </w:pPr>
            <w:r w:rsidRPr="00F7051F">
              <w:rPr>
                <w:rFonts w:ascii="Times New Roman" w:eastAsia="MS Mincho" w:hAnsi="Times New Roman" w:cs="Times New Roman"/>
                <w:sz w:val="24"/>
                <w:szCs w:val="28"/>
                <w:lang w:val="tt-RU"/>
              </w:rPr>
              <w:t xml:space="preserve">«Пословица недаром молвится». </w:t>
            </w:r>
            <w:r w:rsidR="004829FB">
              <w:rPr>
                <w:rFonts w:ascii="Times New Roman" w:eastAsia="MS Mincho" w:hAnsi="Times New Roman" w:cs="Times New Roman"/>
                <w:sz w:val="24"/>
                <w:szCs w:val="28"/>
                <w:lang w:val="tt-RU"/>
              </w:rPr>
              <w:t>Конкурс пословиц разных народов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C" w:rsidRPr="00F7051F" w:rsidRDefault="00C6354C" w:rsidP="00C635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16 марта </w:t>
            </w:r>
            <w:r w:rsidRPr="00F7051F">
              <w:rPr>
                <w:rFonts w:ascii="Times New Roman" w:hAnsi="Times New Roman" w:cs="Times New Roman"/>
                <w:sz w:val="24"/>
              </w:rPr>
              <w:t>2021</w:t>
            </w:r>
            <w:r>
              <w:rPr>
                <w:rFonts w:ascii="Times New Roman" w:hAnsi="Times New Roman" w:cs="Times New Roman"/>
                <w:sz w:val="24"/>
              </w:rPr>
              <w:t xml:space="preserve">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C" w:rsidRPr="00F7051F" w:rsidRDefault="00C6354C" w:rsidP="00C6354C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7051F">
              <w:rPr>
                <w:rFonts w:ascii="Times New Roman" w:eastAsia="Times New Roman" w:hAnsi="Times New Roman" w:cs="Times New Roman"/>
                <w:sz w:val="24"/>
              </w:rPr>
              <w:t>Новошешминская гимназия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707974" w:rsidRDefault="00DC51B3" w:rsidP="00DC51B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Подготовка  сборника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методических разработок из опыта работы учителей родного языка и литературы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F825A1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Март-апрель 2021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0B5FE2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5FE2">
              <w:rPr>
                <w:rFonts w:ascii="Times New Roman" w:hAnsi="Times New Roman" w:cs="Times New Roman"/>
                <w:sz w:val="24"/>
                <w:szCs w:val="24"/>
              </w:rPr>
              <w:t>МКУ «Отдел образования исполнительного комитета Высокогорского муниципального района РТ»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0B5FE2" w:rsidRDefault="00DC51B3" w:rsidP="00DC51B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 сборника стихотворений учащихся и педагогов, посвященных родному краю «Биектавым, Биектавым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ңа илтә уйлар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ым»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F825A1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Март-апрель 2021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0B5FE2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5FE2">
              <w:rPr>
                <w:rFonts w:ascii="Times New Roman" w:hAnsi="Times New Roman" w:cs="Times New Roman"/>
                <w:sz w:val="24"/>
                <w:szCs w:val="24"/>
              </w:rPr>
              <w:t>МКУ «Отдел образования исполнительного комитета Высокогорского муниципального района РТ»</w:t>
            </w:r>
          </w:p>
        </w:tc>
      </w:tr>
      <w:tr w:rsidR="00DC51B3" w:rsidRPr="0037283B" w:rsidTr="001F126F">
        <w:tc>
          <w:tcPr>
            <w:tcW w:w="10314" w:type="dxa"/>
            <w:gridSpan w:val="4"/>
            <w:tcBorders>
              <w:right w:val="single" w:sz="4" w:space="0" w:color="auto"/>
            </w:tcBorders>
          </w:tcPr>
          <w:p w:rsidR="00DC51B3" w:rsidRPr="00685044" w:rsidRDefault="00DC51B3" w:rsidP="00DC51B3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5044">
              <w:rPr>
                <w:rFonts w:ascii="Times New Roman" w:hAnsi="Times New Roman" w:cs="Times New Roman"/>
                <w:b/>
                <w:sz w:val="32"/>
                <w:szCs w:val="24"/>
              </w:rPr>
              <w:t>Апрель</w:t>
            </w:r>
          </w:p>
        </w:tc>
      </w:tr>
      <w:tr w:rsidR="00DC51B3" w:rsidRPr="0037283B" w:rsidTr="00341944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Праздник поэзии, посвященный Дню родного языка и дню рождения Г.Тукая</w:t>
            </w:r>
          </w:p>
        </w:tc>
        <w:tc>
          <w:tcPr>
            <w:tcW w:w="1559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26 апреля 2021 года</w:t>
            </w:r>
          </w:p>
        </w:tc>
        <w:tc>
          <w:tcPr>
            <w:tcW w:w="3260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D3A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 муниципальных районов РТ</w:t>
            </w:r>
          </w:p>
        </w:tc>
      </w:tr>
      <w:tr w:rsidR="00DC51B3" w:rsidRPr="0037283B" w:rsidTr="00341944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Тематические кинопоказы ко Дню родного языка</w:t>
            </w:r>
          </w:p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Апрель 2021 года</w:t>
            </w:r>
          </w:p>
        </w:tc>
        <w:tc>
          <w:tcPr>
            <w:tcW w:w="3260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D3A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 муниципальных районов РТ</w:t>
            </w:r>
          </w:p>
        </w:tc>
      </w:tr>
      <w:tr w:rsidR="00DC51B3" w:rsidRPr="0037283B" w:rsidTr="00341944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DC51B3" w:rsidRPr="000024FE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4FE">
              <w:rPr>
                <w:rFonts w:ascii="Times New Roman" w:hAnsi="Times New Roman" w:cs="Times New Roman"/>
                <w:sz w:val="24"/>
                <w:szCs w:val="24"/>
              </w:rPr>
              <w:t>Онлайн - флешмоб «Читаю на родном языке»</w:t>
            </w:r>
          </w:p>
        </w:tc>
        <w:tc>
          <w:tcPr>
            <w:tcW w:w="1559" w:type="dxa"/>
          </w:tcPr>
          <w:p w:rsidR="00DC51B3" w:rsidRPr="000024FE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4FE">
              <w:rPr>
                <w:rFonts w:ascii="Times New Roman" w:hAnsi="Times New Roman" w:cs="Times New Roman"/>
                <w:sz w:val="24"/>
                <w:szCs w:val="24"/>
              </w:rPr>
              <w:t>Апрель 2021 года</w:t>
            </w:r>
          </w:p>
        </w:tc>
        <w:tc>
          <w:tcPr>
            <w:tcW w:w="3260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D3A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 муниципальных районов РТ</w:t>
            </w:r>
          </w:p>
        </w:tc>
      </w:tr>
      <w:tr w:rsidR="00DC51B3" w:rsidRPr="0037283B" w:rsidTr="00341944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DC51B3" w:rsidRPr="000024FE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4FE">
              <w:rPr>
                <w:rFonts w:ascii="Times New Roman" w:hAnsi="Times New Roman" w:cs="Times New Roman"/>
                <w:sz w:val="24"/>
                <w:szCs w:val="24"/>
              </w:rPr>
              <w:t>Участие в акции «Мин татарча сөйләшәм!»</w:t>
            </w:r>
          </w:p>
        </w:tc>
        <w:tc>
          <w:tcPr>
            <w:tcW w:w="1559" w:type="dxa"/>
          </w:tcPr>
          <w:p w:rsidR="00DC51B3" w:rsidRPr="000024FE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4FE">
              <w:rPr>
                <w:rFonts w:ascii="Times New Roman" w:hAnsi="Times New Roman" w:cs="Times New Roman"/>
                <w:sz w:val="24"/>
                <w:szCs w:val="24"/>
              </w:rPr>
              <w:t>Апрель 2021 года</w:t>
            </w:r>
          </w:p>
        </w:tc>
        <w:tc>
          <w:tcPr>
            <w:tcW w:w="3260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D3A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 муниципальных районов РТ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Организация и пров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едение муниципального конкурса </w:t>
            </w:r>
            <w:r w:rsidRPr="0047022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малае</w:t>
            </w:r>
            <w:r w:rsidRPr="0047022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</w:p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Апрель </w:t>
            </w:r>
          </w:p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7022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Управление образования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Набережные Челны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Литературно-поэтический праздник «Тукайга ч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р китерик»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221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Управление образования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Набережные Челны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355927" w:rsidRDefault="00DC51B3" w:rsidP="00DC51B3">
            <w:pPr>
              <w:pStyle w:val="af2"/>
              <w:ind w:firstLine="0"/>
              <w:rPr>
                <w:rFonts w:eastAsia="Calibri"/>
                <w:b w:val="0"/>
                <w:sz w:val="24"/>
                <w:szCs w:val="28"/>
                <w:lang w:eastAsia="en-US"/>
              </w:rPr>
            </w:pPr>
            <w:r w:rsidRPr="00355927">
              <w:rPr>
                <w:rFonts w:eastAsia="Calibri"/>
                <w:b w:val="0"/>
                <w:sz w:val="24"/>
                <w:szCs w:val="28"/>
                <w:lang w:eastAsia="en-US"/>
              </w:rPr>
              <w:t>Республиканский фестиваль детских и юношеских театральных коллекти</w:t>
            </w:r>
            <w:r>
              <w:rPr>
                <w:rFonts w:eastAsia="Calibri"/>
                <w:b w:val="0"/>
                <w:sz w:val="24"/>
                <w:szCs w:val="28"/>
                <w:lang w:eastAsia="en-US"/>
              </w:rPr>
              <w:t>вов и кукольных театров «Идел</w:t>
            </w:r>
            <w:r>
              <w:rPr>
                <w:rFonts w:eastAsia="Calibri"/>
                <w:b w:val="0"/>
                <w:sz w:val="24"/>
                <w:szCs w:val="28"/>
                <w:lang w:val="tt-RU" w:eastAsia="en-US"/>
              </w:rPr>
              <w:t>кә</w:t>
            </w:r>
            <w:r w:rsidRPr="00355927">
              <w:rPr>
                <w:rFonts w:eastAsia="Calibri"/>
                <w:b w:val="0"/>
                <w:sz w:val="24"/>
                <w:szCs w:val="28"/>
                <w:lang w:eastAsia="en-US"/>
              </w:rPr>
              <w:t>ем»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А</w:t>
            </w:r>
            <w:r w:rsidRPr="00355927">
              <w:rPr>
                <w:rFonts w:ascii="Times New Roman" w:hAnsi="Times New Roman"/>
                <w:sz w:val="24"/>
                <w:szCs w:val="28"/>
              </w:rPr>
              <w:t>прель</w:t>
            </w:r>
          </w:p>
          <w:p w:rsidR="00DC51B3" w:rsidRPr="00355927" w:rsidRDefault="00DC51B3" w:rsidP="00DC51B3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355927" w:rsidRDefault="00DC51B3" w:rsidP="00DC51B3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355927">
              <w:rPr>
                <w:rFonts w:ascii="Times New Roman" w:hAnsi="Times New Roman"/>
                <w:sz w:val="24"/>
                <w:szCs w:val="28"/>
              </w:rPr>
              <w:t>Управление культуры ИКМО г.Казани</w:t>
            </w:r>
            <w:r>
              <w:rPr>
                <w:rFonts w:ascii="Times New Roman" w:hAnsi="Times New Roman"/>
                <w:sz w:val="24"/>
                <w:szCs w:val="28"/>
              </w:rPr>
              <w:t>, образовательные организации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1B5B07" w:rsidRDefault="00DC51B3" w:rsidP="00DC51B3">
            <w:pPr>
              <w:jc w:val="center"/>
              <w:rPr>
                <w:rFonts w:ascii="Times New Roman" w:hAnsi="Times New Roman"/>
                <w:sz w:val="24"/>
                <w:szCs w:val="28"/>
                <w:lang w:val="en-US"/>
              </w:rPr>
            </w:pPr>
            <w:r w:rsidRPr="001B5B07">
              <w:rPr>
                <w:rFonts w:ascii="Times New Roman" w:hAnsi="Times New Roman"/>
                <w:sz w:val="24"/>
                <w:szCs w:val="28"/>
              </w:rPr>
              <w:t>Конкурс народных мелодий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jc w:val="center"/>
              <w:rPr>
                <w:rFonts w:ascii="Times New Roman" w:hAnsi="Times New Roman"/>
                <w:sz w:val="24"/>
                <w:szCs w:val="28"/>
                <w:lang w:val="en-US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А</w:t>
            </w:r>
            <w:r w:rsidRPr="001B5B07">
              <w:rPr>
                <w:rFonts w:ascii="Times New Roman" w:hAnsi="Times New Roman"/>
                <w:sz w:val="24"/>
                <w:szCs w:val="28"/>
              </w:rPr>
              <w:t>прель</w:t>
            </w:r>
            <w:r>
              <w:rPr>
                <w:rFonts w:ascii="Times New Roman" w:hAnsi="Times New Roman"/>
                <w:sz w:val="24"/>
                <w:szCs w:val="28"/>
                <w:lang w:val="en-US"/>
              </w:rPr>
              <w:t xml:space="preserve"> </w:t>
            </w:r>
          </w:p>
          <w:p w:rsidR="00DC51B3" w:rsidRPr="001B5B07" w:rsidRDefault="00DC51B3" w:rsidP="00DC51B3">
            <w:pPr>
              <w:jc w:val="center"/>
              <w:rPr>
                <w:rFonts w:ascii="Times New Roman" w:hAnsi="Times New Roman"/>
                <w:sz w:val="24"/>
                <w:szCs w:val="28"/>
                <w:lang w:val="tt-RU"/>
              </w:rPr>
            </w:pPr>
            <w:r>
              <w:rPr>
                <w:rFonts w:ascii="Times New Roman" w:hAnsi="Times New Roman"/>
                <w:sz w:val="24"/>
                <w:szCs w:val="28"/>
                <w:lang w:val="en-US"/>
              </w:rPr>
              <w:t xml:space="preserve">2021 </w:t>
            </w:r>
            <w:r>
              <w:rPr>
                <w:rFonts w:ascii="Times New Roman" w:hAnsi="Times New Roman"/>
                <w:sz w:val="24"/>
                <w:szCs w:val="28"/>
                <w:lang w:val="tt-RU"/>
              </w:rPr>
              <w:t>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1B5B07" w:rsidRDefault="00DC51B3" w:rsidP="00DC51B3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1B5B07">
              <w:rPr>
                <w:rFonts w:ascii="Times New Roman" w:hAnsi="Times New Roman"/>
                <w:sz w:val="24"/>
                <w:szCs w:val="28"/>
              </w:rPr>
              <w:t>Управление образования ИКМО г.Казани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XII Республиканский АРТ-фестиваль по изобразительному и дизайнерскому искусству. Номинация «Объемная и рельефная скульптура», 12-14 лет, тема «Татарские народные сказки», «Сказки Г.Тукая»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221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МАУДО «Детская художественная школа №2»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Набережные Челны</w:t>
            </w:r>
          </w:p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</w:tr>
      <w:tr w:rsidR="00DC51B3" w:rsidRPr="00D07DC7" w:rsidTr="004829FB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Организация и проведение научно-практической конференции, посвящённой 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творчеству поэта и прозаика Рафаиля Газизова</w:t>
            </w:r>
          </w:p>
        </w:tc>
        <w:tc>
          <w:tcPr>
            <w:tcW w:w="1559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Апрель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2021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ода</w:t>
            </w:r>
          </w:p>
        </w:tc>
        <w:tc>
          <w:tcPr>
            <w:tcW w:w="3260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«Лицей №2 им.ак. К.А.Валиева г.Мамадыш»</w:t>
            </w:r>
          </w:p>
        </w:tc>
      </w:tr>
      <w:tr w:rsidR="00DC51B3" w:rsidRPr="001131F6" w:rsidTr="004829FB">
        <w:tc>
          <w:tcPr>
            <w:tcW w:w="647" w:type="dxa"/>
          </w:tcPr>
          <w:p w:rsidR="00DC51B3" w:rsidRPr="004829FB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848" w:type="dxa"/>
            <w:shd w:val="clear" w:color="auto" w:fill="auto"/>
          </w:tcPr>
          <w:p w:rsidR="00DC51B3" w:rsidRPr="000E1BDB" w:rsidRDefault="00DC51B3" w:rsidP="004829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Муниципальный конкурс детских юношеских театров и театральных коллективов учителей общеобразовательных организаций «Театр </w:t>
            </w:r>
            <w:r w:rsidR="004829F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–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мәгърифәтнең көзгесе»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«Театр </w:t>
            </w:r>
            <w:r w:rsidR="004829F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зеркало просвещения»</w:t>
            </w:r>
          </w:p>
        </w:tc>
        <w:tc>
          <w:tcPr>
            <w:tcW w:w="1559" w:type="dxa"/>
            <w:shd w:val="clear" w:color="auto" w:fill="auto"/>
          </w:tcPr>
          <w:p w:rsidR="00DC51B3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Апрель</w:t>
            </w:r>
          </w:p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года</w:t>
            </w:r>
          </w:p>
        </w:tc>
        <w:tc>
          <w:tcPr>
            <w:tcW w:w="3260" w:type="dxa"/>
            <w:shd w:val="clear" w:color="auto" w:fill="auto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Образовательные учреждения Альметьевского</w:t>
            </w:r>
            <w:r>
              <w:t xml:space="preserve"> </w:t>
            </w:r>
            <w:r w:rsidRPr="006D45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1131F6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Проведение межрегионального конкурса чтецов, посвященного 135-летию Г.Тукая </w:t>
            </w:r>
            <w:r w:rsidR="004829FB" w:rsidRPr="004829F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Яңгырасын Тукай төрле телләрдә</w:t>
            </w:r>
            <w:r w:rsidR="004829FB" w:rsidRPr="004829F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-23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апреля 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0E1BDB" w:rsidRDefault="00DC51B3" w:rsidP="00DC51B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B29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 Апастовского 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DC51B3" w:rsidRPr="00470221" w:rsidRDefault="00DC51B3" w:rsidP="00DC51B3">
            <w:pPr>
              <w:jc w:val="center"/>
              <w:rPr>
                <w:rStyle w:val="c2"/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«Мой родной язык»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конкурс презентаций и видео, приуроченный ко Дню чувашского языка </w:t>
            </w:r>
          </w:p>
        </w:tc>
        <w:tc>
          <w:tcPr>
            <w:tcW w:w="1559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>
              <w:t xml:space="preserve"> </w:t>
            </w:r>
            <w:r w:rsidRPr="000D1612">
              <w:rPr>
                <w:rFonts w:ascii="Times New Roman" w:hAnsi="Times New Roman" w:cs="Times New Roman"/>
                <w:sz w:val="24"/>
                <w:szCs w:val="24"/>
              </w:rPr>
              <w:t>апреля 2021 года</w:t>
            </w:r>
          </w:p>
        </w:tc>
        <w:tc>
          <w:tcPr>
            <w:tcW w:w="3260" w:type="dxa"/>
          </w:tcPr>
          <w:p w:rsidR="00DC51B3" w:rsidRPr="000E1BDB" w:rsidRDefault="00DC51B3" w:rsidP="00DC51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МБОУ</w:t>
            </w:r>
            <w:r w:rsidRPr="000D1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«</w:t>
            </w:r>
            <w:r w:rsidRPr="000E1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Старотимошкинская СОШ</w:t>
            </w:r>
            <w:r w:rsidRPr="000D1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»</w:t>
            </w:r>
            <w:r w:rsidRPr="000E1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Аксубаевского муниципальн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Детско-родительский форум родного языка, </w:t>
            </w:r>
          </w:p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посвященный Г.Тукаю</w:t>
            </w:r>
          </w:p>
        </w:tc>
        <w:tc>
          <w:tcPr>
            <w:tcW w:w="1559" w:type="dxa"/>
            <w:shd w:val="clear" w:color="auto" w:fill="auto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2021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3260" w:type="dxa"/>
            <w:shd w:val="clear" w:color="auto" w:fill="auto"/>
          </w:tcPr>
          <w:p w:rsidR="00DC51B3" w:rsidRPr="000E1BDB" w:rsidRDefault="00DC51B3" w:rsidP="00DC51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Альметьевский филиал Казанского инновационного</w:t>
            </w:r>
            <w:r w:rsidRPr="000D16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университет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0D16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имени В.Г. Тимирясова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республиканская научно-практическая конференция </w:t>
            </w:r>
            <w:r w:rsidR="004829FB" w:rsidRPr="004829F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Фоат Садриев укулары</w:t>
            </w:r>
            <w:r w:rsidR="004829FB" w:rsidRPr="004829F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D16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Апрель  2021 года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МБОУ </w:t>
            </w:r>
            <w:r w:rsidRPr="000D16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Муслюмовская гимназия</w:t>
            </w:r>
            <w:r w:rsidRPr="000D16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Творческий фестиваль для детей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Без бергә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D16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Апрель  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РДК им. З.Басыйровой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Муслюмовского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1612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  <w:vAlign w:val="center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Муниципальный конкурс театральных постановок (русский, татарский, английский)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10-20 апреля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2021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года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МБОУ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Гимназия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Мензелинского</w:t>
            </w:r>
            <w:r>
              <w:t xml:space="preserve"> </w:t>
            </w:r>
            <w:r w:rsidRPr="000D16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  <w:vAlign w:val="center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Декада, посвященная 90-летию со дня рождения поэта-земляка Рашита Гарая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01-10 </w:t>
            </w:r>
            <w:r w:rsidRPr="000D16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апреля 2021 года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МБОУ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Гимназия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», ДОУ Мензелинского</w:t>
            </w:r>
            <w:r>
              <w:t xml:space="preserve"> </w:t>
            </w:r>
            <w:r w:rsidRPr="000D1612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  <w:vAlign w:val="center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Муниципальный литературно- музыкальный вечер 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Г.Тукай- безнең күңелләрдә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20-26 </w:t>
            </w:r>
            <w:r w:rsidRPr="000D16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апреля 2021 года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МБОУ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СОШ №2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 МБДОУ Мензелинского</w:t>
            </w:r>
            <w:r>
              <w:t xml:space="preserve"> </w:t>
            </w:r>
            <w:r w:rsidRPr="000D16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  <w:vAlign w:val="center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Марийский народный праздник «Кугече» (Пасха)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26 </w:t>
            </w:r>
            <w:r w:rsidRPr="000D16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апреля 2021 года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МБОУ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Калтаковская СОШ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» Мензелинского</w:t>
            </w:r>
            <w:r>
              <w:t xml:space="preserve"> </w:t>
            </w:r>
            <w:r w:rsidRPr="000D1612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DC51B3" w:rsidRPr="000E1BDB" w:rsidRDefault="00DC51B3" w:rsidP="00DC51B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Муниципальная родительская конференция «Ата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йөрәге – таудан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өлкән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а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йөрәге – диңгездән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тирән» (для родителей школ с родным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татарским языком обучения)</w:t>
            </w:r>
          </w:p>
        </w:tc>
        <w:tc>
          <w:tcPr>
            <w:tcW w:w="1559" w:type="dxa"/>
            <w:shd w:val="clear" w:color="auto" w:fill="auto"/>
          </w:tcPr>
          <w:p w:rsidR="00DC51B3" w:rsidRDefault="00DC51B3" w:rsidP="00DC51B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  <w:p w:rsidR="00DC51B3" w:rsidRPr="000E1BDB" w:rsidRDefault="00DC51B3" w:rsidP="00DC51B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D1612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DC51B3" w:rsidRPr="000E1BDB" w:rsidRDefault="00DC51B3" w:rsidP="00DC51B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МБОУ «Гимназия №5»</w:t>
            </w:r>
            <w:r>
              <w:t xml:space="preserve"> </w:t>
            </w:r>
            <w:r w:rsidRPr="000D1612">
              <w:rPr>
                <w:rFonts w:ascii="Times New Roman" w:hAnsi="Times New Roman" w:cs="Times New Roman"/>
                <w:sz w:val="24"/>
                <w:szCs w:val="24"/>
              </w:rPr>
              <w:t>Зеленодольского 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Проведение муниципального творческого вечера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Без Тукай оныклары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посвященного к Дню родного (татарского) языка</w:t>
            </w:r>
          </w:p>
        </w:tc>
        <w:tc>
          <w:tcPr>
            <w:tcW w:w="1559" w:type="dxa"/>
          </w:tcPr>
          <w:p w:rsidR="00DC51B3" w:rsidRPr="000D1612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612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612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МБУ «Сармановская центральная библиотека»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Проведение межр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айонного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семинара с учителями родного языка и литературы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Татар теле һәм әдәбияты дәресләрендә инновацион һәм мәгълүмати технологияләр кулланып белем сыйфатын күтәрү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DC51B3" w:rsidRPr="000D1612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612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612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МБОУ «Азалаковская ООШ» Сармановского 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нтеллектуальн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ая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игра с обучающимися общеобразовательных учреждений «Мин татарча укыйм!» </w:t>
            </w:r>
          </w:p>
        </w:tc>
        <w:tc>
          <w:tcPr>
            <w:tcW w:w="1559" w:type="dxa"/>
          </w:tcPr>
          <w:p w:rsidR="00DC51B3" w:rsidRPr="000D1612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612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612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МБУ «Сармановская районная библиотека»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left w:val="single" w:sz="4" w:space="0" w:color="auto"/>
            </w:tcBorders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межрегиональные чтения имени просветителей Буби</w:t>
            </w:r>
          </w:p>
        </w:tc>
        <w:tc>
          <w:tcPr>
            <w:tcW w:w="1559" w:type="dxa"/>
          </w:tcPr>
          <w:p w:rsidR="00DC51B3" w:rsidRPr="000D1612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612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612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образования, «Иж-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Бобьинская 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Агрызского 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left w:val="single" w:sz="4" w:space="0" w:color="auto"/>
            </w:tcBorders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E1BDB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Межрегиональный с</w:t>
            </w:r>
            <w:r w:rsidRPr="000E1BDB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еминар «Лего конструктор, как инновационная технология формирования билингвизма у детей дошкольного возраста»</w:t>
            </w:r>
          </w:p>
        </w:tc>
        <w:tc>
          <w:tcPr>
            <w:tcW w:w="1559" w:type="dxa"/>
          </w:tcPr>
          <w:p w:rsidR="00DC51B3" w:rsidRPr="000D1612" w:rsidRDefault="00DC51B3" w:rsidP="00DC51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16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Апрель </w:t>
            </w:r>
          </w:p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16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образования,</w:t>
            </w:r>
            <w:r w:rsidRPr="000E1B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ДОУ №9 г. Агрыз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Агрызского 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left w:val="single" w:sz="4" w:space="0" w:color="auto"/>
            </w:tcBorders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Неделя детской книги, посвященная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Году родных языков и юбилею Г. Тукая</w:t>
            </w:r>
          </w:p>
        </w:tc>
        <w:tc>
          <w:tcPr>
            <w:tcW w:w="1559" w:type="dxa"/>
          </w:tcPr>
          <w:p w:rsidR="00DC51B3" w:rsidRPr="000D1612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612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612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DC51B3" w:rsidRPr="000D1612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Агр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ызского муниципального района, 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left w:val="single" w:sz="4" w:space="0" w:color="auto"/>
            </w:tcBorders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Проведение фестиваля юных журналистов «К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өмеш каләм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DC51B3" w:rsidRPr="000D1612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612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612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образования,</w:t>
            </w:r>
            <w:r w:rsidRPr="000E1B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Девятернинская ООШ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Агрызского 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Месяц народной сказки</w:t>
            </w:r>
          </w:p>
        </w:tc>
        <w:tc>
          <w:tcPr>
            <w:tcW w:w="1559" w:type="dxa"/>
            <w:shd w:val="clear" w:color="auto" w:fill="auto"/>
          </w:tcPr>
          <w:p w:rsidR="00DC51B3" w:rsidRPr="000D1612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D16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Апрель </w:t>
            </w:r>
          </w:p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6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2021 года</w:t>
            </w:r>
          </w:p>
        </w:tc>
        <w:tc>
          <w:tcPr>
            <w:tcW w:w="3260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 12 «Солнышко» Елабужского</w:t>
            </w:r>
            <w:r>
              <w:t xml:space="preserve"> </w:t>
            </w:r>
            <w:r w:rsidRPr="000D1612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DC51B3" w:rsidRPr="000E1BDB" w:rsidRDefault="004829FB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9F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 w:rsidR="00DC51B3"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Милләтемнең ко</w:t>
            </w:r>
            <w:r w:rsidR="00DC51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яшы син, и моңлы, нурлы Тукай</w:t>
            </w:r>
            <w:r w:rsidRPr="004829F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  <w:r w:rsidR="00DC51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- </w:t>
            </w:r>
            <w:r w:rsidR="00DC51B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DC51B3" w:rsidRPr="000E1BDB">
              <w:rPr>
                <w:rFonts w:ascii="Times New Roman" w:hAnsi="Times New Roman" w:cs="Times New Roman"/>
                <w:sz w:val="24"/>
                <w:szCs w:val="24"/>
              </w:rPr>
              <w:t>оржественное мероприятие, посвященное Дню родного языка и 135-летию со дня рождени</w:t>
            </w:r>
            <w:r w:rsidR="00DC51B3">
              <w:rPr>
                <w:rFonts w:ascii="Times New Roman" w:hAnsi="Times New Roman" w:cs="Times New Roman"/>
                <w:sz w:val="24"/>
                <w:szCs w:val="24"/>
              </w:rPr>
              <w:t>я Г.Тукая</w:t>
            </w:r>
          </w:p>
        </w:tc>
        <w:tc>
          <w:tcPr>
            <w:tcW w:w="1559" w:type="dxa"/>
          </w:tcPr>
          <w:p w:rsidR="00DC51B3" w:rsidRPr="000D1612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612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612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Образовательные организации Балтасинского </w:t>
            </w:r>
            <w:r w:rsidRPr="000D1612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Культурный центр «Балтач»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DC51B3" w:rsidRPr="000E1BDB" w:rsidRDefault="00DC51B3" w:rsidP="00DC51B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Межрайонный конкурс «Без-Тукайлы халык»  </w:t>
            </w:r>
          </w:p>
        </w:tc>
        <w:tc>
          <w:tcPr>
            <w:tcW w:w="1559" w:type="dxa"/>
            <w:shd w:val="clear" w:color="auto" w:fill="auto"/>
          </w:tcPr>
          <w:p w:rsidR="00DC51B3" w:rsidRPr="000E1BDB" w:rsidRDefault="00DC51B3" w:rsidP="00DC51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01-15 апреля 2021 года</w:t>
            </w:r>
          </w:p>
        </w:tc>
        <w:tc>
          <w:tcPr>
            <w:tcW w:w="3260" w:type="dxa"/>
            <w:shd w:val="clear" w:color="auto" w:fill="auto"/>
          </w:tcPr>
          <w:p w:rsidR="00DC51B3" w:rsidRPr="000E1BDB" w:rsidRDefault="00DC51B3" w:rsidP="00DC51B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 xml:space="preserve">МБОУ </w:t>
            </w:r>
            <w:r w:rsidRPr="00741A35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«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Новокырлайская СОШ</w:t>
            </w:r>
            <w:r w:rsidRPr="00741A35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»</w:t>
            </w:r>
            <w:r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Арского</w:t>
            </w:r>
            <w:r w:rsidRPr="00741A35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 xml:space="preserve"> 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DC51B3" w:rsidRPr="000E1BDB" w:rsidRDefault="00DC51B3" w:rsidP="00DC51B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color w:val="0D0D0D"/>
                <w:sz w:val="24"/>
                <w:szCs w:val="24"/>
                <w:lang w:val="tt-RU"/>
              </w:rPr>
            </w:pPr>
            <w:r w:rsidRPr="000E1BD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Проект </w:t>
            </w:r>
            <w:r w:rsidRPr="00741A3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«</w:t>
            </w:r>
            <w:r w:rsidRPr="000E1BD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Тукай геройлары минем янәшәдә</w:t>
            </w:r>
            <w:r w:rsidRPr="00741A3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»</w:t>
            </w:r>
            <w:r w:rsidRPr="000E1BD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0E1BDB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:rsidR="00DC51B3" w:rsidRPr="000E1BDB" w:rsidRDefault="00DC51B3" w:rsidP="00DC51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1-26 </w:t>
            </w:r>
            <w:r w:rsidRPr="00741A3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апреля 2021 года</w:t>
            </w:r>
          </w:p>
        </w:tc>
        <w:tc>
          <w:tcPr>
            <w:tcW w:w="3260" w:type="dxa"/>
            <w:shd w:val="clear" w:color="auto" w:fill="auto"/>
          </w:tcPr>
          <w:p w:rsidR="00DC51B3" w:rsidRPr="000E1BDB" w:rsidRDefault="00DC51B3" w:rsidP="00DC51B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0E1BDB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Арский мунициальный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 xml:space="preserve"> район, МБОУ </w:t>
            </w:r>
            <w:r w:rsidRPr="00741A35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«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Новокырлайская СОШ</w:t>
            </w:r>
            <w:r w:rsidRPr="00741A35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»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DC51B3" w:rsidRPr="000E1BDB" w:rsidRDefault="00DC51B3" w:rsidP="00DC51B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Ме</w:t>
            </w:r>
            <w:r w:rsidRPr="000E1BDB">
              <w:rPr>
                <w:rFonts w:ascii="Times New Roman" w:eastAsia="Calibri" w:hAnsi="Times New Roman" w:cs="Times New Roman"/>
                <w:sz w:val="24"/>
                <w:szCs w:val="24"/>
              </w:rPr>
              <w:t>ж</w:t>
            </w:r>
            <w:r w:rsidRPr="000E1BD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районный конкурс сочинений </w:t>
            </w:r>
            <w:r w:rsidRPr="00741A3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«</w:t>
            </w:r>
            <w:r w:rsidRPr="000E1BD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Тукай в наших сердца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х</w:t>
            </w:r>
            <w:r w:rsidRPr="00741A3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»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(на русском и татарском языках</w:t>
            </w:r>
            <w:r w:rsidRPr="000E1BD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)</w:t>
            </w:r>
          </w:p>
        </w:tc>
        <w:tc>
          <w:tcPr>
            <w:tcW w:w="1559" w:type="dxa"/>
            <w:shd w:val="clear" w:color="auto" w:fill="auto"/>
          </w:tcPr>
          <w:p w:rsidR="00DC51B3" w:rsidRPr="000E1BDB" w:rsidRDefault="00DC51B3" w:rsidP="00DC51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41A3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01-26 апреля 2021 года</w:t>
            </w:r>
          </w:p>
        </w:tc>
        <w:tc>
          <w:tcPr>
            <w:tcW w:w="3260" w:type="dxa"/>
            <w:shd w:val="clear" w:color="auto" w:fill="auto"/>
          </w:tcPr>
          <w:p w:rsidR="00DC51B3" w:rsidRPr="000E1BDB" w:rsidRDefault="00DC51B3" w:rsidP="00DC51B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0E1BDB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 xml:space="preserve">Арский муниципальный район , МУ </w:t>
            </w:r>
            <w:r w:rsidRPr="00741A35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«</w:t>
            </w:r>
            <w:r w:rsidRPr="000E1BDB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Управление образования</w:t>
            </w:r>
            <w:r w:rsidRPr="00741A35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»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DC51B3" w:rsidRPr="000E1BDB" w:rsidRDefault="00DC51B3" w:rsidP="00DC51B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Межрайонный</w:t>
            </w:r>
            <w:r w:rsidRPr="000E1B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онкурс чтецов</w:t>
            </w:r>
            <w:r w:rsidRPr="000E1BD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741A3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«</w:t>
            </w:r>
            <w:r w:rsidRPr="000E1BD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Г.Тукай на разных языках</w:t>
            </w:r>
            <w:r w:rsidRPr="00741A3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»</w:t>
            </w:r>
            <w:r w:rsidRPr="000E1BD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:rsidR="00DC51B3" w:rsidRPr="000E1BDB" w:rsidRDefault="00DC51B3" w:rsidP="00DC51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9 апреля 2021 года</w:t>
            </w:r>
          </w:p>
        </w:tc>
        <w:tc>
          <w:tcPr>
            <w:tcW w:w="3260" w:type="dxa"/>
            <w:shd w:val="clear" w:color="auto" w:fill="auto"/>
          </w:tcPr>
          <w:p w:rsidR="00DC51B3" w:rsidRPr="000E1BDB" w:rsidRDefault="00DC51B3" w:rsidP="00DC51B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0E1BDB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Арский муниципальн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 xml:space="preserve">ый  район, МБОУ </w:t>
            </w:r>
            <w:r w:rsidRPr="00741A35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«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Ашытбашская СОШ</w:t>
            </w:r>
            <w:r w:rsidRPr="00741A35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»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DC51B3" w:rsidRPr="000E1BDB" w:rsidRDefault="00DC51B3" w:rsidP="00DC51B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Республиканские чтения имени Г.Тукая </w:t>
            </w:r>
          </w:p>
        </w:tc>
        <w:tc>
          <w:tcPr>
            <w:tcW w:w="1559" w:type="dxa"/>
            <w:shd w:val="clear" w:color="auto" w:fill="auto"/>
          </w:tcPr>
          <w:p w:rsidR="00DC51B3" w:rsidRPr="000E1BDB" w:rsidRDefault="00DC51B3" w:rsidP="00DC51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  <w:r>
              <w:t xml:space="preserve"> </w:t>
            </w:r>
            <w:r w:rsidRPr="00741A35">
              <w:rPr>
                <w:rFonts w:ascii="Times New Roman" w:eastAsia="Calibri" w:hAnsi="Times New Roman" w:cs="Times New Roman"/>
                <w:sz w:val="24"/>
                <w:szCs w:val="24"/>
              </w:rPr>
              <w:t>апреля 2021 года</w:t>
            </w:r>
          </w:p>
        </w:tc>
        <w:tc>
          <w:tcPr>
            <w:tcW w:w="3260" w:type="dxa"/>
            <w:shd w:val="clear" w:color="auto" w:fill="auto"/>
          </w:tcPr>
          <w:p w:rsidR="00DC51B3" w:rsidRPr="000E1BDB" w:rsidRDefault="00DC51B3" w:rsidP="00DC51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E1BDB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Ар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 xml:space="preserve">ский муниципальный  район, МБОУ </w:t>
            </w:r>
            <w:r w:rsidRPr="00741A35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«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Новокырлайская СОШ</w:t>
            </w:r>
            <w:r w:rsidRPr="00741A35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»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DC51B3" w:rsidRPr="000E1BDB" w:rsidRDefault="00DC51B3" w:rsidP="00DC51B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eastAsia="Calibri" w:hAnsi="Times New Roman" w:cs="Times New Roman"/>
                <w:bCs/>
                <w:color w:val="0D0D0D"/>
                <w:sz w:val="24"/>
                <w:szCs w:val="24"/>
                <w:lang w:val="tt-RU"/>
              </w:rPr>
              <w:t xml:space="preserve">Межрайонная </w:t>
            </w:r>
            <w:r w:rsidRPr="000E1BD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tt-RU"/>
              </w:rPr>
              <w:t xml:space="preserve">конференция </w:t>
            </w:r>
            <w:r w:rsidRPr="00741A3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tt-RU"/>
              </w:rPr>
              <w:t>«</w:t>
            </w:r>
            <w:r w:rsidRPr="000E1BDB">
              <w:rPr>
                <w:rFonts w:ascii="Times New Roman" w:eastAsia="Calibri" w:hAnsi="Times New Roman" w:cs="Times New Roman"/>
                <w:bCs/>
                <w:color w:val="0D0D0D"/>
                <w:sz w:val="24"/>
                <w:szCs w:val="24"/>
                <w:lang w:val="tt-RU"/>
              </w:rPr>
              <w:t>Туган ягым – Татарстан. Тарих һәм бүгенгесе</w:t>
            </w:r>
            <w:r w:rsidRPr="00741A35">
              <w:rPr>
                <w:rFonts w:ascii="Times New Roman" w:eastAsia="Calibri" w:hAnsi="Times New Roman" w:cs="Times New Roman"/>
                <w:bCs/>
                <w:color w:val="0D0D0D"/>
                <w:sz w:val="24"/>
                <w:szCs w:val="24"/>
                <w:lang w:val="tt-RU"/>
              </w:rPr>
              <w:t>»</w:t>
            </w:r>
            <w:r>
              <w:rPr>
                <w:rFonts w:ascii="Times New Roman" w:eastAsia="Calibri" w:hAnsi="Times New Roman" w:cs="Times New Roman"/>
                <w:bCs/>
                <w:color w:val="0D0D0D"/>
                <w:sz w:val="24"/>
                <w:szCs w:val="24"/>
                <w:lang w:val="tt-RU"/>
              </w:rPr>
              <w:t xml:space="preserve">   </w:t>
            </w:r>
            <w:r w:rsidRPr="000E1BD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:rsidR="00DC51B3" w:rsidRPr="000E1BDB" w:rsidRDefault="00DC51B3" w:rsidP="00DC51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29 </w:t>
            </w:r>
            <w:r>
              <w:t xml:space="preserve"> </w:t>
            </w:r>
            <w:r w:rsidRPr="00741A35">
              <w:rPr>
                <w:rFonts w:ascii="Times New Roman" w:eastAsia="Calibri" w:hAnsi="Times New Roman" w:cs="Times New Roman"/>
                <w:sz w:val="24"/>
                <w:szCs w:val="24"/>
              </w:rPr>
              <w:t>апреля 2021 года</w:t>
            </w:r>
          </w:p>
        </w:tc>
        <w:tc>
          <w:tcPr>
            <w:tcW w:w="3260" w:type="dxa"/>
            <w:shd w:val="clear" w:color="auto" w:fill="auto"/>
          </w:tcPr>
          <w:p w:rsidR="00DC51B3" w:rsidRPr="000E1BDB" w:rsidRDefault="00DC51B3" w:rsidP="00DC51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eastAsia="Calibri" w:hAnsi="Times New Roman" w:cs="Times New Roman"/>
                <w:sz w:val="24"/>
                <w:szCs w:val="24"/>
              </w:rPr>
              <w:t>Арский муниципальный район</w:t>
            </w:r>
            <w:r w:rsidRPr="000E1BD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0E1BD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МБОУ </w:t>
            </w:r>
            <w:r w:rsidRPr="00741A3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«</w:t>
            </w:r>
            <w:r w:rsidRPr="000E1BD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Арская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НОШ</w:t>
            </w:r>
            <w:r w:rsidRPr="000E1BD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№3</w:t>
            </w:r>
            <w:r w:rsidRPr="00D230A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»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детский фестиваль видеоинсценировок басен «Театральный олимп» (на языках народов РФ)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0E1BDB" w:rsidRDefault="00DC51B3" w:rsidP="00DC51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Образовательные организации </w:t>
            </w:r>
            <w:r w:rsidRPr="000E1BDB">
              <w:rPr>
                <w:rFonts w:ascii="Times New Roman" w:eastAsia="Times New Roman" w:hAnsi="Times New Roman" w:cs="Times New Roman"/>
                <w:sz w:val="24"/>
                <w:szCs w:val="24"/>
              </w:rPr>
              <w:t>Рыбно-Слободского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DC51B3" w:rsidRPr="000E1BDB" w:rsidRDefault="00DC51B3" w:rsidP="00DC51B3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E1BDB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Конкурс </w:t>
            </w:r>
            <w:proofErr w:type="gramStart"/>
            <w:r w:rsidRPr="000E1BDB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чтецов  «</w:t>
            </w:r>
            <w:proofErr w:type="gramEnd"/>
            <w:r w:rsidRPr="000E1BDB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Эпчăвавшачи»</w:t>
            </w:r>
          </w:p>
          <w:p w:rsidR="00DC51B3" w:rsidRPr="000E1BDB" w:rsidRDefault="00DC51B3" w:rsidP="00DC51B3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E1BDB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« Я чуваш»</w:t>
            </w:r>
          </w:p>
        </w:tc>
        <w:tc>
          <w:tcPr>
            <w:tcW w:w="1559" w:type="dxa"/>
          </w:tcPr>
          <w:p w:rsidR="00DC51B3" w:rsidRPr="000E1BDB" w:rsidRDefault="00DC51B3" w:rsidP="00DC51B3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E1BDB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30 апреля</w:t>
            </w:r>
            <w:r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 2021 года</w:t>
            </w:r>
          </w:p>
        </w:tc>
        <w:tc>
          <w:tcPr>
            <w:tcW w:w="3260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МБОУ «Старо-Матакская СОШ» Алькеевского</w:t>
            </w:r>
            <w:r>
              <w:t xml:space="preserve"> </w:t>
            </w:r>
            <w:r w:rsidRPr="00741A35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DC51B3" w:rsidRPr="000E1BDB" w:rsidRDefault="00DC51B3" w:rsidP="00DC51B3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E1BDB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Литературный ж</w:t>
            </w:r>
            <w:r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урнал «От истоков к настоящему», </w:t>
            </w:r>
            <w:r w:rsidRPr="000E1BDB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приуроч</w:t>
            </w:r>
            <w:r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ен ко дню рождения И.Я.Яковлева</w:t>
            </w:r>
          </w:p>
        </w:tc>
        <w:tc>
          <w:tcPr>
            <w:tcW w:w="1559" w:type="dxa"/>
          </w:tcPr>
          <w:p w:rsidR="00DC51B3" w:rsidRPr="000E1BDB" w:rsidRDefault="00DC51B3" w:rsidP="00DC51B3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25</w:t>
            </w:r>
            <w:r>
              <w:t xml:space="preserve"> </w:t>
            </w:r>
            <w:r w:rsidRPr="00741A35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апреля 2021 года</w:t>
            </w:r>
          </w:p>
        </w:tc>
        <w:tc>
          <w:tcPr>
            <w:tcW w:w="3260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МБОУ «Хузангаевская СОШ» Алькеевского</w:t>
            </w:r>
            <w:r>
              <w:t xml:space="preserve"> </w:t>
            </w:r>
            <w:r w:rsidRPr="00741A35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DC51B3" w:rsidRPr="000E1BDB" w:rsidRDefault="00DC51B3" w:rsidP="00DC51B3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eastAsia="Calibri" w:hAnsi="Times New Roman" w:cs="Times New Roman"/>
                <w:sz w:val="24"/>
                <w:szCs w:val="24"/>
              </w:rPr>
              <w:t>Внеклассное мероприятие, посвященное творчеству П.Хузангая «Пусть поколения знают...» (6-9 кл.)</w:t>
            </w:r>
          </w:p>
        </w:tc>
        <w:tc>
          <w:tcPr>
            <w:tcW w:w="1559" w:type="dxa"/>
          </w:tcPr>
          <w:p w:rsidR="00DC51B3" w:rsidRPr="000E1BDB" w:rsidRDefault="00DC51B3" w:rsidP="00DC51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>
              <w:t xml:space="preserve"> </w:t>
            </w:r>
            <w:r w:rsidRPr="00036EC0">
              <w:rPr>
                <w:rFonts w:ascii="Times New Roman" w:eastAsia="Calibri" w:hAnsi="Times New Roman" w:cs="Times New Roman"/>
                <w:sz w:val="24"/>
                <w:szCs w:val="24"/>
              </w:rPr>
              <w:t>апреля 2021 года</w:t>
            </w:r>
          </w:p>
        </w:tc>
        <w:tc>
          <w:tcPr>
            <w:tcW w:w="3260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МБОУ «Чувашско-Бурнаевская СОШ» Алькеевского</w:t>
            </w:r>
            <w:r>
              <w:t xml:space="preserve"> </w:t>
            </w:r>
            <w:r w:rsidRPr="00036EC0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DC51B3" w:rsidRPr="000E1BDB" w:rsidRDefault="00DC51B3" w:rsidP="00DC51B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Гала-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концерт муниципального конкурса хоровых коллективов «Көйле, моңлы татар җыры»</w:t>
            </w:r>
          </w:p>
        </w:tc>
        <w:tc>
          <w:tcPr>
            <w:tcW w:w="1559" w:type="dxa"/>
          </w:tcPr>
          <w:p w:rsidR="00DC51B3" w:rsidRPr="000E1BDB" w:rsidRDefault="00DC51B3" w:rsidP="00DC51B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23 </w:t>
            </w:r>
            <w:r w:rsidRPr="00036EC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апреля 2021 года</w:t>
            </w:r>
          </w:p>
        </w:tc>
        <w:tc>
          <w:tcPr>
            <w:tcW w:w="3260" w:type="dxa"/>
          </w:tcPr>
          <w:p w:rsidR="00DC51B3" w:rsidRPr="000E1BDB" w:rsidRDefault="00DC51B3" w:rsidP="00DC51B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 Нижнекамского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6EC0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ДТДиМ имени И.Х.Садыкова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DC51B3" w:rsidRPr="000E1BDB" w:rsidRDefault="00DC51B3" w:rsidP="00DC51B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Акция по облагораживанию памятника Г.Тукая на территории ГАУЗ «НЦРМБ» «Сохраним память и наследие!»</w:t>
            </w:r>
          </w:p>
        </w:tc>
        <w:tc>
          <w:tcPr>
            <w:tcW w:w="1559" w:type="dxa"/>
          </w:tcPr>
          <w:p w:rsidR="00DC51B3" w:rsidRDefault="00DC51B3" w:rsidP="00DC51B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C51B3" w:rsidRPr="000E1BDB" w:rsidRDefault="00DC51B3" w:rsidP="00DC51B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EC0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DC51B3" w:rsidRPr="000E1BDB" w:rsidRDefault="00DC51B3" w:rsidP="00DC51B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Нижнекамский МР, ГАПОУ «Нижнекамский медицинский колледж»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DC51B3" w:rsidRPr="000E1BDB" w:rsidRDefault="00DC51B3" w:rsidP="00DC51B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 среди дошкольных организаций «Тукай мирасы»</w:t>
            </w:r>
          </w:p>
        </w:tc>
        <w:tc>
          <w:tcPr>
            <w:tcW w:w="1559" w:type="dxa"/>
            <w:shd w:val="clear" w:color="auto" w:fill="auto"/>
          </w:tcPr>
          <w:p w:rsidR="00DC51B3" w:rsidRPr="00036EC0" w:rsidRDefault="00DC51B3" w:rsidP="00DC51B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36EC0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  <w:p w:rsidR="00DC51B3" w:rsidRPr="000E1BDB" w:rsidRDefault="00DC51B3" w:rsidP="00DC51B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36EC0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DC51B3" w:rsidRPr="000E1BDB" w:rsidRDefault="00DC51B3" w:rsidP="00DC51B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МБОУ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Прогимназия №10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«Созвездие»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Зеленодольского муниицпального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DC51B3" w:rsidRPr="000E1BDB" w:rsidRDefault="00DC51B3" w:rsidP="00DC51B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Межрегиональная конференция учащихся общеобразовательных учреждений «Горная сторона: история, культура и духовное наследие» (совместно с КФУ)</w:t>
            </w:r>
          </w:p>
        </w:tc>
        <w:tc>
          <w:tcPr>
            <w:tcW w:w="1559" w:type="dxa"/>
            <w:shd w:val="clear" w:color="auto" w:fill="auto"/>
          </w:tcPr>
          <w:p w:rsidR="00DC51B3" w:rsidRPr="00036EC0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EC0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EC0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</w:tcPr>
          <w:p w:rsidR="00DC51B3" w:rsidRPr="000E1BDB" w:rsidRDefault="00DC51B3" w:rsidP="00DC51B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МБОУ «СОШ №16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УИОП </w:t>
            </w:r>
          </w:p>
          <w:p w:rsidR="00DC51B3" w:rsidRPr="000E1BDB" w:rsidRDefault="00DC51B3" w:rsidP="00DC51B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36EC0">
              <w:rPr>
                <w:rFonts w:ascii="Times New Roman" w:hAnsi="Times New Roman" w:cs="Times New Roman"/>
                <w:sz w:val="24"/>
                <w:szCs w:val="24"/>
              </w:rPr>
              <w:t>Зеленодольского муниицпального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DC51B3" w:rsidRPr="004829FB" w:rsidRDefault="00DC51B3" w:rsidP="004829F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Муниципальный праздник поэзии «И туган тел, и матур 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л…» в рамках реализации проекта </w:t>
            </w:r>
            <w:r w:rsidRPr="000E1BD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«Тукай булса — Җирдә, милләт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0E1BD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яши. Милләт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0E1BD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булса, Тукай </w:t>
            </w:r>
            <w:r w:rsidR="004829F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–</w:t>
            </w:r>
            <w:r w:rsidRPr="000E1BD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мәңгелек!»</w:t>
            </w:r>
          </w:p>
        </w:tc>
        <w:tc>
          <w:tcPr>
            <w:tcW w:w="1559" w:type="dxa"/>
            <w:shd w:val="clear" w:color="auto" w:fill="auto"/>
          </w:tcPr>
          <w:p w:rsidR="00DC51B3" w:rsidRPr="00036EC0" w:rsidRDefault="00DC51B3" w:rsidP="00DC51B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36EC0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  <w:p w:rsidR="00DC51B3" w:rsidRPr="000E1BDB" w:rsidRDefault="00DC51B3" w:rsidP="00DC51B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36EC0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</w:tcPr>
          <w:p w:rsidR="00DC51B3" w:rsidRPr="000E1BDB" w:rsidRDefault="00DC51B3" w:rsidP="00DC51B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№11 с УИОП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ЗМР РТ»</w:t>
            </w:r>
          </w:p>
          <w:p w:rsidR="00DC51B3" w:rsidRPr="000E1BDB" w:rsidRDefault="00DC51B3" w:rsidP="00DC51B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МБОУ «СОШ №15 с УИОП ЗМР РТ»</w:t>
            </w:r>
          </w:p>
          <w:p w:rsidR="00DC51B3" w:rsidRPr="000E1BDB" w:rsidRDefault="00DC51B3" w:rsidP="00DC51B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(Площадь у городского озера, Площадм-н «Мирный»)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DC51B3" w:rsidRPr="000E1BDB" w:rsidRDefault="00DC51B3" w:rsidP="00DC51B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Муниципальный фестиваль фольклорно-обрядовых традиций народов Поволжья</w:t>
            </w:r>
          </w:p>
        </w:tc>
        <w:tc>
          <w:tcPr>
            <w:tcW w:w="1559" w:type="dxa"/>
            <w:shd w:val="clear" w:color="auto" w:fill="auto"/>
          </w:tcPr>
          <w:p w:rsidR="00DC51B3" w:rsidRPr="00036EC0" w:rsidRDefault="00DC51B3" w:rsidP="00DC51B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36EC0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  <w:p w:rsidR="00DC51B3" w:rsidRPr="000E1BDB" w:rsidRDefault="00DC51B3" w:rsidP="00DC51B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36EC0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DC51B3" w:rsidRPr="000E1BDB" w:rsidRDefault="00DC51B3" w:rsidP="00DC51B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МБОУ «Лицей №14» </w:t>
            </w:r>
            <w:r w:rsidRPr="00036EC0">
              <w:rPr>
                <w:rFonts w:ascii="Times New Roman" w:hAnsi="Times New Roman" w:cs="Times New Roman"/>
                <w:sz w:val="24"/>
                <w:szCs w:val="24"/>
              </w:rPr>
              <w:t>Зеленодольского муниицпального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DC51B3" w:rsidRPr="000E1BDB" w:rsidRDefault="00DC51B3" w:rsidP="00DC51B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 – фестиваль «Мир без границ»</w:t>
            </w:r>
          </w:p>
        </w:tc>
        <w:tc>
          <w:tcPr>
            <w:tcW w:w="1559" w:type="dxa"/>
            <w:shd w:val="clear" w:color="auto" w:fill="auto"/>
          </w:tcPr>
          <w:p w:rsidR="00DC51B3" w:rsidRPr="00036EC0" w:rsidRDefault="00DC51B3" w:rsidP="00DC51B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36EC0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  <w:p w:rsidR="00DC51B3" w:rsidRPr="000E1BDB" w:rsidRDefault="00DC51B3" w:rsidP="00DC51B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36EC0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DC51B3" w:rsidRPr="000E1BDB" w:rsidRDefault="00DC51B3" w:rsidP="00DC51B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МБОУ «Лицей имени В.В. Карпова» </w:t>
            </w:r>
            <w:r w:rsidRPr="00036EC0">
              <w:rPr>
                <w:rFonts w:ascii="Times New Roman" w:hAnsi="Times New Roman" w:cs="Times New Roman"/>
                <w:sz w:val="24"/>
                <w:szCs w:val="24"/>
              </w:rPr>
              <w:t>Зеленодольского муниицпального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DC51B3" w:rsidRPr="000E1BDB" w:rsidRDefault="00DC51B3" w:rsidP="00DC51B3">
            <w:pPr>
              <w:shd w:val="clear" w:color="auto" w:fill="FFFFFF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Международный  конкурс -фестиваль детского и юношеского литературного и художественного творчества «Крылья Пегаса» среди учащихся и педагогов Ассоциированных школ ЮНЕСКО и клубов друзей ЮНЕСКО Республики Татарстан и Российской Федерации</w:t>
            </w:r>
          </w:p>
        </w:tc>
        <w:tc>
          <w:tcPr>
            <w:tcW w:w="1559" w:type="dxa"/>
            <w:shd w:val="clear" w:color="auto" w:fill="auto"/>
          </w:tcPr>
          <w:p w:rsidR="00DC51B3" w:rsidRPr="00036EC0" w:rsidRDefault="00DC51B3" w:rsidP="00DC51B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36EC0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  <w:p w:rsidR="00DC51B3" w:rsidRPr="000E1BDB" w:rsidRDefault="00DC51B3" w:rsidP="00DC51B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36EC0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DC51B3" w:rsidRPr="000E1BDB" w:rsidRDefault="00DC51B3" w:rsidP="00DC51B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МБОУ «Гимназия №3</w:t>
            </w:r>
            <w:r w:rsidRPr="00D230A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6EC0">
              <w:rPr>
                <w:rFonts w:ascii="Times New Roman" w:hAnsi="Times New Roman" w:cs="Times New Roman"/>
                <w:sz w:val="24"/>
                <w:szCs w:val="24"/>
              </w:rPr>
              <w:t>Зеленодольского муниицпального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left w:val="single" w:sz="4" w:space="0" w:color="auto"/>
            </w:tcBorders>
            <w:shd w:val="clear" w:color="auto" w:fill="auto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Театральный видеоконкурс   на татарском языке по произведениям Г.Тукая (к юбилею 135 летию со дня ро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дения, онлайн)</w:t>
            </w:r>
          </w:p>
        </w:tc>
        <w:tc>
          <w:tcPr>
            <w:tcW w:w="1559" w:type="dxa"/>
            <w:shd w:val="clear" w:color="auto" w:fill="auto"/>
          </w:tcPr>
          <w:p w:rsidR="00DC51B3" w:rsidRPr="00036EC0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36EC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Апрель </w:t>
            </w:r>
          </w:p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36EC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2021 года</w:t>
            </w:r>
          </w:p>
        </w:tc>
        <w:tc>
          <w:tcPr>
            <w:tcW w:w="3260" w:type="dxa"/>
            <w:shd w:val="clear" w:color="auto" w:fill="auto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Образовательные организации 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Камско-Устьинского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left w:val="single" w:sz="4" w:space="0" w:color="auto"/>
            </w:tcBorders>
            <w:shd w:val="clear" w:color="auto" w:fill="auto"/>
          </w:tcPr>
          <w:p w:rsidR="00DC51B3" w:rsidRPr="000E1BDB" w:rsidRDefault="00DC51B3" w:rsidP="00DC51B3">
            <w:pPr>
              <w:jc w:val="center"/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E1BDB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Муниципальная конференция старшеклассников, посвященная творчеству А.П. Чехова</w:t>
            </w:r>
          </w:p>
        </w:tc>
        <w:tc>
          <w:tcPr>
            <w:tcW w:w="1559" w:type="dxa"/>
            <w:shd w:val="clear" w:color="auto" w:fill="auto"/>
          </w:tcPr>
          <w:p w:rsidR="00DC51B3" w:rsidRPr="00036EC0" w:rsidRDefault="00DC51B3" w:rsidP="00DC51B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6E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Апрель </w:t>
            </w:r>
          </w:p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6E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года</w:t>
            </w:r>
          </w:p>
        </w:tc>
        <w:tc>
          <w:tcPr>
            <w:tcW w:w="3260" w:type="dxa"/>
            <w:shd w:val="clear" w:color="auto" w:fill="auto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036EC0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Образовательные организации Камско-Устьинского  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Муниципальный конкурс юных чтецов, «Тукай в наших сердцах» («Тукай, безне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ң йөрәкләрдә!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»)</w:t>
            </w:r>
            <w:r w:rsidRPr="000E1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</w:t>
            </w:r>
          </w:p>
        </w:tc>
        <w:tc>
          <w:tcPr>
            <w:tcW w:w="1559" w:type="dxa"/>
          </w:tcPr>
          <w:p w:rsidR="00DC51B3" w:rsidRPr="000E1BDB" w:rsidRDefault="00DC51B3" w:rsidP="00DC51B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>
              <w:t xml:space="preserve"> </w:t>
            </w:r>
            <w:r w:rsidRPr="00036EC0">
              <w:rPr>
                <w:rFonts w:ascii="Times New Roman" w:hAnsi="Times New Roman" w:cs="Times New Roman"/>
                <w:sz w:val="24"/>
                <w:szCs w:val="24"/>
              </w:rPr>
              <w:t>апреля 2021 года</w:t>
            </w:r>
          </w:p>
        </w:tc>
        <w:tc>
          <w:tcPr>
            <w:tcW w:w="3260" w:type="dxa"/>
          </w:tcPr>
          <w:p w:rsidR="00DC51B3" w:rsidRPr="000E1BDB" w:rsidRDefault="00DC51B3" w:rsidP="00DC51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0E1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Образовательные организации</w:t>
            </w:r>
            <w:r w:rsidRPr="000E1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, МБОУ </w:t>
            </w:r>
            <w:r w:rsidRPr="00D23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«</w:t>
            </w:r>
            <w:r w:rsidRPr="000E1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Аксубаевская СОШ№2</w:t>
            </w:r>
            <w:r w:rsidRPr="00D23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»</w:t>
            </w:r>
            <w:r w:rsidRPr="000E1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Аксу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баевского 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DC51B3" w:rsidRPr="000E1BDB" w:rsidRDefault="00DC51B3" w:rsidP="00DC51B3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0E1BD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 xml:space="preserve">Районная научно-практическая конференция </w:t>
            </w:r>
            <w:r w:rsidRPr="000E1BD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«Н.Думави эзл</w:t>
            </w:r>
            <w:r w:rsidRPr="000E1BD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әре буйлап</w:t>
            </w:r>
            <w:r w:rsidRPr="000E1BD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»</w:t>
            </w:r>
            <w:r w:rsidRPr="000E1BD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559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9 </w:t>
            </w:r>
            <w:r w:rsidRPr="00036EC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апреля 2021 года</w:t>
            </w:r>
          </w:p>
        </w:tc>
        <w:tc>
          <w:tcPr>
            <w:tcW w:w="3260" w:type="dxa"/>
          </w:tcPr>
          <w:p w:rsidR="00DC51B3" w:rsidRPr="000E1BDB" w:rsidRDefault="00DC51B3" w:rsidP="00DC51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0E1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МБОУ </w:t>
            </w:r>
            <w:r w:rsidRPr="00D23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«</w:t>
            </w:r>
            <w:r w:rsidRPr="000E1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Новодемкинская ООШ имени Н.Думави</w:t>
            </w:r>
            <w:r w:rsidRPr="00D23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»</w:t>
            </w:r>
            <w:r w:rsidRPr="000E1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Аксу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баевского 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Районный конкурс театральных коллективов ОО и ДОО  </w:t>
            </w:r>
            <w:r w:rsidR="004829FB" w:rsidRPr="004829F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Театр яктылыкка, нурга илтә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Апрель 2021 года</w:t>
            </w:r>
          </w:p>
        </w:tc>
        <w:tc>
          <w:tcPr>
            <w:tcW w:w="3260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образования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Лаишевского</w:t>
            </w:r>
            <w:r>
              <w:t xml:space="preserve"> </w:t>
            </w:r>
            <w:r w:rsidRPr="00C8602D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4829FB" w:rsidRDefault="00DC51B3" w:rsidP="004829FB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Музыкальное мероприятие</w:t>
            </w:r>
            <w:r w:rsidRPr="000E1BD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r w:rsidR="004829FB" w:rsidRPr="004829F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«</w:t>
            </w:r>
            <w:r w:rsidRPr="000E1BD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 xml:space="preserve">Чувашия </w:t>
            </w:r>
            <w:r w:rsidR="004829F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–</w:t>
            </w:r>
          </w:p>
          <w:p w:rsidR="00DC51B3" w:rsidRPr="000E1BDB" w:rsidRDefault="00DC51B3" w:rsidP="004829FB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0E1BD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 xml:space="preserve"> край звучных песен</w:t>
            </w:r>
            <w:r w:rsidR="004829FB" w:rsidRPr="004829F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»</w:t>
            </w:r>
          </w:p>
        </w:tc>
        <w:tc>
          <w:tcPr>
            <w:tcW w:w="1559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14 </w:t>
            </w:r>
            <w:r w:rsidRPr="00036EC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апреля 2021 года</w:t>
            </w:r>
          </w:p>
        </w:tc>
        <w:tc>
          <w:tcPr>
            <w:tcW w:w="3260" w:type="dxa"/>
          </w:tcPr>
          <w:p w:rsidR="00DC51B3" w:rsidRPr="000E1BDB" w:rsidRDefault="00DC51B3" w:rsidP="00DC51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0E1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Дошкольные образовательные учреждении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, МБДОУ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Староильдеряковский детский сад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0E1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Аксу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баевского 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Семинар-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практикум учителей родного (татарского) языка и литературы «Традиции и инновации в преподавании татарского языка и литературы   в рамках современных требований»</w:t>
            </w:r>
          </w:p>
        </w:tc>
        <w:tc>
          <w:tcPr>
            <w:tcW w:w="1559" w:type="dxa"/>
          </w:tcPr>
          <w:p w:rsidR="00DC51B3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</w:p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«Карамышевская ООШ» </w:t>
            </w:r>
          </w:p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Черемшанского </w:t>
            </w:r>
          </w:p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DC51B3" w:rsidRPr="000E1BDB" w:rsidRDefault="00DC51B3" w:rsidP="00DC51B3">
            <w:pPr>
              <w:pStyle w:val="a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Муниципальный этап республиканского конкурса исполнителей чувашской песни «Чувашский соловей»</w:t>
            </w:r>
          </w:p>
        </w:tc>
        <w:tc>
          <w:tcPr>
            <w:tcW w:w="1559" w:type="dxa"/>
          </w:tcPr>
          <w:p w:rsidR="00DC51B3" w:rsidRPr="00036EC0" w:rsidRDefault="00DC51B3" w:rsidP="00DC51B3">
            <w:pPr>
              <w:pStyle w:val="a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6E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Апрель </w:t>
            </w:r>
          </w:p>
          <w:p w:rsidR="00DC51B3" w:rsidRPr="000E1BDB" w:rsidRDefault="00DC51B3" w:rsidP="00DC51B3">
            <w:pPr>
              <w:pStyle w:val="a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6E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DC51B3" w:rsidRPr="000E1BDB" w:rsidRDefault="00DC51B3" w:rsidP="00DC51B3">
            <w:pPr>
              <w:pStyle w:val="a8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Сквер «Театральный» </w:t>
            </w:r>
          </w:p>
          <w:p w:rsidR="00DC51B3" w:rsidRPr="000E1BDB" w:rsidRDefault="00DC51B3" w:rsidP="00DC51B3">
            <w:pPr>
              <w:pStyle w:val="a8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Нурлатского</w:t>
            </w:r>
            <w:r>
              <w:t xml:space="preserve"> </w:t>
            </w:r>
            <w:r w:rsidRPr="00036EC0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</w:t>
            </w:r>
            <w:r w:rsidRPr="000E1BD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</w:t>
            </w:r>
            <w:r w:rsidRPr="000E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республиканские научно-исследовательские чтения имени Р. Хариса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Киләчәге бар милләт без, ш</w:t>
            </w:r>
            <w:r w:rsidRPr="000E1BD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әхесләргә бай милләт без</w:t>
            </w:r>
            <w:r w:rsidRPr="00036EC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»</w:t>
            </w:r>
          </w:p>
        </w:tc>
        <w:tc>
          <w:tcPr>
            <w:tcW w:w="1559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15 апреля 2021 года </w:t>
            </w:r>
          </w:p>
        </w:tc>
        <w:tc>
          <w:tcPr>
            <w:tcW w:w="3260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МБОУ «СОШ им. Р.З.Сагдеева Буинского муниципального района РТ»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Районный конкурс чтецов «Без - Тукайлы халык»</w:t>
            </w:r>
          </w:p>
        </w:tc>
        <w:tc>
          <w:tcPr>
            <w:tcW w:w="1559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22 апреля 2021 года</w:t>
            </w:r>
          </w:p>
        </w:tc>
        <w:tc>
          <w:tcPr>
            <w:tcW w:w="3260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 Буинского</w:t>
            </w:r>
            <w:r>
              <w:t xml:space="preserve"> </w:t>
            </w:r>
            <w:r w:rsidRPr="00036EC0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Декада национальных праздников</w:t>
            </w:r>
          </w:p>
        </w:tc>
        <w:tc>
          <w:tcPr>
            <w:tcW w:w="1559" w:type="dxa"/>
          </w:tcPr>
          <w:p w:rsidR="00DC51B3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7AA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Образовательные организации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Атнинского </w:t>
            </w:r>
            <w:r w:rsidRPr="00C747A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DC51B3" w:rsidRPr="000E1BDB" w:rsidRDefault="00DC51B3" w:rsidP="00DC51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День ч</w:t>
            </w:r>
            <w:r w:rsidRPr="000E1BDB">
              <w:rPr>
                <w:rFonts w:ascii="Times New Roman" w:eastAsia="Calibri" w:hAnsi="Times New Roman" w:cs="Times New Roman"/>
                <w:sz w:val="24"/>
                <w:szCs w:val="24"/>
              </w:rPr>
              <w:t>увашского языка, приуроченный ко дню рождения  просветителя чувашско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го народа И.Я.Яковлева</w:t>
            </w:r>
          </w:p>
        </w:tc>
        <w:tc>
          <w:tcPr>
            <w:tcW w:w="1559" w:type="dxa"/>
            <w:shd w:val="clear" w:color="auto" w:fill="auto"/>
          </w:tcPr>
          <w:p w:rsidR="00DC51B3" w:rsidRPr="000E1BDB" w:rsidRDefault="00DC51B3" w:rsidP="00DC51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30 апреля </w:t>
            </w:r>
            <w:r w:rsidRPr="000E1BDB">
              <w:rPr>
                <w:rFonts w:ascii="Times New Roman" w:eastAsia="Calibri" w:hAnsi="Times New Roman" w:cs="Times New Roman"/>
                <w:sz w:val="24"/>
                <w:szCs w:val="24"/>
              </w:rPr>
              <w:t>2021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260" w:type="dxa"/>
            <w:shd w:val="clear" w:color="auto" w:fill="auto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Pr="000E1BDB">
              <w:rPr>
                <w:rFonts w:ascii="Times New Roman" w:eastAsia="Calibri" w:hAnsi="Times New Roman" w:cs="Times New Roman"/>
                <w:sz w:val="24"/>
                <w:szCs w:val="24"/>
              </w:rPr>
              <w:t>«Сиренькинская СОШ», МБОУ «Старосуркинская СОШ», МБОУ «Новосуркинская СОШ», МБОУ «Ерсубайкинская ООШ» Альметьевского</w:t>
            </w:r>
            <w:r>
              <w:t xml:space="preserve"> </w:t>
            </w:r>
            <w:r w:rsidRPr="00C747AA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День рождения И.Я. Яковлева. Читательская конференция</w:t>
            </w:r>
          </w:p>
        </w:tc>
        <w:tc>
          <w:tcPr>
            <w:tcW w:w="1559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25 апреля 2021 года</w:t>
            </w:r>
          </w:p>
        </w:tc>
        <w:tc>
          <w:tcPr>
            <w:tcW w:w="3260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 Буинского</w:t>
            </w:r>
            <w:r>
              <w:t xml:space="preserve"> </w:t>
            </w:r>
            <w:r w:rsidRPr="00C747AA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Региональный творческий конкурс «Елабужский Парнас»</w:t>
            </w:r>
          </w:p>
        </w:tc>
        <w:tc>
          <w:tcPr>
            <w:tcW w:w="1559" w:type="dxa"/>
          </w:tcPr>
          <w:p w:rsidR="00DC51B3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№9» Елабужского </w:t>
            </w:r>
            <w:r w:rsidRPr="00C747AA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DC51B3" w:rsidRPr="00563E06" w:rsidRDefault="00DC51B3" w:rsidP="004829FB">
            <w:pPr>
              <w:pStyle w:val="22"/>
              <w:jc w:val="center"/>
            </w:pPr>
            <w:r w:rsidRPr="00563E06">
              <w:rPr>
                <w:lang w:val="tt-RU"/>
              </w:rPr>
              <w:t>Р</w:t>
            </w:r>
            <w:r w:rsidRPr="00563E06">
              <w:t>айонный конкурс по выразительному чтению произведений татарских поэтов «Н</w:t>
            </w:r>
            <w:r w:rsidRPr="00563E06">
              <w:rPr>
                <w:lang w:val="tt-RU"/>
              </w:rPr>
              <w:t>ә</w:t>
            </w:r>
            <w:r w:rsidRPr="00563E06">
              <w:t>фис сүз остасы»</w:t>
            </w:r>
          </w:p>
          <w:p w:rsidR="00DC51B3" w:rsidRPr="00563E06" w:rsidRDefault="00DC51B3" w:rsidP="004829FB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</w:tc>
        <w:tc>
          <w:tcPr>
            <w:tcW w:w="1559" w:type="dxa"/>
          </w:tcPr>
          <w:p w:rsidR="00DC51B3" w:rsidRPr="00563E06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E06">
              <w:rPr>
                <w:rFonts w:ascii="Times New Roman" w:hAnsi="Times New Roman" w:cs="Times New Roman"/>
                <w:sz w:val="24"/>
                <w:szCs w:val="24"/>
              </w:rPr>
              <w:t>27 апреля</w:t>
            </w:r>
          </w:p>
          <w:p w:rsidR="00DC51B3" w:rsidRPr="00563E06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E06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DC51B3" w:rsidRPr="00563E06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63E0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ДК им. С. Гассара Менделеевского 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DC51B3" w:rsidRPr="00563E06" w:rsidRDefault="00DC51B3" w:rsidP="00482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E06">
              <w:rPr>
                <w:rFonts w:ascii="Times New Roman" w:hAnsi="Times New Roman" w:cs="Times New Roman"/>
                <w:sz w:val="24"/>
                <w:szCs w:val="24"/>
              </w:rPr>
              <w:t>Муниципальный смотр-конкурс «Н</w:t>
            </w:r>
            <w:r w:rsidRPr="00563E0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әү</w:t>
            </w:r>
            <w:r w:rsidRPr="00563E06">
              <w:rPr>
                <w:rFonts w:ascii="Times New Roman" w:hAnsi="Times New Roman" w:cs="Times New Roman"/>
                <w:sz w:val="24"/>
                <w:szCs w:val="24"/>
              </w:rPr>
              <w:t>рүз гузәле» среди детей дошкольного возраста</w:t>
            </w:r>
          </w:p>
        </w:tc>
        <w:tc>
          <w:tcPr>
            <w:tcW w:w="1559" w:type="dxa"/>
          </w:tcPr>
          <w:p w:rsidR="00DC51B3" w:rsidRPr="00563E06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E06">
              <w:rPr>
                <w:rFonts w:ascii="Times New Roman" w:hAnsi="Times New Roman" w:cs="Times New Roman"/>
                <w:sz w:val="24"/>
                <w:szCs w:val="24"/>
              </w:rPr>
              <w:t>2 апреля</w:t>
            </w:r>
          </w:p>
          <w:p w:rsidR="00DC51B3" w:rsidRPr="00563E06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63E06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DC51B3" w:rsidRPr="00563E06" w:rsidRDefault="00DC51B3" w:rsidP="00DC51B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3E06">
              <w:rPr>
                <w:rFonts w:ascii="Times New Roman" w:hAnsi="Times New Roman" w:cs="Times New Roman"/>
                <w:sz w:val="24"/>
                <w:szCs w:val="24"/>
              </w:rPr>
              <w:t>МБДОУ № 12 «Крепыш» Менделеевского 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DC51B3" w:rsidRPr="00433B51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33B51">
              <w:rPr>
                <w:rFonts w:ascii="Times New Roman" w:hAnsi="Times New Roman" w:cs="Times New Roman"/>
                <w:sz w:val="24"/>
                <w:szCs w:val="24"/>
              </w:rPr>
              <w:t>Конкурс видеороликов, посвященный дню рождения Г. Тукая «Я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3B51">
              <w:rPr>
                <w:rFonts w:ascii="Times New Roman" w:hAnsi="Times New Roman" w:cs="Times New Roman"/>
                <w:sz w:val="24"/>
                <w:szCs w:val="24"/>
              </w:rPr>
              <w:t>- блогер»</w:t>
            </w:r>
          </w:p>
        </w:tc>
        <w:tc>
          <w:tcPr>
            <w:tcW w:w="1559" w:type="dxa"/>
          </w:tcPr>
          <w:p w:rsidR="00DC51B3" w:rsidRPr="00F825A1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23</w:t>
            </w:r>
            <w:r>
              <w:t xml:space="preserve"> </w:t>
            </w:r>
            <w:r w:rsidRPr="00F825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апреля</w:t>
            </w:r>
          </w:p>
          <w:p w:rsidR="00DC51B3" w:rsidRPr="00433B51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825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2021 года</w:t>
            </w:r>
          </w:p>
        </w:tc>
        <w:tc>
          <w:tcPr>
            <w:tcW w:w="3260" w:type="dxa"/>
          </w:tcPr>
          <w:p w:rsidR="00DC51B3" w:rsidRPr="00433B51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33B5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МБОУ </w:t>
            </w:r>
            <w:r w:rsidRPr="00433B51">
              <w:rPr>
                <w:rFonts w:ascii="Times New Roman" w:hAnsi="Times New Roman" w:cs="Times New Roman"/>
                <w:sz w:val="24"/>
                <w:szCs w:val="24"/>
              </w:rPr>
              <w:t>«Бегишевская СОШ»,  образовательные организации Заинского 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DC51B3" w:rsidRPr="00433B51" w:rsidRDefault="00DC51B3" w:rsidP="00DC51B3">
            <w:pPr>
              <w:pStyle w:val="210"/>
              <w:shd w:val="clear" w:color="auto" w:fill="auto"/>
              <w:spacing w:after="0" w:line="276" w:lineRule="auto"/>
              <w:ind w:firstLine="0"/>
              <w:rPr>
                <w:rStyle w:val="25"/>
                <w:color w:val="000000"/>
                <w:sz w:val="24"/>
                <w:szCs w:val="24"/>
              </w:rPr>
            </w:pPr>
            <w:r w:rsidRPr="00433B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</w:t>
            </w:r>
            <w:r w:rsidRPr="00433B51">
              <w:rPr>
                <w:rFonts w:ascii="Times New Roman" w:hAnsi="Times New Roman" w:cs="Times New Roman"/>
                <w:sz w:val="24"/>
                <w:szCs w:val="24"/>
              </w:rPr>
              <w:t xml:space="preserve">  региональная  научно-практическая конференция школьников «Тукай укулары»</w:t>
            </w:r>
          </w:p>
        </w:tc>
        <w:tc>
          <w:tcPr>
            <w:tcW w:w="1559" w:type="dxa"/>
          </w:tcPr>
          <w:p w:rsidR="00DC51B3" w:rsidRPr="00F825A1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>
              <w:t xml:space="preserve"> </w:t>
            </w:r>
            <w:r w:rsidRPr="00F825A1">
              <w:rPr>
                <w:rFonts w:ascii="Times New Roman" w:hAnsi="Times New Roman" w:cs="Times New Roman"/>
                <w:sz w:val="24"/>
                <w:szCs w:val="24"/>
              </w:rPr>
              <w:t>апреля</w:t>
            </w:r>
          </w:p>
          <w:p w:rsidR="00DC51B3" w:rsidRPr="00433B51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5A1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DC51B3" w:rsidRPr="00433B51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B51">
              <w:rPr>
                <w:rFonts w:ascii="Times New Roman" w:hAnsi="Times New Roman" w:cs="Times New Roman"/>
                <w:sz w:val="24"/>
                <w:szCs w:val="24"/>
              </w:rPr>
              <w:t>МБОУ     «ЗСОШ №6»,  Образовательные организации Заинского 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DC51B3" w:rsidRPr="000B5FE2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B5FE2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0B5FE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Язмыйча түзә алмыйм...</w:t>
            </w:r>
            <w:r w:rsidRPr="000B5F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»</w:t>
            </w:r>
            <w:r w:rsidRPr="000B5FE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Встреча с писателем-земляком С.Шамси</w:t>
            </w:r>
          </w:p>
        </w:tc>
        <w:tc>
          <w:tcPr>
            <w:tcW w:w="1559" w:type="dxa"/>
          </w:tcPr>
          <w:p w:rsidR="00DC51B3" w:rsidRPr="008A08C6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B5FE2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года</w:t>
            </w:r>
          </w:p>
        </w:tc>
        <w:tc>
          <w:tcPr>
            <w:tcW w:w="3260" w:type="dxa"/>
          </w:tcPr>
          <w:p w:rsidR="00DC51B3" w:rsidRPr="008A08C6" w:rsidRDefault="00DC51B3" w:rsidP="00DC51B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0B5F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МБОУ «Мемдельская СОШ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им.Х.Вахита</w:t>
            </w:r>
            <w:r w:rsidRPr="00F825A1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 </w:t>
            </w:r>
            <w:r w:rsidRPr="000B5FE2">
              <w:rPr>
                <w:rFonts w:ascii="Times New Roman" w:hAnsi="Times New Roman" w:cs="Times New Roman"/>
                <w:sz w:val="24"/>
                <w:szCs w:val="24"/>
              </w:rPr>
              <w:t>Высоког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орского 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DC51B3" w:rsidRPr="000B5FE2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B5FE2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0B5FE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Күңел җылым – каләмемдә</w:t>
            </w:r>
            <w:r w:rsidRPr="000B5FE2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0B5FE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Районная конференция, посвященная творчеству поэта-земляка Рафиса Курбана</w:t>
            </w:r>
          </w:p>
        </w:tc>
        <w:tc>
          <w:tcPr>
            <w:tcW w:w="1559" w:type="dxa"/>
          </w:tcPr>
          <w:p w:rsidR="00DC51B3" w:rsidRPr="000B5FE2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27 апреля</w:t>
            </w:r>
            <w:r w:rsidRPr="000B5FE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2021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года</w:t>
            </w:r>
          </w:p>
        </w:tc>
        <w:tc>
          <w:tcPr>
            <w:tcW w:w="3260" w:type="dxa"/>
          </w:tcPr>
          <w:p w:rsidR="00DC51B3" w:rsidRPr="000B5FE2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B5F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МБОУ «Б.Битаманская СОШ» </w:t>
            </w:r>
            <w:r w:rsidRPr="000B5FE2">
              <w:rPr>
                <w:rFonts w:ascii="Times New Roman" w:hAnsi="Times New Roman" w:cs="Times New Roman"/>
                <w:sz w:val="24"/>
                <w:szCs w:val="24"/>
              </w:rPr>
              <w:t>Высокогорского муниципального района РТ района РТ</w:t>
            </w:r>
          </w:p>
          <w:p w:rsidR="00DC51B3" w:rsidRPr="000B5FE2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5FE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(формат </w:t>
            </w:r>
            <w:r w:rsidRPr="000B5F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0B5FE2">
              <w:rPr>
                <w:rFonts w:ascii="Times New Roman" w:hAnsi="Times New Roman" w:cs="Times New Roman"/>
                <w:sz w:val="24"/>
                <w:szCs w:val="24"/>
              </w:rPr>
              <w:t xml:space="preserve"> – для участников других школ района)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DC51B3" w:rsidRPr="001E46D6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6D6">
              <w:rPr>
                <w:rFonts w:ascii="Times New Roman" w:hAnsi="Times New Roman" w:cs="Times New Roman"/>
                <w:sz w:val="24"/>
                <w:szCs w:val="24"/>
              </w:rPr>
              <w:t>День рождения И.Я. Яковлева. 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нкурс чтецов на чувашском языке</w:t>
            </w:r>
          </w:p>
        </w:tc>
        <w:tc>
          <w:tcPr>
            <w:tcW w:w="1559" w:type="dxa"/>
          </w:tcPr>
          <w:p w:rsidR="00DC51B3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  <w:p w:rsidR="00DC51B3" w:rsidRPr="001E46D6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DC51B3" w:rsidRPr="00EF29CF" w:rsidRDefault="00DC51B3" w:rsidP="00DC51B3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Маломеминская ООШ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t xml:space="preserve"> </w:t>
            </w:r>
            <w:r w:rsidRPr="00B22F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Кайбицкого 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DC51B3" w:rsidRPr="001E46D6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чувашского языка</w:t>
            </w:r>
          </w:p>
        </w:tc>
        <w:tc>
          <w:tcPr>
            <w:tcW w:w="1559" w:type="dxa"/>
          </w:tcPr>
          <w:p w:rsidR="00DC51B3" w:rsidRPr="00BA2065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2065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  <w:p w:rsidR="00DC51B3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2065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DC51B3" w:rsidRDefault="00DC51B3" w:rsidP="00DC51B3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Алексеевская ООШ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Бавлинского</w:t>
            </w:r>
            <w:r w:rsidRPr="00B22F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DC51B3" w:rsidRPr="00C70934" w:rsidRDefault="00DC51B3" w:rsidP="00DC51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70934">
              <w:rPr>
                <w:rFonts w:ascii="Times New Roman" w:eastAsia="Calibri" w:hAnsi="Times New Roman" w:cs="Times New Roman"/>
                <w:sz w:val="24"/>
                <w:szCs w:val="24"/>
              </w:rPr>
              <w:t>Конкурс хоров на татарском языке, посвященный 30-летию образования Ютазинского муниципального района «Ютазыны</w:t>
            </w:r>
            <w:r w:rsidRPr="00C7093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ң бөдрә таллары”</w:t>
            </w:r>
          </w:p>
        </w:tc>
        <w:tc>
          <w:tcPr>
            <w:tcW w:w="1559" w:type="dxa"/>
          </w:tcPr>
          <w:p w:rsidR="00DC51B3" w:rsidRPr="00C70934" w:rsidRDefault="00DC51B3" w:rsidP="00DC51B3">
            <w:pPr>
              <w:pStyle w:val="a4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093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Апрел</w:t>
            </w:r>
            <w:r w:rsidRPr="00C70934">
              <w:rPr>
                <w:rFonts w:ascii="Times New Roman" w:eastAsia="Calibri" w:hAnsi="Times New Roman" w:cs="Times New Roman"/>
                <w:sz w:val="24"/>
                <w:szCs w:val="24"/>
              </w:rPr>
              <w:t>ь 2021 года</w:t>
            </w:r>
          </w:p>
        </w:tc>
        <w:tc>
          <w:tcPr>
            <w:tcW w:w="3260" w:type="dxa"/>
          </w:tcPr>
          <w:p w:rsidR="00DC51B3" w:rsidRPr="00C70934" w:rsidRDefault="00DC51B3" w:rsidP="00DC51B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934">
              <w:rPr>
                <w:rFonts w:ascii="Times New Roman" w:hAnsi="Times New Roman" w:cs="Times New Roman"/>
                <w:sz w:val="24"/>
                <w:szCs w:val="24"/>
              </w:rPr>
              <w:t>МКУ «Отдел образования»</w:t>
            </w:r>
          </w:p>
          <w:p w:rsidR="00DC51B3" w:rsidRPr="00C70934" w:rsidRDefault="00DC51B3" w:rsidP="00DC51B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934">
              <w:rPr>
                <w:rFonts w:ascii="Times New Roman" w:hAnsi="Times New Roman" w:cs="Times New Roman"/>
                <w:sz w:val="24"/>
                <w:szCs w:val="24"/>
              </w:rPr>
              <w:t>МО ВКТ</w:t>
            </w:r>
          </w:p>
          <w:p w:rsidR="00DC51B3" w:rsidRPr="00C70934" w:rsidRDefault="00DC51B3" w:rsidP="00DC51B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934">
              <w:rPr>
                <w:rFonts w:ascii="Times New Roman" w:hAnsi="Times New Roman" w:cs="Times New Roman"/>
                <w:sz w:val="24"/>
                <w:szCs w:val="24"/>
              </w:rPr>
              <w:t>МО «Ак калфак»</w:t>
            </w:r>
          </w:p>
          <w:p w:rsidR="00DC51B3" w:rsidRPr="00C70934" w:rsidRDefault="00DC51B3" w:rsidP="00DC51B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934">
              <w:rPr>
                <w:rFonts w:ascii="Times New Roman" w:hAnsi="Times New Roman" w:cs="Times New Roman"/>
                <w:sz w:val="24"/>
                <w:szCs w:val="24"/>
              </w:rPr>
              <w:t>ОУ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DC51B3" w:rsidRPr="0042797B" w:rsidRDefault="00DC51B3" w:rsidP="004829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Муни</w:t>
            </w:r>
            <w:r>
              <w:rPr>
                <w:rFonts w:ascii="Times New Roman" w:hAnsi="Times New Roman" w:cs="Times New Roman"/>
                <w:sz w:val="24"/>
              </w:rPr>
              <w:t>ц</w:t>
            </w:r>
            <w:r>
              <w:rPr>
                <w:rFonts w:ascii="Times New Roman" w:hAnsi="Times New Roman" w:cs="Times New Roman"/>
                <w:sz w:val="24"/>
                <w:lang w:val="tt-RU"/>
              </w:rPr>
              <w:t xml:space="preserve">ипальный конкурс школьных хоровых коллективов </w:t>
            </w:r>
            <w:r w:rsidRPr="0042797B">
              <w:rPr>
                <w:rFonts w:ascii="Times New Roman" w:hAnsi="Times New Roman" w:cs="Times New Roman"/>
                <w:sz w:val="24"/>
                <w:lang w:val="tt-RU"/>
              </w:rPr>
              <w:t>«</w:t>
            </w:r>
            <w:r>
              <w:rPr>
                <w:rFonts w:ascii="Times New Roman" w:hAnsi="Times New Roman" w:cs="Times New Roman"/>
                <w:sz w:val="24"/>
                <w:lang w:val="tt-RU"/>
              </w:rPr>
              <w:t>Битва хоров</w:t>
            </w:r>
            <w:r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1559" w:type="dxa"/>
          </w:tcPr>
          <w:p w:rsidR="00DC51B3" w:rsidRPr="002D400E" w:rsidRDefault="00DC51B3" w:rsidP="00DC51B3">
            <w:pPr>
              <w:rPr>
                <w:rFonts w:ascii="Times New Roman" w:hAnsi="Times New Roman" w:cs="Times New Roman"/>
                <w:sz w:val="28"/>
                <w:lang w:val="tt-RU"/>
              </w:rPr>
            </w:pPr>
            <w:r w:rsidRPr="006E1483">
              <w:rPr>
                <w:rFonts w:ascii="Times New Roman" w:hAnsi="Times New Roman" w:cs="Times New Roman"/>
                <w:sz w:val="24"/>
                <w:lang w:val="tt-RU"/>
              </w:rPr>
              <w:t xml:space="preserve">29 </w:t>
            </w:r>
            <w:r>
              <w:rPr>
                <w:rFonts w:ascii="Times New Roman" w:hAnsi="Times New Roman" w:cs="Times New Roman"/>
                <w:sz w:val="24"/>
                <w:lang w:val="tt-RU"/>
              </w:rPr>
              <w:t>апреля</w:t>
            </w:r>
            <w:r>
              <w:rPr>
                <w:rFonts w:ascii="Times New Roman" w:hAnsi="Times New Roman" w:cs="Times New Roman"/>
                <w:sz w:val="28"/>
                <w:lang w:val="tt-RU"/>
              </w:rPr>
              <w:t xml:space="preserve"> </w:t>
            </w:r>
            <w:r w:rsidRPr="006E1483">
              <w:rPr>
                <w:rFonts w:ascii="Times New Roman" w:hAnsi="Times New Roman" w:cs="Times New Roman"/>
                <w:sz w:val="24"/>
                <w:lang w:val="tt-RU"/>
              </w:rPr>
              <w:t>2021</w:t>
            </w:r>
            <w:r>
              <w:rPr>
                <w:rFonts w:ascii="Times New Roman" w:hAnsi="Times New Roman" w:cs="Times New Roman"/>
                <w:sz w:val="24"/>
                <w:lang w:val="tt-RU"/>
              </w:rPr>
              <w:t xml:space="preserve"> года</w:t>
            </w:r>
          </w:p>
        </w:tc>
        <w:tc>
          <w:tcPr>
            <w:tcW w:w="3260" w:type="dxa"/>
          </w:tcPr>
          <w:p w:rsidR="00DC51B3" w:rsidRPr="00B65288" w:rsidRDefault="00DC51B3" w:rsidP="00DC51B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4"/>
              </w:rPr>
              <w:t>Центр детского творчества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Азнакаевского муниципального</w:t>
            </w:r>
            <w:r w:rsidRPr="0042797B">
              <w:rPr>
                <w:rFonts w:ascii="Times New Roman" w:hAnsi="Times New Roman" w:cs="Times New Roman"/>
                <w:sz w:val="24"/>
              </w:rPr>
              <w:t xml:space="preserve"> район</w:t>
            </w:r>
            <w:r>
              <w:rPr>
                <w:rFonts w:ascii="Times New Roman" w:hAnsi="Times New Roman" w:cs="Times New Roman"/>
                <w:sz w:val="24"/>
              </w:rPr>
              <w:t>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DC51B3" w:rsidRPr="002B55B7" w:rsidRDefault="00DC51B3" w:rsidP="004829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Фестиваль национальных культур</w:t>
            </w:r>
          </w:p>
        </w:tc>
        <w:tc>
          <w:tcPr>
            <w:tcW w:w="1559" w:type="dxa"/>
          </w:tcPr>
          <w:p w:rsidR="00DC51B3" w:rsidRPr="00B65288" w:rsidRDefault="00DC51B3" w:rsidP="00DC51B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4"/>
              </w:rPr>
              <w:t>26 апреля 2021 года</w:t>
            </w:r>
          </w:p>
        </w:tc>
        <w:tc>
          <w:tcPr>
            <w:tcW w:w="3260" w:type="dxa"/>
          </w:tcPr>
          <w:p w:rsidR="00DC51B3" w:rsidRPr="00B65288" w:rsidRDefault="00DC51B3" w:rsidP="00DC51B3">
            <w:pPr>
              <w:rPr>
                <w:rFonts w:ascii="Times New Roman" w:hAnsi="Times New Roman" w:cs="Times New Roman"/>
                <w:sz w:val="28"/>
              </w:rPr>
            </w:pPr>
            <w:r w:rsidRPr="00856B3E">
              <w:rPr>
                <w:rFonts w:ascii="Times New Roman" w:hAnsi="Times New Roman" w:cs="Times New Roman"/>
                <w:sz w:val="24"/>
              </w:rPr>
              <w:t>МБОУ «СОШ №9 г. Азнакаево»</w:t>
            </w:r>
            <w:r>
              <w:t xml:space="preserve"> </w:t>
            </w:r>
            <w:r w:rsidRPr="0042797B">
              <w:rPr>
                <w:rFonts w:ascii="Times New Roman" w:hAnsi="Times New Roman" w:cs="Times New Roman"/>
                <w:sz w:val="24"/>
              </w:rPr>
              <w:t>Азнакаевского 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Фестиваль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для детей и молодёжи «Мирас-Наследие» («Илһамият»  сәнгатьле   сөйләм  бәйге - фестивале/ Фестиваль-конкурс речевого искусства «Илһамият») </w:t>
            </w:r>
          </w:p>
        </w:tc>
        <w:tc>
          <w:tcPr>
            <w:tcW w:w="1559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 апреля 2021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ода</w:t>
            </w:r>
          </w:p>
        </w:tc>
        <w:tc>
          <w:tcPr>
            <w:tcW w:w="3260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A54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 Мамадышского 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 танца на тему «Дружба народов»</w:t>
            </w:r>
          </w:p>
        </w:tc>
        <w:tc>
          <w:tcPr>
            <w:tcW w:w="1559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А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прель </w:t>
            </w:r>
          </w:p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года</w:t>
            </w:r>
          </w:p>
        </w:tc>
        <w:tc>
          <w:tcPr>
            <w:tcW w:w="3260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МБУ ДПК «Мечта» Мамадышского муниципального района 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DC51B3" w:rsidRPr="009E62AE" w:rsidRDefault="00DC51B3" w:rsidP="00DC51B3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9E62AE">
              <w:rPr>
                <w:rFonts w:ascii="Times New Roman" w:hAnsi="Times New Roman"/>
                <w:sz w:val="24"/>
                <w:szCs w:val="28"/>
              </w:rPr>
              <w:t>Фестиваль «Наследники Великой Победы» и «Казан-йорт»</w:t>
            </w:r>
          </w:p>
        </w:tc>
        <w:tc>
          <w:tcPr>
            <w:tcW w:w="1559" w:type="dxa"/>
          </w:tcPr>
          <w:p w:rsidR="00DC51B3" w:rsidRDefault="00DC51B3" w:rsidP="00DC51B3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9E62AE">
              <w:rPr>
                <w:rFonts w:ascii="Times New Roman" w:hAnsi="Times New Roman"/>
                <w:sz w:val="24"/>
                <w:szCs w:val="28"/>
              </w:rPr>
              <w:t>Апрель</w:t>
            </w:r>
          </w:p>
          <w:p w:rsidR="00DC51B3" w:rsidRPr="009E62AE" w:rsidRDefault="00DC51B3" w:rsidP="00DC51B3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2021 года</w:t>
            </w:r>
          </w:p>
        </w:tc>
        <w:tc>
          <w:tcPr>
            <w:tcW w:w="3260" w:type="dxa"/>
          </w:tcPr>
          <w:p w:rsidR="00DC51B3" w:rsidRPr="009E62AE" w:rsidRDefault="00DC51B3" w:rsidP="00DC51B3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9E62AE">
              <w:rPr>
                <w:rFonts w:ascii="Times New Roman" w:hAnsi="Times New Roman"/>
                <w:sz w:val="24"/>
                <w:szCs w:val="28"/>
              </w:rPr>
              <w:t>Управление образования ИКМО г.Казани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DC51B3" w:rsidRPr="00A36140" w:rsidRDefault="00DC51B3" w:rsidP="00DC51B3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A36140">
              <w:rPr>
                <w:rFonts w:ascii="Times New Roman" w:hAnsi="Times New Roman"/>
                <w:sz w:val="24"/>
                <w:szCs w:val="28"/>
              </w:rPr>
              <w:t>Конкурс чтецов, посвященный Г.Тукаю «Телебездә, уебызда, йөрәкләрдә – Тукай мәңгелек»</w:t>
            </w:r>
          </w:p>
        </w:tc>
        <w:tc>
          <w:tcPr>
            <w:tcW w:w="1559" w:type="dxa"/>
          </w:tcPr>
          <w:p w:rsidR="00DC51B3" w:rsidRDefault="00DC51B3" w:rsidP="00DC51B3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А</w:t>
            </w:r>
            <w:r w:rsidRPr="00A36140">
              <w:rPr>
                <w:rFonts w:ascii="Times New Roman" w:hAnsi="Times New Roman"/>
                <w:sz w:val="24"/>
                <w:szCs w:val="28"/>
              </w:rPr>
              <w:t>прель</w:t>
            </w:r>
          </w:p>
          <w:p w:rsidR="00DC51B3" w:rsidRPr="00A36140" w:rsidRDefault="00DC51B3" w:rsidP="00DC51B3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 2021 года</w:t>
            </w:r>
          </w:p>
        </w:tc>
        <w:tc>
          <w:tcPr>
            <w:tcW w:w="3260" w:type="dxa"/>
          </w:tcPr>
          <w:p w:rsidR="00DC51B3" w:rsidRPr="00A36140" w:rsidRDefault="00DC51B3" w:rsidP="00DC51B3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A36140">
              <w:rPr>
                <w:rFonts w:ascii="Times New Roman" w:hAnsi="Times New Roman"/>
                <w:sz w:val="24"/>
                <w:szCs w:val="28"/>
              </w:rPr>
              <w:t>Управление образования ИКМО г.Казани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DC51B3" w:rsidRPr="00A36140" w:rsidRDefault="00DC51B3" w:rsidP="00DC51B3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A36140">
              <w:rPr>
                <w:rFonts w:ascii="Times New Roman" w:hAnsi="Times New Roman"/>
                <w:sz w:val="24"/>
                <w:szCs w:val="28"/>
              </w:rPr>
              <w:t>Участие в Международном празднике поэзии, посвященном Г.Тукаю</w:t>
            </w:r>
          </w:p>
        </w:tc>
        <w:tc>
          <w:tcPr>
            <w:tcW w:w="1559" w:type="dxa"/>
          </w:tcPr>
          <w:p w:rsidR="00DC51B3" w:rsidRDefault="00DC51B3" w:rsidP="00DC51B3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A36140">
              <w:rPr>
                <w:rFonts w:ascii="Times New Roman" w:hAnsi="Times New Roman"/>
                <w:sz w:val="24"/>
                <w:szCs w:val="28"/>
              </w:rPr>
              <w:t>Апрель</w:t>
            </w:r>
          </w:p>
          <w:p w:rsidR="00DC51B3" w:rsidRPr="00A36140" w:rsidRDefault="00DC51B3" w:rsidP="00DC51B3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2021 года</w:t>
            </w:r>
          </w:p>
        </w:tc>
        <w:tc>
          <w:tcPr>
            <w:tcW w:w="3260" w:type="dxa"/>
          </w:tcPr>
          <w:p w:rsidR="00DC51B3" w:rsidRPr="00A36140" w:rsidRDefault="00DC51B3" w:rsidP="00DC51B3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A36140">
              <w:rPr>
                <w:rFonts w:ascii="Times New Roman" w:hAnsi="Times New Roman"/>
                <w:sz w:val="24"/>
                <w:szCs w:val="28"/>
              </w:rPr>
              <w:t>Управление образования ИКМО г.Казани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DC51B3" w:rsidRPr="00F7051F" w:rsidRDefault="00DC51B3" w:rsidP="00DC51B3">
            <w:pPr>
              <w:pStyle w:val="Default"/>
              <w:jc w:val="center"/>
            </w:pPr>
            <w:r w:rsidRPr="00F7051F">
              <w:t>Межрегиональный форум «Дуслык купере» для учителей родного татарского языка образовательных организаций для ОО с родным языком обучения</w:t>
            </w:r>
          </w:p>
          <w:p w:rsidR="00DC51B3" w:rsidRPr="00F7051F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51F">
              <w:rPr>
                <w:rFonts w:ascii="Times New Roman" w:hAnsi="Times New Roman" w:cs="Times New Roman"/>
                <w:sz w:val="24"/>
                <w:szCs w:val="24"/>
              </w:rPr>
              <w:t>Дуванского и Давлеканского районов Республики Башкортостан</w:t>
            </w:r>
          </w:p>
        </w:tc>
        <w:tc>
          <w:tcPr>
            <w:tcW w:w="1559" w:type="dxa"/>
          </w:tcPr>
          <w:p w:rsidR="00DC51B3" w:rsidRPr="00F7051F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 апреля </w:t>
            </w:r>
            <w:r w:rsidRPr="00F7051F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260" w:type="dxa"/>
          </w:tcPr>
          <w:p w:rsidR="00DC51B3" w:rsidRPr="00F7051F" w:rsidRDefault="00DC51B3" w:rsidP="00DC51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051F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 образования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Новошешминского 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DC51B3" w:rsidRPr="00F7051F" w:rsidRDefault="00DC51B3" w:rsidP="00DC51B3">
            <w:pPr>
              <w:pStyle w:val="Default"/>
              <w:jc w:val="center"/>
            </w:pPr>
            <w:r w:rsidRPr="00F7051F">
              <w:t>Районный форум родного языка, посвященный Дню родного языка</w:t>
            </w:r>
          </w:p>
        </w:tc>
        <w:tc>
          <w:tcPr>
            <w:tcW w:w="1559" w:type="dxa"/>
          </w:tcPr>
          <w:p w:rsidR="00DC51B3" w:rsidRPr="00F7051F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26 апреля </w:t>
            </w:r>
            <w:r w:rsidRPr="00F7051F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260" w:type="dxa"/>
          </w:tcPr>
          <w:p w:rsidR="00DC51B3" w:rsidRPr="00F7051F" w:rsidRDefault="00DC51B3" w:rsidP="00DC51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051F"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Районный дом культуры</w:t>
            </w:r>
            <w:r>
              <w:t xml:space="preserve"> </w:t>
            </w:r>
            <w:r w:rsidRPr="00F7051F">
              <w:rPr>
                <w:rFonts w:ascii="Times New Roman" w:eastAsia="Times New Roman" w:hAnsi="Times New Roman" w:cs="Times New Roman"/>
                <w:sz w:val="24"/>
                <w:szCs w:val="24"/>
              </w:rPr>
              <w:t>Новошешминского муниципального района</w:t>
            </w:r>
          </w:p>
        </w:tc>
      </w:tr>
      <w:tr w:rsidR="00DC51B3" w:rsidRPr="0037283B" w:rsidTr="004829FB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Проведение игр КВН, посвящённых Году родных языков и народного единства «Туган телем - серле тел» </w:t>
            </w:r>
          </w:p>
        </w:tc>
        <w:tc>
          <w:tcPr>
            <w:tcW w:w="1559" w:type="dxa"/>
          </w:tcPr>
          <w:p w:rsidR="00DC51B3" w:rsidRDefault="00DC51B3" w:rsidP="00DC51B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А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прель </w:t>
            </w:r>
          </w:p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ода</w:t>
            </w:r>
          </w:p>
        </w:tc>
        <w:tc>
          <w:tcPr>
            <w:tcW w:w="3260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6A54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Образовательные организации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Мамадышского </w:t>
            </w:r>
            <w:r w:rsidRPr="00E16A54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</w:t>
            </w:r>
          </w:p>
        </w:tc>
      </w:tr>
      <w:tr w:rsidR="00DC51B3" w:rsidRPr="0037283B" w:rsidTr="001F126F">
        <w:tc>
          <w:tcPr>
            <w:tcW w:w="10314" w:type="dxa"/>
            <w:gridSpan w:val="4"/>
          </w:tcPr>
          <w:p w:rsidR="00DC51B3" w:rsidRPr="00685044" w:rsidRDefault="00DC51B3" w:rsidP="00DC51B3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5044">
              <w:rPr>
                <w:rFonts w:ascii="Times New Roman" w:hAnsi="Times New Roman" w:cs="Times New Roman"/>
                <w:b/>
                <w:sz w:val="32"/>
                <w:szCs w:val="24"/>
              </w:rPr>
              <w:lastRenderedPageBreak/>
              <w:t>Май</w:t>
            </w:r>
          </w:p>
        </w:tc>
      </w:tr>
      <w:tr w:rsidR="00DC51B3" w:rsidRPr="0037283B" w:rsidTr="00341944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Дню славянской письменности и культуры</w:t>
            </w:r>
          </w:p>
        </w:tc>
        <w:tc>
          <w:tcPr>
            <w:tcW w:w="1559" w:type="dxa"/>
          </w:tcPr>
          <w:p w:rsidR="00DC51B3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D3A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 муниципальных районов РТ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DC51B3" w:rsidRPr="000E1BDB" w:rsidRDefault="00DC51B3" w:rsidP="00DC51B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Мастер-класс «Лингвистические исследования на основе национального корпуса русского языка»</w:t>
            </w:r>
          </w:p>
        </w:tc>
        <w:tc>
          <w:tcPr>
            <w:tcW w:w="1559" w:type="dxa"/>
          </w:tcPr>
          <w:p w:rsidR="00DC51B3" w:rsidRDefault="00DC51B3" w:rsidP="00DC51B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 мая </w:t>
            </w:r>
          </w:p>
          <w:p w:rsidR="00DC51B3" w:rsidRPr="000E1BDB" w:rsidRDefault="00DC51B3" w:rsidP="00DC51B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260" w:type="dxa"/>
          </w:tcPr>
          <w:p w:rsidR="00DC51B3" w:rsidRPr="000E1BDB" w:rsidRDefault="00DC51B3" w:rsidP="00DC51B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МБОУ «Гимназия №32»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Нижнекамского </w:t>
            </w:r>
            <w:r w:rsidRPr="00C747AA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DC51B3" w:rsidRPr="000E1BDB" w:rsidRDefault="00DC51B3" w:rsidP="00DC51B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юных писателей на премию Р.И.Валеева</w:t>
            </w:r>
          </w:p>
        </w:tc>
        <w:tc>
          <w:tcPr>
            <w:tcW w:w="1559" w:type="dxa"/>
          </w:tcPr>
          <w:p w:rsidR="00DC51B3" w:rsidRPr="00C747AA" w:rsidRDefault="00DC51B3" w:rsidP="00DC51B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>
              <w:t xml:space="preserve"> </w:t>
            </w:r>
            <w:r w:rsidRPr="00C747AA">
              <w:rPr>
                <w:rFonts w:ascii="Times New Roman" w:hAnsi="Times New Roman" w:cs="Times New Roman"/>
                <w:sz w:val="24"/>
                <w:szCs w:val="24"/>
              </w:rPr>
              <w:t xml:space="preserve">мая </w:t>
            </w:r>
          </w:p>
          <w:p w:rsidR="00DC51B3" w:rsidRPr="000E1BDB" w:rsidRDefault="00DC51B3" w:rsidP="00DC51B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7AA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DC51B3" w:rsidRPr="000E1BDB" w:rsidRDefault="00DC51B3" w:rsidP="00DC51B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ДТДиМ им.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И.Х.Садыкова</w:t>
            </w:r>
            <w:r>
              <w:t xml:space="preserve"> </w:t>
            </w:r>
            <w:r w:rsidRPr="00C747AA">
              <w:rPr>
                <w:rFonts w:ascii="Times New Roman" w:hAnsi="Times New Roman" w:cs="Times New Roman"/>
                <w:sz w:val="24"/>
                <w:szCs w:val="24"/>
              </w:rPr>
              <w:t>Нижнекамского 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DC51B3" w:rsidRPr="000E1BDB" w:rsidRDefault="00DC51B3" w:rsidP="00DC51B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Спортивное мероприятие «Игры народов Республики Татарстан»</w:t>
            </w:r>
          </w:p>
        </w:tc>
        <w:tc>
          <w:tcPr>
            <w:tcW w:w="1559" w:type="dxa"/>
          </w:tcPr>
          <w:p w:rsidR="00DC51B3" w:rsidRPr="00C747AA" w:rsidRDefault="00DC51B3" w:rsidP="00DC51B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27 </w:t>
            </w:r>
            <w:r w:rsidRPr="00C747AA">
              <w:rPr>
                <w:rFonts w:ascii="Times New Roman" w:hAnsi="Times New Roman" w:cs="Times New Roman"/>
                <w:sz w:val="24"/>
                <w:szCs w:val="24"/>
              </w:rPr>
              <w:t xml:space="preserve">мая </w:t>
            </w:r>
          </w:p>
          <w:p w:rsidR="00DC51B3" w:rsidRPr="000E1BDB" w:rsidRDefault="00DC51B3" w:rsidP="00DC51B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7AA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DC51B3" w:rsidRPr="000E1BDB" w:rsidRDefault="00DC51B3" w:rsidP="00DC51B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МБОУ «СОШ №3»</w:t>
            </w:r>
            <w:r>
              <w:t xml:space="preserve"> </w:t>
            </w:r>
            <w:r w:rsidRPr="00C747AA">
              <w:rPr>
                <w:rFonts w:ascii="Times New Roman" w:hAnsi="Times New Roman" w:cs="Times New Roman"/>
                <w:sz w:val="24"/>
                <w:szCs w:val="24"/>
              </w:rPr>
              <w:t>Нижнекамского 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Декада национальных праздников</w:t>
            </w:r>
          </w:p>
        </w:tc>
        <w:tc>
          <w:tcPr>
            <w:tcW w:w="1559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21 мая 2021 года</w:t>
            </w:r>
          </w:p>
        </w:tc>
        <w:tc>
          <w:tcPr>
            <w:tcW w:w="3260" w:type="dxa"/>
          </w:tcPr>
          <w:p w:rsidR="00DC51B3" w:rsidRPr="000E1BDB" w:rsidRDefault="00DC51B3" w:rsidP="00DC51B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Образовательные организации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Апастовского муниципального района 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Проведение конкурса творческих работ «Аваз», посвященного 80-летию писателя-земляка Тауфика Айди</w:t>
            </w:r>
          </w:p>
        </w:tc>
        <w:tc>
          <w:tcPr>
            <w:tcW w:w="1559" w:type="dxa"/>
          </w:tcPr>
          <w:p w:rsidR="00DC51B3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ай</w:t>
            </w:r>
          </w:p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2021 года</w:t>
            </w:r>
          </w:p>
        </w:tc>
        <w:tc>
          <w:tcPr>
            <w:tcW w:w="3260" w:type="dxa"/>
          </w:tcPr>
          <w:p w:rsidR="00DC51B3" w:rsidRPr="000E1BDB" w:rsidRDefault="00DC51B3" w:rsidP="00DC51B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7AA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Образовательные организации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Апасто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вского муниципального района 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«Агавайрем» – «Праздник плуга». 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Спортивные состязания</w:t>
            </w:r>
          </w:p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59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29 </w:t>
            </w:r>
            <w:r w:rsidRPr="00C747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мая 2021 года</w:t>
            </w:r>
          </w:p>
        </w:tc>
        <w:tc>
          <w:tcPr>
            <w:tcW w:w="3260" w:type="dxa"/>
            <w:vAlign w:val="center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МБОУ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Калтаковская СОШ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Мензелинского</w:t>
            </w:r>
            <w:r>
              <w:t xml:space="preserve"> </w:t>
            </w:r>
            <w:r w:rsidRPr="00C747A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муниципального района</w:t>
            </w:r>
          </w:p>
        </w:tc>
      </w:tr>
      <w:tr w:rsidR="00DC51B3" w:rsidRPr="0037283B" w:rsidTr="004829FB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0E1BDB" w:rsidRDefault="00DC51B3" w:rsidP="00DC51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Районный  ф</w:t>
            </w:r>
            <w:r w:rsidRPr="000E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естиваль «В дружбе народов - сила родного края»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ай</w:t>
            </w:r>
          </w:p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0E1BDB" w:rsidRDefault="00DC51B3" w:rsidP="00DC51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1A35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Образовательные организации Рыбно-Слободского 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Городская акция «Поющие Челны» (конкурс школьных хоровых коллективов)</w:t>
            </w:r>
          </w:p>
        </w:tc>
        <w:tc>
          <w:tcPr>
            <w:tcW w:w="1559" w:type="dxa"/>
          </w:tcPr>
          <w:p w:rsidR="00DC51B3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Май </w:t>
            </w:r>
          </w:p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года</w:t>
            </w:r>
          </w:p>
        </w:tc>
        <w:tc>
          <w:tcPr>
            <w:tcW w:w="3260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Образовательные учреждения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Набережные Челны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Декада национальных игр разных национальностей</w:t>
            </w:r>
          </w:p>
        </w:tc>
        <w:tc>
          <w:tcPr>
            <w:tcW w:w="1559" w:type="dxa"/>
          </w:tcPr>
          <w:p w:rsidR="00DC51B3" w:rsidRPr="00C747AA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7AA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7AA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7AA">
              <w:rPr>
                <w:rFonts w:ascii="Times New Roman" w:hAnsi="Times New Roman" w:cs="Times New Roman"/>
                <w:sz w:val="24"/>
                <w:szCs w:val="24"/>
              </w:rPr>
              <w:t>Обр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азовательные организации Атнин</w:t>
            </w:r>
            <w:r w:rsidRPr="00C747AA">
              <w:rPr>
                <w:rFonts w:ascii="Times New Roman" w:hAnsi="Times New Roman" w:cs="Times New Roman"/>
                <w:sz w:val="24"/>
                <w:szCs w:val="24"/>
              </w:rPr>
              <w:t>ского 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 песни «Тахарьял шапчаке»</w:t>
            </w:r>
          </w:p>
        </w:tc>
        <w:tc>
          <w:tcPr>
            <w:tcW w:w="1559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11 мая 2021 года </w:t>
            </w:r>
          </w:p>
        </w:tc>
        <w:tc>
          <w:tcPr>
            <w:tcW w:w="3260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МБОУ «Альшеевская 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Буи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нского муниципального района 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Муниципальный конкурс семей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Мин бәхетле гаиләм белән»</w:t>
            </w:r>
          </w:p>
        </w:tc>
        <w:tc>
          <w:tcPr>
            <w:tcW w:w="1559" w:type="dxa"/>
            <w:shd w:val="clear" w:color="auto" w:fill="auto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Май 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2021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года</w:t>
            </w:r>
          </w:p>
        </w:tc>
        <w:tc>
          <w:tcPr>
            <w:tcW w:w="3260" w:type="dxa"/>
            <w:shd w:val="clear" w:color="auto" w:fill="auto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№47 Альметьевского</w:t>
            </w:r>
            <w:r>
              <w:t xml:space="preserve"> </w:t>
            </w:r>
            <w:r w:rsidRPr="00E16A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Круглый стол, посвященный 76-летию Победы в ВОВ «Я пиш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 слово «МИР» на разных языках»</w:t>
            </w:r>
          </w:p>
        </w:tc>
        <w:tc>
          <w:tcPr>
            <w:tcW w:w="1559" w:type="dxa"/>
            <w:shd w:val="clear" w:color="auto" w:fill="auto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260" w:type="dxa"/>
            <w:shd w:val="clear" w:color="auto" w:fill="auto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АФ УВО «Университет управления «ТИСБИ» 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Семинар-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совещание учителей родного (татарского) языка и литературы</w:t>
            </w:r>
          </w:p>
        </w:tc>
        <w:tc>
          <w:tcPr>
            <w:tcW w:w="1559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13 мая 2021 года</w:t>
            </w:r>
          </w:p>
        </w:tc>
        <w:tc>
          <w:tcPr>
            <w:tcW w:w="3260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МБОУ «Адав-Тулумбаевская 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Буинского муниципального района 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DC51B3" w:rsidRPr="000E1BDB" w:rsidRDefault="00DC51B3" w:rsidP="00DC51B3">
            <w:pPr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0E1BD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Творческий конкурс </w:t>
            </w:r>
            <w:r w:rsidRPr="00E16A5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«</w:t>
            </w:r>
            <w:r w:rsidRPr="000E1BD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По стопам Г.Тукая</w:t>
            </w:r>
            <w:r w:rsidRPr="00E16A5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»</w:t>
            </w:r>
          </w:p>
        </w:tc>
        <w:tc>
          <w:tcPr>
            <w:tcW w:w="1559" w:type="dxa"/>
            <w:shd w:val="clear" w:color="auto" w:fill="auto"/>
          </w:tcPr>
          <w:p w:rsidR="00DC51B3" w:rsidRPr="000E1BDB" w:rsidRDefault="00DC51B3" w:rsidP="00DC51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14 </w:t>
            </w:r>
            <w:r w:rsidRPr="00E16A54">
              <w:rPr>
                <w:rFonts w:ascii="Times New Roman" w:eastAsia="Calibri" w:hAnsi="Times New Roman" w:cs="Times New Roman"/>
                <w:sz w:val="24"/>
                <w:szCs w:val="24"/>
              </w:rPr>
              <w:t>мая 2021 года</w:t>
            </w:r>
          </w:p>
        </w:tc>
        <w:tc>
          <w:tcPr>
            <w:tcW w:w="3260" w:type="dxa"/>
            <w:shd w:val="clear" w:color="auto" w:fill="auto"/>
          </w:tcPr>
          <w:p w:rsidR="00DC51B3" w:rsidRPr="000E1BDB" w:rsidRDefault="00DC51B3" w:rsidP="00DC51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A54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бразовательные организации Ар</w:t>
            </w:r>
            <w:r w:rsidRPr="00E16A54">
              <w:rPr>
                <w:rFonts w:ascii="Times New Roman" w:eastAsia="Calibri" w:hAnsi="Times New Roman" w:cs="Times New Roman"/>
                <w:sz w:val="24"/>
                <w:szCs w:val="24"/>
              </w:rPr>
              <w:t>ского 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DC51B3" w:rsidRPr="000E1BDB" w:rsidRDefault="00DC51B3" w:rsidP="00DC51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16A5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«</w:t>
            </w:r>
            <w:r w:rsidRPr="000E1BD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Путешествие по следам Тукая</w:t>
            </w:r>
            <w:r w:rsidRPr="00E16A5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»</w:t>
            </w:r>
            <w:r w:rsidRPr="000E1BD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 </w:t>
            </w:r>
          </w:p>
        </w:tc>
        <w:tc>
          <w:tcPr>
            <w:tcW w:w="1559" w:type="dxa"/>
            <w:shd w:val="clear" w:color="auto" w:fill="auto"/>
          </w:tcPr>
          <w:p w:rsidR="00DC51B3" w:rsidRPr="000E1BDB" w:rsidRDefault="00DC51B3" w:rsidP="00DC51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19 </w:t>
            </w:r>
            <w:r w:rsidRPr="00E16A54">
              <w:rPr>
                <w:rFonts w:ascii="Times New Roman" w:eastAsia="Calibri" w:hAnsi="Times New Roman" w:cs="Times New Roman"/>
                <w:sz w:val="24"/>
                <w:szCs w:val="24"/>
              </w:rPr>
              <w:t>мая 2021 года</w:t>
            </w:r>
          </w:p>
        </w:tc>
        <w:tc>
          <w:tcPr>
            <w:tcW w:w="3260" w:type="dxa"/>
            <w:shd w:val="clear" w:color="auto" w:fill="auto"/>
          </w:tcPr>
          <w:p w:rsidR="00DC51B3" w:rsidRPr="000E1BDB" w:rsidRDefault="00DC51B3" w:rsidP="00DC51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 xml:space="preserve">МБОУ </w:t>
            </w:r>
            <w:r w:rsidRPr="00E16A54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«</w:t>
            </w:r>
            <w:r w:rsidRPr="000E1BD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Новокырлайская </w:t>
            </w:r>
            <w:r w:rsidRPr="000E1BDB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СОШ</w:t>
            </w:r>
            <w:r w:rsidRPr="00E16A54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»</w:t>
            </w:r>
            <w:r w:rsidRPr="000E1BD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, </w:t>
            </w:r>
            <w:r w:rsidRPr="00E16A5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</w:t>
            </w:r>
            <w:r w:rsidRPr="000E1BD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Училинская </w:t>
            </w:r>
            <w:r w:rsidRPr="000E1BDB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ООШ</w:t>
            </w:r>
            <w:r w:rsidRPr="00E16A54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»</w:t>
            </w:r>
            <w:r w:rsidRPr="000E1BDB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, МБОУ</w:t>
            </w:r>
            <w:r w:rsidRPr="00E16A54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«</w:t>
            </w:r>
            <w:r w:rsidRPr="000E1BDB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Кушлаучская ООШ</w:t>
            </w:r>
            <w:r w:rsidRPr="00E16A54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»</w:t>
            </w:r>
            <w:r>
              <w:t xml:space="preserve"> </w:t>
            </w:r>
            <w:r w:rsidRPr="00E16A54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Арского 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DC51B3" w:rsidRPr="000E1BDB" w:rsidRDefault="00DC51B3" w:rsidP="00DC51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eastAsia="Calibri" w:hAnsi="Times New Roman" w:cs="Times New Roman"/>
                <w:sz w:val="24"/>
                <w:szCs w:val="24"/>
              </w:rPr>
              <w:t>Районный конкурс стихов  «Я люблю тебя мой Татарстан»</w:t>
            </w:r>
            <w:r w:rsidRPr="000E1BD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среди учащихся 1-4 классов </w:t>
            </w:r>
          </w:p>
        </w:tc>
        <w:tc>
          <w:tcPr>
            <w:tcW w:w="1559" w:type="dxa"/>
            <w:shd w:val="clear" w:color="auto" w:fill="auto"/>
          </w:tcPr>
          <w:p w:rsidR="00DC51B3" w:rsidRPr="000E1BDB" w:rsidRDefault="00DC51B3" w:rsidP="00DC51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21</w:t>
            </w:r>
            <w:r>
              <w:t xml:space="preserve"> </w:t>
            </w:r>
            <w:r w:rsidRPr="00E16A5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мая 2021 года</w:t>
            </w:r>
          </w:p>
        </w:tc>
        <w:tc>
          <w:tcPr>
            <w:tcW w:w="3260" w:type="dxa"/>
            <w:shd w:val="clear" w:color="auto" w:fill="auto"/>
          </w:tcPr>
          <w:p w:rsidR="00DC51B3" w:rsidRPr="000E1BDB" w:rsidRDefault="00DC51B3" w:rsidP="00DC51B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0E1BDB">
              <w:rPr>
                <w:rFonts w:ascii="Times New Roman" w:eastAsia="Calibri" w:hAnsi="Times New Roman" w:cs="Times New Roman"/>
                <w:sz w:val="24"/>
                <w:szCs w:val="24"/>
              </w:rPr>
              <w:t>МБОУ «АСОШ №6»</w:t>
            </w:r>
            <w:r>
              <w:t xml:space="preserve"> </w:t>
            </w:r>
            <w:r w:rsidRPr="00E16A54">
              <w:rPr>
                <w:rFonts w:ascii="Times New Roman" w:eastAsia="Calibri" w:hAnsi="Times New Roman" w:cs="Times New Roman"/>
                <w:sz w:val="24"/>
                <w:szCs w:val="24"/>
              </w:rPr>
              <w:t>Арского 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DC51B3" w:rsidRPr="000E1BDB" w:rsidRDefault="00DC51B3" w:rsidP="00DC51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Районный литературно-музыкальный вечер «Татарстан </w:t>
            </w:r>
            <w:r w:rsidRPr="000E1BD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җире – дуслык иле</w:t>
            </w:r>
            <w:r w:rsidRPr="00E16A5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»</w:t>
            </w:r>
            <w:r w:rsidRPr="000E1BD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:rsidR="00DC51B3" w:rsidRPr="000E1BDB" w:rsidRDefault="00DC51B3" w:rsidP="00DC51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22 </w:t>
            </w:r>
            <w:r w:rsidRPr="00E16A5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мая 2021 года</w:t>
            </w:r>
          </w:p>
        </w:tc>
        <w:tc>
          <w:tcPr>
            <w:tcW w:w="3260" w:type="dxa"/>
            <w:shd w:val="clear" w:color="auto" w:fill="auto"/>
          </w:tcPr>
          <w:p w:rsidR="00DC51B3" w:rsidRPr="000E1BDB" w:rsidRDefault="00DC51B3" w:rsidP="00DC51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eastAsia="Calibri" w:hAnsi="Times New Roman" w:cs="Times New Roman"/>
                <w:sz w:val="24"/>
                <w:szCs w:val="24"/>
              </w:rPr>
              <w:t>МБОУ «АСОШ №1,2»</w:t>
            </w:r>
            <w:r>
              <w:t xml:space="preserve"> </w:t>
            </w:r>
            <w:r w:rsidRPr="00E16A54">
              <w:rPr>
                <w:rFonts w:ascii="Times New Roman" w:eastAsia="Calibri" w:hAnsi="Times New Roman" w:cs="Times New Roman"/>
                <w:sz w:val="24"/>
                <w:szCs w:val="24"/>
              </w:rPr>
              <w:t>Арского 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left w:val="single" w:sz="4" w:space="0" w:color="auto"/>
            </w:tcBorders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Флешмоб танцев народов проживающих в районе </w:t>
            </w:r>
            <w:r w:rsidRPr="00E16A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Мы вместе</w:t>
            </w:r>
            <w:r w:rsidRPr="00E16A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» 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559" w:type="dxa"/>
          </w:tcPr>
          <w:p w:rsidR="00DC51B3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Май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2021 года</w:t>
            </w:r>
          </w:p>
        </w:tc>
        <w:tc>
          <w:tcPr>
            <w:tcW w:w="3260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6A54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Образовательные организации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Агрызского 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left w:val="single" w:sz="4" w:space="0" w:color="auto"/>
            </w:tcBorders>
          </w:tcPr>
          <w:p w:rsidR="00DC51B3" w:rsidRPr="000E1BDB" w:rsidRDefault="00DC51B3" w:rsidP="00DC51B3">
            <w:pPr>
              <w:pStyle w:val="a8"/>
              <w:jc w:val="center"/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E1BDB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Конкурс исследовательских работ «</w:t>
            </w:r>
            <w:r w:rsidRPr="000E1BDB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Һәйкәл булып баса ветераннар</w:t>
            </w:r>
            <w:r w:rsidRPr="000E1BDB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559" w:type="dxa"/>
          </w:tcPr>
          <w:p w:rsidR="00DC51B3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Май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2021 года</w:t>
            </w:r>
          </w:p>
        </w:tc>
        <w:tc>
          <w:tcPr>
            <w:tcW w:w="3260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E16A5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Образовательные организации Агрызского 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стреча   с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заслуженным работником культуры ТАССР, поэтом, публицистом, журналистом,  лауреатом премии им. Р.Тухватуллина, С.Сулеймановой  - 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Дамиром Гарифуллиным</w:t>
            </w:r>
          </w:p>
        </w:tc>
        <w:tc>
          <w:tcPr>
            <w:tcW w:w="1559" w:type="dxa"/>
          </w:tcPr>
          <w:p w:rsidR="00DC51B3" w:rsidRPr="00E16A54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A54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A54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МБОУ «Сармановская гимназия» Сармановского 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Круглый стол на тему </w:t>
            </w:r>
            <w:r w:rsidR="004829FB" w:rsidRPr="004829F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 чем ценность родного языка?</w:t>
            </w:r>
            <w:r w:rsidR="004829FB">
              <w:t xml:space="preserve"> </w:t>
            </w:r>
            <w:r w:rsidR="004829FB" w:rsidRPr="004829F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с участием журналиста Лилии Сунгатуллинной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E16A54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</w:pPr>
            <w:r w:rsidRPr="00E16A5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 xml:space="preserve">Май </w:t>
            </w:r>
          </w:p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</w:pPr>
            <w:r w:rsidRPr="00E16A5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МБОУ </w:t>
            </w:r>
            <w:r w:rsidRPr="00E16A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Муслюмовский лицей</w:t>
            </w:r>
            <w:r w:rsidRPr="00E16A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  <w:r>
              <w:t xml:space="preserve"> </w:t>
            </w:r>
            <w:r w:rsidRPr="00E16A54">
              <w:rPr>
                <w:rFonts w:ascii="Times New Roman" w:hAnsi="Times New Roman" w:cs="Times New Roman"/>
                <w:sz w:val="24"/>
                <w:szCs w:val="24"/>
              </w:rPr>
              <w:t>Муслюмовского</w:t>
            </w:r>
            <w:r>
              <w:t xml:space="preserve"> </w:t>
            </w:r>
            <w:r w:rsidRPr="00E16A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right w:val="single" w:sz="4" w:space="0" w:color="auto"/>
            </w:tcBorders>
            <w:shd w:val="clear" w:color="auto" w:fill="auto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Международная молодежная научно-практическая конференция «Культура и наука: новый взгляд»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C51B3" w:rsidRPr="00E16A54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16A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Май </w:t>
            </w:r>
          </w:p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16A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2021 года</w:t>
            </w:r>
          </w:p>
        </w:tc>
        <w:tc>
          <w:tcPr>
            <w:tcW w:w="3260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МБОУ </w:t>
            </w:r>
            <w:r w:rsidRPr="00E16A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СОШ-интернат для одаренных детей Сабинского муниципального района РТ</w:t>
            </w:r>
            <w:r w:rsidRPr="00E16A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right w:val="single" w:sz="4" w:space="0" w:color="auto"/>
            </w:tcBorders>
            <w:shd w:val="clear" w:color="auto" w:fill="auto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Спортивные мероприятия «Игры народов России»</w:t>
            </w:r>
          </w:p>
        </w:tc>
        <w:tc>
          <w:tcPr>
            <w:tcW w:w="1559" w:type="dxa"/>
            <w:shd w:val="clear" w:color="auto" w:fill="auto"/>
          </w:tcPr>
          <w:p w:rsidR="00DC51B3" w:rsidRPr="00E16A54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16A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Май </w:t>
            </w:r>
          </w:p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A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2021 года</w:t>
            </w:r>
          </w:p>
        </w:tc>
        <w:tc>
          <w:tcPr>
            <w:tcW w:w="3260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16A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Образовательные организации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Сабинского муниципального района 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right w:val="single" w:sz="4" w:space="0" w:color="auto"/>
            </w:tcBorders>
            <w:shd w:val="clear" w:color="auto" w:fill="auto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 эссе «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Мой родной язык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»</w:t>
            </w:r>
          </w:p>
        </w:tc>
        <w:tc>
          <w:tcPr>
            <w:tcW w:w="1559" w:type="dxa"/>
            <w:shd w:val="clear" w:color="auto" w:fill="auto"/>
          </w:tcPr>
          <w:p w:rsidR="00DC51B3" w:rsidRPr="00E16A54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16A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Май </w:t>
            </w:r>
          </w:p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A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2021 года</w:t>
            </w:r>
          </w:p>
        </w:tc>
        <w:tc>
          <w:tcPr>
            <w:tcW w:w="3260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16A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Образовательные организации Сабинского 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Маст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ер-класс по национальным блюдам «Сладкий чак-чак, плов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дружбой испечены»</w:t>
            </w:r>
          </w:p>
        </w:tc>
        <w:tc>
          <w:tcPr>
            <w:tcW w:w="1559" w:type="dxa"/>
            <w:shd w:val="clear" w:color="auto" w:fill="auto"/>
          </w:tcPr>
          <w:p w:rsidR="00DC51B3" w:rsidRPr="00E16A54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мая </w:t>
            </w:r>
            <w:r w:rsidRPr="00E16A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A54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  <w:shd w:val="clear" w:color="auto" w:fill="auto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МБОУ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СОШ п.Новый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» Тукаевского </w:t>
            </w:r>
            <w:r w:rsidRPr="00E16A54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Творческий 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нкурс «Татар малае. Татар кызы»</w:t>
            </w:r>
          </w:p>
        </w:tc>
        <w:tc>
          <w:tcPr>
            <w:tcW w:w="1559" w:type="dxa"/>
            <w:shd w:val="clear" w:color="auto" w:fill="auto"/>
          </w:tcPr>
          <w:p w:rsidR="00DC51B3" w:rsidRPr="00E16A54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 </w:t>
            </w:r>
            <w:r w:rsidRPr="00E16A54">
              <w:rPr>
                <w:rFonts w:ascii="Times New Roman" w:hAnsi="Times New Roman" w:cs="Times New Roman"/>
                <w:sz w:val="24"/>
                <w:szCs w:val="24"/>
              </w:rPr>
              <w:t xml:space="preserve">мая  </w:t>
            </w:r>
          </w:p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16A54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  <w:shd w:val="clear" w:color="auto" w:fill="auto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ДК, ОУ Тукаевского </w:t>
            </w:r>
            <w:r w:rsidRPr="00E16A54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DC51B3" w:rsidRPr="000E1BDB" w:rsidRDefault="00DC51B3" w:rsidP="00DC51B3">
            <w:pPr>
              <w:tabs>
                <w:tab w:val="center" w:pos="2313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Участие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фольклорных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ансамблей района в фестивале русского фольклора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«Каравон»</w:t>
            </w:r>
          </w:p>
        </w:tc>
        <w:tc>
          <w:tcPr>
            <w:tcW w:w="1559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ай </w:t>
            </w:r>
          </w:p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6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Образовательные организации Мамадышского 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DC51B3" w:rsidRPr="000E1BDB" w:rsidRDefault="00DC51B3" w:rsidP="00DC51B3">
            <w:pPr>
              <w:tabs>
                <w:tab w:val="center" w:pos="2313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Концерт детской школы искусств «Мир, в котором мы живём»</w:t>
            </w:r>
          </w:p>
        </w:tc>
        <w:tc>
          <w:tcPr>
            <w:tcW w:w="1559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ай </w:t>
            </w:r>
          </w:p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МБУДО «Детская школа искусств  им. композиторов Яруллиных г.Мамадыш»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0E1BDB" w:rsidRDefault="00DC51B3" w:rsidP="00DC51B3">
            <w:pPr>
              <w:jc w:val="center"/>
              <w:rPr>
                <w:rStyle w:val="FontStyle84"/>
                <w:b w:val="0"/>
              </w:rPr>
            </w:pPr>
            <w:r w:rsidRPr="000E1BDB">
              <w:rPr>
                <w:rStyle w:val="FontStyle84"/>
                <w:b w:val="0"/>
              </w:rPr>
              <w:t>Татарско-башкирская борьба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02D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МБОУ «Ново-Арышская СОШ»</w:t>
            </w:r>
            <w:r>
              <w:t xml:space="preserve"> </w:t>
            </w:r>
            <w:r w:rsidRPr="00C8602D">
              <w:rPr>
                <w:rFonts w:ascii="Times New Roman" w:hAnsi="Times New Roman" w:cs="Times New Roman"/>
                <w:sz w:val="24"/>
                <w:szCs w:val="24"/>
              </w:rPr>
              <w:t>Рыбно-Слободского 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DC51B3" w:rsidRPr="000E1BDB" w:rsidRDefault="00DC51B3" w:rsidP="00DC51B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Муниципальный фестиваль «Уйнагыз, гармуннар!»</w:t>
            </w:r>
          </w:p>
        </w:tc>
        <w:tc>
          <w:tcPr>
            <w:tcW w:w="1559" w:type="dxa"/>
            <w:shd w:val="clear" w:color="auto" w:fill="auto"/>
          </w:tcPr>
          <w:p w:rsidR="00DC51B3" w:rsidRPr="00C8602D" w:rsidRDefault="00DC51B3" w:rsidP="00DC51B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8602D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  <w:p w:rsidR="00DC51B3" w:rsidRPr="000E1BDB" w:rsidRDefault="00DC51B3" w:rsidP="00DC51B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8602D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DC51B3" w:rsidRPr="000E1BDB" w:rsidRDefault="00DC51B3" w:rsidP="00DC51B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«Лицей №1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Зеленодольского </w:t>
            </w:r>
            <w:r w:rsidRPr="00C8602D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DC51B3" w:rsidRPr="000E1BDB" w:rsidRDefault="00DC51B3" w:rsidP="00DC51B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конкурс «Татар кызчыгы - 2021»,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«Татар малае - 2021»</w:t>
            </w:r>
          </w:p>
        </w:tc>
        <w:tc>
          <w:tcPr>
            <w:tcW w:w="1559" w:type="dxa"/>
            <w:shd w:val="clear" w:color="auto" w:fill="auto"/>
          </w:tcPr>
          <w:p w:rsidR="00DC51B3" w:rsidRPr="00C8602D" w:rsidRDefault="00DC51B3" w:rsidP="00DC51B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8602D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  <w:p w:rsidR="00DC51B3" w:rsidRPr="000E1BDB" w:rsidRDefault="00DC51B3" w:rsidP="00DC51B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8602D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</w:tcPr>
          <w:p w:rsidR="00DC51B3" w:rsidRPr="000E1BDB" w:rsidRDefault="00DC51B3" w:rsidP="00DC51B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№31 «Чишм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ЗМР РТ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DC51B3" w:rsidRPr="000E1BDB" w:rsidRDefault="00DC51B3" w:rsidP="00DC51B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Антошка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ЗМР РТ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DC51B3" w:rsidRPr="000E1BDB" w:rsidRDefault="00DC51B3" w:rsidP="00DC51B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Фестиваль «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Радуга талантов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» среди педагогических работников образовательных организаций</w:t>
            </w:r>
          </w:p>
        </w:tc>
        <w:tc>
          <w:tcPr>
            <w:tcW w:w="1559" w:type="dxa"/>
            <w:shd w:val="clear" w:color="auto" w:fill="auto"/>
          </w:tcPr>
          <w:p w:rsidR="00DC51B3" w:rsidRPr="00C8602D" w:rsidRDefault="00DC51B3" w:rsidP="00DC51B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8602D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  <w:p w:rsidR="00DC51B3" w:rsidRPr="000E1BDB" w:rsidRDefault="00DC51B3" w:rsidP="00DC51B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8602D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</w:tcPr>
          <w:p w:rsidR="00DC51B3" w:rsidRPr="000E1BDB" w:rsidRDefault="00DC51B3" w:rsidP="00DC51B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ЦКИНТ имени Горького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DC51B3" w:rsidRPr="000E1BDB" w:rsidRDefault="00DC51B3" w:rsidP="00DC51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Муниципальные чтения  школьников имени  Фаиля Шафигуллина «Караш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әмнең  якты шәме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  <w:shd w:val="clear" w:color="auto" w:fill="auto"/>
          </w:tcPr>
          <w:p w:rsidR="00DC51B3" w:rsidRPr="00C8602D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02D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  <w:p w:rsidR="00DC51B3" w:rsidRPr="000E1BDB" w:rsidRDefault="00DC51B3" w:rsidP="00DC51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602D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DC51B3" w:rsidRPr="000E1BDB" w:rsidRDefault="00DC51B3" w:rsidP="00DC51B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МБОУ «Татарск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о-Танаевская СОШ имени А.Шамова» Зеленодольского </w:t>
            </w:r>
            <w:r w:rsidRPr="00C8602D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Декада национальных игр (Разучивание народных игр, песен народов, проживающих на территории Лаишевского района)</w:t>
            </w:r>
          </w:p>
        </w:tc>
        <w:tc>
          <w:tcPr>
            <w:tcW w:w="1559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Май 2021 года</w:t>
            </w:r>
          </w:p>
        </w:tc>
        <w:tc>
          <w:tcPr>
            <w:tcW w:w="3260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             Лаишевского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DC51B3" w:rsidRPr="000E1BDB" w:rsidRDefault="00DC51B3" w:rsidP="00DC51B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Фестиваль родных языков «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Что такое Родина –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это весь народ,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его кул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ьтура, его язык»</w:t>
            </w:r>
          </w:p>
        </w:tc>
        <w:tc>
          <w:tcPr>
            <w:tcW w:w="1559" w:type="dxa"/>
          </w:tcPr>
          <w:p w:rsidR="00DC51B3" w:rsidRPr="00C8602D" w:rsidRDefault="00DC51B3" w:rsidP="00DC51B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02D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  <w:p w:rsidR="00DC51B3" w:rsidRPr="000E1BDB" w:rsidRDefault="00DC51B3" w:rsidP="00DC51B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02D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DC51B3" w:rsidRPr="000E1BDB" w:rsidRDefault="00DC51B3" w:rsidP="00DC51B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Дворец школьников Бугульминского</w:t>
            </w:r>
            <w:r>
              <w:t xml:space="preserve"> </w:t>
            </w:r>
            <w:r w:rsidRPr="00C8602D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DC51B3" w:rsidRPr="000E1BDB" w:rsidRDefault="00DC51B3" w:rsidP="00DC51B3">
            <w:pPr>
              <w:pStyle w:val="ab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lang w:val="tt-RU"/>
              </w:rPr>
            </w:pPr>
            <w:r w:rsidRPr="000E1BDB">
              <w:rPr>
                <w:color w:val="000000"/>
              </w:rPr>
              <w:t>Конкурс презентаций «Фестива</w:t>
            </w:r>
            <w:r>
              <w:rPr>
                <w:color w:val="000000"/>
              </w:rPr>
              <w:t>ль русского фольклора «Каравон»</w:t>
            </w:r>
          </w:p>
        </w:tc>
        <w:tc>
          <w:tcPr>
            <w:tcW w:w="1559" w:type="dxa"/>
            <w:shd w:val="clear" w:color="auto" w:fill="auto"/>
          </w:tcPr>
          <w:p w:rsidR="00DC51B3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260" w:type="dxa"/>
            <w:shd w:val="clear" w:color="auto" w:fill="auto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ГАПОУ «АТЭТ» Альметьевского</w:t>
            </w:r>
            <w:r>
              <w:t xml:space="preserve"> </w:t>
            </w:r>
            <w:r w:rsidRPr="00C8602D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1BD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Флэш-моб «Я Люблю Татарстан!»</w:t>
            </w:r>
          </w:p>
        </w:tc>
        <w:tc>
          <w:tcPr>
            <w:tcW w:w="1559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7 мая 2021 года</w:t>
            </w:r>
          </w:p>
        </w:tc>
        <w:tc>
          <w:tcPr>
            <w:tcW w:w="3260" w:type="dxa"/>
          </w:tcPr>
          <w:p w:rsidR="00DC51B3" w:rsidRPr="000E1BDB" w:rsidRDefault="00DC51B3" w:rsidP="00DC51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МБОУ </w:t>
            </w:r>
            <w:r w:rsidRPr="000E1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Аксубаевская </w:t>
            </w:r>
            <w:r w:rsidRPr="00D23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«</w:t>
            </w:r>
            <w:r w:rsidRPr="000E1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СОШ№3</w:t>
            </w:r>
            <w:r w:rsidRPr="00D23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»</w:t>
            </w:r>
            <w:r w:rsidRPr="000E1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, МБОУ </w:t>
            </w:r>
            <w:r w:rsidRPr="00D23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«</w:t>
            </w:r>
            <w:r w:rsidRPr="000E1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Аксубаевская СОШ№1</w:t>
            </w:r>
            <w:r w:rsidRPr="00D23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, МБОУ </w:t>
            </w:r>
            <w:r w:rsidRPr="00D23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«</w:t>
            </w:r>
            <w:r w:rsidRPr="000E1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Аксубаевская СОШ№2</w:t>
            </w:r>
            <w:r w:rsidRPr="00D23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»</w:t>
            </w:r>
            <w:r w:rsidRPr="000E1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Аксу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баевского 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DC51B3" w:rsidRPr="000E1BDB" w:rsidRDefault="00DC51B3" w:rsidP="005A24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Конкурс чтецов произведений классиков чувашской литературы </w:t>
            </w:r>
          </w:p>
        </w:tc>
        <w:tc>
          <w:tcPr>
            <w:tcW w:w="1559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21 мая 2021 года</w:t>
            </w:r>
          </w:p>
        </w:tc>
        <w:tc>
          <w:tcPr>
            <w:tcW w:w="3260" w:type="dxa"/>
          </w:tcPr>
          <w:p w:rsidR="00DC51B3" w:rsidRPr="000E1BDB" w:rsidRDefault="00DC51B3" w:rsidP="00DC51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МБОУ </w:t>
            </w:r>
            <w:r w:rsidRPr="00D23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«</w:t>
            </w:r>
            <w:r w:rsidRPr="000E1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Староил</w:t>
            </w:r>
            <w:r w:rsidRPr="000E1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0E1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деряковская СОШ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</w:t>
            </w:r>
            <w:r w:rsidRPr="000E1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Аксу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баевского 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DC51B3" w:rsidRPr="00563E06" w:rsidRDefault="00DC51B3" w:rsidP="005A2427">
            <w:pPr>
              <w:pStyle w:val="22"/>
              <w:jc w:val="center"/>
              <w:rPr>
                <w:color w:val="000000" w:themeColor="text1"/>
              </w:rPr>
            </w:pPr>
            <w:r w:rsidRPr="00563E06">
              <w:rPr>
                <w:color w:val="000000" w:themeColor="text1"/>
              </w:rPr>
              <w:t>Межрегиональный фестиваль английской песни</w:t>
            </w:r>
          </w:p>
        </w:tc>
        <w:tc>
          <w:tcPr>
            <w:tcW w:w="1559" w:type="dxa"/>
          </w:tcPr>
          <w:p w:rsidR="00DC51B3" w:rsidRPr="00563E06" w:rsidRDefault="00DC51B3" w:rsidP="00DC51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3E0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14 </w:t>
            </w:r>
            <w:r w:rsidRPr="00563E06">
              <w:rPr>
                <w:rFonts w:ascii="Times New Roman" w:eastAsia="Calibri" w:hAnsi="Times New Roman" w:cs="Times New Roman"/>
                <w:sz w:val="24"/>
                <w:szCs w:val="24"/>
              </w:rPr>
              <w:t>мая</w:t>
            </w:r>
          </w:p>
          <w:p w:rsidR="00DC51B3" w:rsidRPr="00563E06" w:rsidRDefault="00DC51B3" w:rsidP="00DC51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3E0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2021 года</w:t>
            </w:r>
          </w:p>
        </w:tc>
        <w:tc>
          <w:tcPr>
            <w:tcW w:w="3260" w:type="dxa"/>
          </w:tcPr>
          <w:p w:rsidR="00DC51B3" w:rsidRPr="00563E06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E06">
              <w:rPr>
                <w:rFonts w:ascii="Times New Roman" w:hAnsi="Times New Roman" w:cs="Times New Roman"/>
                <w:sz w:val="24"/>
                <w:szCs w:val="24"/>
              </w:rPr>
              <w:t>МБОУ «СОШ№1» Менделеевского 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DC51B3" w:rsidRPr="00433B51" w:rsidRDefault="00DC51B3" w:rsidP="00DC51B3">
            <w:pPr>
              <w:jc w:val="center"/>
              <w:rPr>
                <w:rStyle w:val="25"/>
                <w:sz w:val="24"/>
                <w:szCs w:val="24"/>
              </w:rPr>
            </w:pPr>
            <w:r w:rsidRPr="00433B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433B51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заочный конкурс чтецов для детей с нарушением речи «Поэзия-чудесная страна»</w:t>
            </w:r>
          </w:p>
        </w:tc>
        <w:tc>
          <w:tcPr>
            <w:tcW w:w="1559" w:type="dxa"/>
          </w:tcPr>
          <w:p w:rsidR="00DC51B3" w:rsidRPr="00433B51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33B5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 мая</w:t>
            </w:r>
          </w:p>
          <w:p w:rsidR="00DC51B3" w:rsidRPr="00433B51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33B5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2021 года</w:t>
            </w:r>
          </w:p>
        </w:tc>
        <w:tc>
          <w:tcPr>
            <w:tcW w:w="3260" w:type="dxa"/>
          </w:tcPr>
          <w:p w:rsidR="00DC51B3" w:rsidRPr="00433B51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33B5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МБДОУ  </w:t>
            </w:r>
            <w:r w:rsidRPr="00433B51">
              <w:rPr>
                <w:rFonts w:ascii="Times New Roman" w:hAnsi="Times New Roman" w:cs="Times New Roman"/>
                <w:sz w:val="24"/>
                <w:szCs w:val="24"/>
              </w:rPr>
              <w:t>«Радуга»,  образовательные организации Заинского 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DC51B3" w:rsidRPr="00A62FA3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FA3">
              <w:rPr>
                <w:rFonts w:ascii="Times New Roman" w:hAnsi="Times New Roman" w:cs="Times New Roman"/>
                <w:sz w:val="24"/>
                <w:szCs w:val="24"/>
              </w:rPr>
              <w:t>Районный конкурс спектаклей на татарском и русском языках</w:t>
            </w:r>
            <w:r w:rsidRPr="00A62F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среди учащихся 5-11 классов</w:t>
            </w:r>
          </w:p>
        </w:tc>
        <w:tc>
          <w:tcPr>
            <w:tcW w:w="1559" w:type="dxa"/>
          </w:tcPr>
          <w:p w:rsidR="00DC51B3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FA3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DC51B3" w:rsidRPr="00A62FA3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DC51B3" w:rsidRPr="00EF29CF" w:rsidRDefault="00DC51B3" w:rsidP="00DC51B3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Общеобразовательные учреждения</w:t>
            </w:r>
            <w:r>
              <w:t xml:space="preserve"> </w:t>
            </w:r>
            <w:r w:rsidRPr="00B22F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Кайбицкого 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DC51B3" w:rsidRPr="00A62FA3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62F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Экскурсия в </w:t>
            </w:r>
            <w:r w:rsidRPr="00A62FA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Мемориальный музей И.Я. Яковлева</w:t>
            </w:r>
            <w:r w:rsidRPr="00A62FA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 xml:space="preserve"> в </w:t>
            </w:r>
            <w:r w:rsidRPr="00A62F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село Кошки – Новотимбаево Тетюшского района</w:t>
            </w:r>
          </w:p>
        </w:tc>
        <w:tc>
          <w:tcPr>
            <w:tcW w:w="1559" w:type="dxa"/>
          </w:tcPr>
          <w:p w:rsidR="00DC51B3" w:rsidRPr="00A62FA3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62F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Май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2021 года</w:t>
            </w:r>
          </w:p>
        </w:tc>
        <w:tc>
          <w:tcPr>
            <w:tcW w:w="3260" w:type="dxa"/>
          </w:tcPr>
          <w:p w:rsidR="00DC51B3" w:rsidRPr="00EF29CF" w:rsidRDefault="00DC51B3" w:rsidP="00DC51B3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82FC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Общеобразовательные учреждения Кайбицкого 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DC51B3" w:rsidRPr="00A62FA3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Муниципальный смотр-конкурс на лучший кабинет татарского языка</w:t>
            </w:r>
          </w:p>
        </w:tc>
        <w:tc>
          <w:tcPr>
            <w:tcW w:w="1559" w:type="dxa"/>
          </w:tcPr>
          <w:p w:rsidR="00DC51B3" w:rsidRPr="00A62FA3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62F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Май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2021 года</w:t>
            </w:r>
          </w:p>
        </w:tc>
        <w:tc>
          <w:tcPr>
            <w:tcW w:w="3260" w:type="dxa"/>
          </w:tcPr>
          <w:p w:rsidR="00DC51B3" w:rsidRPr="00EF29CF" w:rsidRDefault="00DC51B3" w:rsidP="00DC51B3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Образовательные организации</w:t>
            </w:r>
            <w:r w:rsidRPr="00682FC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Кайбицкого 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DC51B3" w:rsidRPr="00856B3E" w:rsidRDefault="00DC51B3" w:rsidP="00DC51B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56B3E">
              <w:rPr>
                <w:rFonts w:ascii="Times New Roman" w:hAnsi="Times New Roman" w:cs="Times New Roman"/>
                <w:sz w:val="24"/>
              </w:rPr>
              <w:t>Премия «Чулпан» для одарённых детей района</w:t>
            </w:r>
          </w:p>
        </w:tc>
        <w:tc>
          <w:tcPr>
            <w:tcW w:w="1559" w:type="dxa"/>
          </w:tcPr>
          <w:p w:rsidR="00DC51B3" w:rsidRPr="00856B3E" w:rsidRDefault="00DC51B3" w:rsidP="00DC51B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 мая</w:t>
            </w:r>
            <w:r w:rsidRPr="00856B3E">
              <w:rPr>
                <w:rFonts w:ascii="Times New Roman" w:hAnsi="Times New Roman" w:cs="Times New Roman"/>
                <w:sz w:val="24"/>
              </w:rPr>
              <w:t xml:space="preserve"> 2021</w:t>
            </w:r>
            <w:r>
              <w:rPr>
                <w:rFonts w:ascii="Times New Roman" w:hAnsi="Times New Roman" w:cs="Times New Roman"/>
                <w:sz w:val="24"/>
              </w:rPr>
              <w:t xml:space="preserve"> года</w:t>
            </w:r>
          </w:p>
        </w:tc>
        <w:tc>
          <w:tcPr>
            <w:tcW w:w="3260" w:type="dxa"/>
          </w:tcPr>
          <w:p w:rsidR="00DC51B3" w:rsidRPr="00856B3E" w:rsidRDefault="00DC51B3" w:rsidP="00DC51B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56B3E">
              <w:rPr>
                <w:rFonts w:ascii="Times New Roman" w:hAnsi="Times New Roman" w:cs="Times New Roman"/>
                <w:sz w:val="24"/>
              </w:rPr>
              <w:t xml:space="preserve">ГРДК </w:t>
            </w:r>
            <w:r>
              <w:rPr>
                <w:rFonts w:ascii="Times New Roman" w:hAnsi="Times New Roman" w:cs="Times New Roman"/>
                <w:sz w:val="24"/>
              </w:rPr>
              <w:t>г.</w:t>
            </w:r>
            <w:r w:rsidRPr="00856B3E">
              <w:rPr>
                <w:rFonts w:ascii="Times New Roman" w:hAnsi="Times New Roman" w:cs="Times New Roman"/>
                <w:sz w:val="24"/>
              </w:rPr>
              <w:t>Азнакаево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DC51B3" w:rsidRPr="00946E25" w:rsidRDefault="00DC51B3" w:rsidP="00DC51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Муниципальный онлайн конкурс-акция</w:t>
            </w:r>
            <w:r w:rsidRPr="00BB3235">
              <w:rPr>
                <w:rFonts w:ascii="Times New Roman" w:hAnsi="Times New Roman" w:cs="Times New Roman"/>
                <w:sz w:val="24"/>
                <w:szCs w:val="28"/>
              </w:rPr>
              <w:t xml:space="preserve"> «</w:t>
            </w:r>
            <w:r w:rsidRPr="00BB3235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Әткәм-әнкәмнең теле</w:t>
            </w:r>
            <w:r w:rsidRPr="00BB3235">
              <w:rPr>
                <w:rFonts w:ascii="Times New Roman" w:hAnsi="Times New Roman" w:cs="Times New Roman"/>
                <w:sz w:val="24"/>
                <w:szCs w:val="28"/>
              </w:rPr>
              <w:t>» для родителей и детей дошкольного возраста (изготовление и распространение самодельных книжек-малышек на родном языке)</w:t>
            </w:r>
          </w:p>
        </w:tc>
        <w:tc>
          <w:tcPr>
            <w:tcW w:w="1559" w:type="dxa"/>
          </w:tcPr>
          <w:p w:rsidR="00DC51B3" w:rsidRDefault="00DC51B3" w:rsidP="00DC51B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3-28 мая  2021 года</w:t>
            </w:r>
          </w:p>
          <w:p w:rsidR="00DC51B3" w:rsidRPr="00856B3E" w:rsidRDefault="00DC51B3" w:rsidP="00DC51B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60" w:type="dxa"/>
          </w:tcPr>
          <w:p w:rsidR="00DC51B3" w:rsidRPr="00856B3E" w:rsidRDefault="00DC51B3" w:rsidP="00DC51B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C16EE">
              <w:rPr>
                <w:rFonts w:ascii="Times New Roman" w:hAnsi="Times New Roman" w:cs="Times New Roman"/>
                <w:sz w:val="24"/>
              </w:rPr>
              <w:t xml:space="preserve">Общеобразовательные учреждения </w:t>
            </w:r>
            <w:r>
              <w:rPr>
                <w:rFonts w:ascii="Times New Roman" w:hAnsi="Times New Roman" w:cs="Times New Roman"/>
                <w:sz w:val="24"/>
              </w:rPr>
              <w:t>Азнакаевского муниципального</w:t>
            </w:r>
            <w:r w:rsidRPr="00BB3235">
              <w:rPr>
                <w:rFonts w:ascii="Times New Roman" w:hAnsi="Times New Roman" w:cs="Times New Roman"/>
                <w:sz w:val="24"/>
              </w:rPr>
              <w:t xml:space="preserve"> район</w:t>
            </w:r>
            <w:r>
              <w:rPr>
                <w:rFonts w:ascii="Times New Roman" w:hAnsi="Times New Roman" w:cs="Times New Roman"/>
                <w:sz w:val="24"/>
              </w:rPr>
              <w:t>а</w:t>
            </w:r>
          </w:p>
        </w:tc>
      </w:tr>
      <w:tr w:rsidR="00DC51B3" w:rsidRPr="0037283B" w:rsidTr="001F126F">
        <w:trPr>
          <w:trHeight w:val="776"/>
        </w:trPr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DC51B3" w:rsidRPr="00355927" w:rsidRDefault="00DC51B3" w:rsidP="00DC51B3">
            <w:pPr>
              <w:pStyle w:val="af2"/>
              <w:ind w:firstLine="0"/>
              <w:rPr>
                <w:rFonts w:eastAsia="Calibri"/>
                <w:b w:val="0"/>
                <w:sz w:val="24"/>
                <w:szCs w:val="28"/>
                <w:lang w:eastAsia="en-US"/>
              </w:rPr>
            </w:pPr>
            <w:r w:rsidRPr="00355927">
              <w:rPr>
                <w:rFonts w:eastAsia="Calibri"/>
                <w:b w:val="0"/>
                <w:sz w:val="24"/>
                <w:szCs w:val="28"/>
                <w:lang w:eastAsia="en-US"/>
              </w:rPr>
              <w:t>Международный фестиваль под эгидой сети креативных городов ЮНЕСКО «Халык мэхэббэте лауреаты»</w:t>
            </w:r>
          </w:p>
        </w:tc>
        <w:tc>
          <w:tcPr>
            <w:tcW w:w="1559" w:type="dxa"/>
          </w:tcPr>
          <w:p w:rsidR="00DC51B3" w:rsidRPr="00355927" w:rsidRDefault="00DC51B3" w:rsidP="00DC51B3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355927">
              <w:rPr>
                <w:rFonts w:ascii="Times New Roman" w:hAnsi="Times New Roman"/>
                <w:sz w:val="24"/>
                <w:szCs w:val="28"/>
              </w:rPr>
              <w:t>Май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2021 года</w:t>
            </w:r>
          </w:p>
        </w:tc>
        <w:tc>
          <w:tcPr>
            <w:tcW w:w="3260" w:type="dxa"/>
          </w:tcPr>
          <w:p w:rsidR="00DC51B3" w:rsidRPr="00355927" w:rsidRDefault="00DC51B3" w:rsidP="00DC51B3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355927">
              <w:rPr>
                <w:rFonts w:ascii="Times New Roman" w:hAnsi="Times New Roman"/>
                <w:sz w:val="24"/>
                <w:szCs w:val="28"/>
              </w:rPr>
              <w:t>Управление культуры ИКМО г.Казани</w:t>
            </w:r>
            <w:r>
              <w:rPr>
                <w:rFonts w:ascii="Times New Roman" w:hAnsi="Times New Roman"/>
                <w:sz w:val="24"/>
                <w:szCs w:val="28"/>
              </w:rPr>
              <w:t>, образовательные организации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DC51B3" w:rsidRPr="00DF0AE2" w:rsidRDefault="00DC51B3" w:rsidP="00DC51B3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F0AE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Шенталинские чтения</w:t>
            </w:r>
          </w:p>
        </w:tc>
        <w:tc>
          <w:tcPr>
            <w:tcW w:w="1559" w:type="dxa"/>
          </w:tcPr>
          <w:p w:rsidR="00DC51B3" w:rsidRDefault="00DC51B3" w:rsidP="00DC51B3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F0AE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Май</w:t>
            </w:r>
          </w:p>
          <w:p w:rsidR="00DC51B3" w:rsidRPr="00DF0AE2" w:rsidRDefault="00DC51B3" w:rsidP="00DC51B3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F0AE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года</w:t>
            </w:r>
          </w:p>
        </w:tc>
        <w:tc>
          <w:tcPr>
            <w:tcW w:w="3260" w:type="dxa"/>
          </w:tcPr>
          <w:p w:rsidR="00DC51B3" w:rsidRPr="001F126F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F12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Учителя родного языка</w:t>
            </w:r>
            <w:r w:rsidRPr="001F126F">
              <w:rPr>
                <w:rFonts w:ascii="Times New Roman" w:hAnsi="Times New Roman" w:cs="Times New Roman"/>
                <w:sz w:val="24"/>
                <w:szCs w:val="24"/>
              </w:rPr>
              <w:t xml:space="preserve"> Чистопольского </w:t>
            </w:r>
            <w:r w:rsidRPr="001F12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DC51B3" w:rsidRPr="00DF0AE2" w:rsidRDefault="00DC51B3" w:rsidP="00DC51B3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Научно-практическая конференция,</w:t>
            </w:r>
            <w:r w:rsidRPr="00DF0AE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посвященная памяти Ф.Тархановой</w:t>
            </w:r>
          </w:p>
        </w:tc>
        <w:tc>
          <w:tcPr>
            <w:tcW w:w="1559" w:type="dxa"/>
          </w:tcPr>
          <w:p w:rsidR="00DC51B3" w:rsidRDefault="00DC51B3" w:rsidP="00DC51B3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F0AE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Май</w:t>
            </w:r>
          </w:p>
          <w:p w:rsidR="00DC51B3" w:rsidRPr="00DF0AE2" w:rsidRDefault="00DC51B3" w:rsidP="00DC51B3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F0AE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года</w:t>
            </w:r>
          </w:p>
        </w:tc>
        <w:tc>
          <w:tcPr>
            <w:tcW w:w="3260" w:type="dxa"/>
          </w:tcPr>
          <w:p w:rsidR="00DC51B3" w:rsidRPr="00DF0AE2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F0AE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Учителя родного языка</w:t>
            </w:r>
            <w:r>
              <w:t xml:space="preserve"> </w:t>
            </w:r>
            <w:r w:rsidRPr="001F12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Чистопольского 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DC51B3" w:rsidRPr="00F7051F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7051F">
              <w:rPr>
                <w:rFonts w:ascii="Times New Roman" w:hAnsi="Times New Roman" w:cs="Times New Roman"/>
                <w:sz w:val="24"/>
                <w:szCs w:val="24"/>
              </w:rPr>
              <w:t>Районный фестиваль «Детство без границ»</w:t>
            </w:r>
          </w:p>
        </w:tc>
        <w:tc>
          <w:tcPr>
            <w:tcW w:w="1559" w:type="dxa"/>
          </w:tcPr>
          <w:p w:rsidR="00DC51B3" w:rsidRPr="00F7051F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 мая 2021 года</w:t>
            </w:r>
          </w:p>
        </w:tc>
        <w:tc>
          <w:tcPr>
            <w:tcW w:w="3260" w:type="dxa"/>
          </w:tcPr>
          <w:p w:rsidR="00DC51B3" w:rsidRPr="00F7051F" w:rsidRDefault="00DC51B3" w:rsidP="00DC51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051F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 образования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Новошешминского </w:t>
            </w:r>
            <w:r w:rsidRPr="00F705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</w:tr>
      <w:tr w:rsidR="00DC51B3" w:rsidRPr="0037283B" w:rsidTr="001F126F">
        <w:tc>
          <w:tcPr>
            <w:tcW w:w="10314" w:type="dxa"/>
            <w:gridSpan w:val="4"/>
          </w:tcPr>
          <w:p w:rsidR="00DC51B3" w:rsidRPr="00685044" w:rsidRDefault="00DC51B3" w:rsidP="00DC51B3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85044">
              <w:rPr>
                <w:rFonts w:ascii="Times New Roman" w:hAnsi="Times New Roman" w:cs="Times New Roman"/>
                <w:b/>
                <w:sz w:val="32"/>
                <w:szCs w:val="24"/>
                <w:lang w:val="tt-RU"/>
              </w:rPr>
              <w:t>Июнь</w:t>
            </w:r>
          </w:p>
        </w:tc>
      </w:tr>
      <w:tr w:rsidR="00DC51B3" w:rsidRPr="0037283B" w:rsidTr="00341944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DC51B3" w:rsidRPr="000E1BDB" w:rsidRDefault="00DC51B3" w:rsidP="00DC51B3">
            <w:pPr>
              <w:tabs>
                <w:tab w:val="center" w:pos="2313"/>
                <w:tab w:val="left" w:pos="3312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Флешмоб «Читаем Пушкина»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559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юнь </w:t>
            </w:r>
          </w:p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года</w:t>
            </w:r>
          </w:p>
        </w:tc>
        <w:tc>
          <w:tcPr>
            <w:tcW w:w="3260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4D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Образовательные организации муниципальных районов РТ</w:t>
            </w:r>
          </w:p>
        </w:tc>
      </w:tr>
      <w:tr w:rsidR="00DC51B3" w:rsidRPr="0037283B" w:rsidTr="00341944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DC51B3" w:rsidRPr="000E1BDB" w:rsidRDefault="00DC51B3" w:rsidP="00DC51B3">
            <w:pPr>
              <w:tabs>
                <w:tab w:val="center" w:pos="2313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Организация и проведение школьных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праздников </w:t>
            </w:r>
            <w:r w:rsidRPr="00E34D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Малый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Сабантуй</w:t>
            </w:r>
            <w:r w:rsidRPr="00364A3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</w:p>
          <w:p w:rsidR="00DC51B3" w:rsidRPr="000E1BDB" w:rsidRDefault="00DC51B3" w:rsidP="00DC51B3">
            <w:pPr>
              <w:tabs>
                <w:tab w:val="center" w:pos="2313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юнь </w:t>
            </w:r>
          </w:p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A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Образовательные организации муниципальных районов РТ</w:t>
            </w:r>
          </w:p>
        </w:tc>
      </w:tr>
      <w:tr w:rsidR="00DC51B3" w:rsidRPr="0037283B" w:rsidTr="00341944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Спортивно-оздоровительные мероприятия </w:t>
            </w:r>
            <w:r w:rsidRPr="00E34D3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Детские  игры   народов России</w:t>
            </w:r>
            <w:r w:rsidRPr="00364A3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DC51B3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1 июня </w:t>
            </w:r>
          </w:p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2021 года </w:t>
            </w:r>
          </w:p>
        </w:tc>
        <w:tc>
          <w:tcPr>
            <w:tcW w:w="3260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A3E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 муниципальных районов РТ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left w:val="single" w:sz="4" w:space="0" w:color="auto"/>
            </w:tcBorders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Проведение национальных праздников «Сабантуй»,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«Семык», «Гырон быдтон</w:t>
            </w:r>
          </w:p>
        </w:tc>
        <w:tc>
          <w:tcPr>
            <w:tcW w:w="1559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602D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  <w:p w:rsidR="00DC51B3" w:rsidRPr="00C8602D" w:rsidRDefault="00DC51B3" w:rsidP="00DC51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Агрызского муниципального района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 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DC51B3" w:rsidRPr="000E1BDB" w:rsidRDefault="00DC51B3" w:rsidP="00DC51B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 праздника марийской культуры «Семык»</w:t>
            </w:r>
          </w:p>
        </w:tc>
        <w:tc>
          <w:tcPr>
            <w:tcW w:w="1559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юнь </w:t>
            </w:r>
          </w:p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года</w:t>
            </w:r>
          </w:p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с.Большая Шия Мамадышского </w:t>
            </w:r>
            <w:r w:rsidRPr="00C86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муниципального 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района 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DC51B3" w:rsidRPr="000E1BDB" w:rsidRDefault="00DC51B3" w:rsidP="00DC51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Праздник марийской культуры </w:t>
            </w:r>
            <w:r w:rsidRPr="000E1B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«Семык» </w:t>
            </w:r>
          </w:p>
          <w:p w:rsidR="00DC51B3" w:rsidRPr="000E1BDB" w:rsidRDefault="00DC51B3" w:rsidP="00DC51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DC51B3" w:rsidRPr="00B4792D" w:rsidRDefault="00DC51B3" w:rsidP="00DC51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479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Июнь </w:t>
            </w:r>
          </w:p>
          <w:p w:rsidR="00DC51B3" w:rsidRPr="000E1BDB" w:rsidRDefault="00DC51B3" w:rsidP="00DC51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9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2021 года</w:t>
            </w:r>
          </w:p>
        </w:tc>
        <w:tc>
          <w:tcPr>
            <w:tcW w:w="3260" w:type="dxa"/>
          </w:tcPr>
          <w:p w:rsidR="00DC51B3" w:rsidRPr="000E1BDB" w:rsidRDefault="00DC51B3" w:rsidP="00DC51B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МБОУ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Гимназия №10 ЗМР РТ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DC51B3" w:rsidRPr="00C8602D" w:rsidRDefault="00DC51B3" w:rsidP="00DC51B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Участие фольклорных коллективов района в Республиканском празднике удмуртской культуры «Гырон быдтон»</w:t>
            </w:r>
          </w:p>
        </w:tc>
        <w:tc>
          <w:tcPr>
            <w:tcW w:w="1559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юнь </w:t>
            </w:r>
          </w:p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года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с.Пойкино </w:t>
            </w:r>
            <w:r w:rsidRPr="00C86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Мамадышского 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right w:val="single" w:sz="4" w:space="0" w:color="auto"/>
            </w:tcBorders>
            <w:shd w:val="clear" w:color="auto" w:fill="auto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Организация участия  в республиканском  празднике удмуртской культуры  «Гыронбыдтон»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260" w:type="dxa"/>
          </w:tcPr>
          <w:p w:rsidR="00DC51B3" w:rsidRPr="000E1BDB" w:rsidRDefault="00DC51B3" w:rsidP="00DC51B3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МБОУ «Иштуганская СОШ»</w:t>
            </w:r>
            <w:r>
              <w:t xml:space="preserve"> </w:t>
            </w:r>
            <w:r w:rsidRPr="00C8602D">
              <w:rPr>
                <w:rFonts w:ascii="Times New Roman" w:hAnsi="Times New Roman" w:cs="Times New Roman"/>
                <w:sz w:val="24"/>
                <w:szCs w:val="24"/>
              </w:rPr>
              <w:t>Саб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инского 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  <w:vAlign w:val="center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Декада, посвященная 85-летию со дня рождения Габдулхая Сабитова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- писателя-земляка </w:t>
            </w:r>
          </w:p>
        </w:tc>
        <w:tc>
          <w:tcPr>
            <w:tcW w:w="1559" w:type="dxa"/>
            <w:vAlign w:val="center"/>
          </w:tcPr>
          <w:p w:rsidR="00DC51B3" w:rsidRPr="00B4792D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20-30 июня</w:t>
            </w:r>
            <w:r w:rsidRPr="00B479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479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2021 года</w:t>
            </w:r>
          </w:p>
        </w:tc>
        <w:tc>
          <w:tcPr>
            <w:tcW w:w="3260" w:type="dxa"/>
            <w:vAlign w:val="center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Образовательные организации 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Мензелинского </w:t>
            </w:r>
            <w:r w:rsidRPr="00B479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«Семык» – «Троица». Марийский праздник</w:t>
            </w:r>
          </w:p>
        </w:tc>
        <w:tc>
          <w:tcPr>
            <w:tcW w:w="1559" w:type="dxa"/>
            <w:vAlign w:val="center"/>
          </w:tcPr>
          <w:p w:rsidR="00DC51B3" w:rsidRPr="00B4792D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</w:t>
            </w:r>
            <w:r>
              <w:t xml:space="preserve"> </w:t>
            </w:r>
            <w:r w:rsidRPr="00B479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июня </w:t>
            </w:r>
          </w:p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479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2021 года</w:t>
            </w:r>
          </w:p>
        </w:tc>
        <w:tc>
          <w:tcPr>
            <w:tcW w:w="3260" w:type="dxa"/>
            <w:vAlign w:val="center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с. Калтаково Мензелинского</w:t>
            </w:r>
            <w:r>
              <w:t xml:space="preserve"> </w:t>
            </w:r>
            <w:r w:rsidRPr="00B479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День России. Театрализованный концерт «Мы вместе»</w:t>
            </w:r>
          </w:p>
        </w:tc>
        <w:tc>
          <w:tcPr>
            <w:tcW w:w="1559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12 июня 2021 года</w:t>
            </w:r>
          </w:p>
        </w:tc>
        <w:tc>
          <w:tcPr>
            <w:tcW w:w="3260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             Лаишевского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Культурный марафон "Пушкин-ФЕСТ", посвященный дню рождения А.С. Пушкина и Дню русского языка</w:t>
            </w:r>
          </w:p>
        </w:tc>
        <w:tc>
          <w:tcPr>
            <w:tcW w:w="1559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Июнь 2021 года</w:t>
            </w:r>
          </w:p>
        </w:tc>
        <w:tc>
          <w:tcPr>
            <w:tcW w:w="3260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             Лаишевского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DC51B3" w:rsidRPr="000E1BDB" w:rsidRDefault="00DC51B3" w:rsidP="00DC51B3">
            <w:pPr>
              <w:pStyle w:val="Default"/>
              <w:jc w:val="center"/>
            </w:pPr>
            <w:r w:rsidRPr="000E1BDB">
              <w:t>Декада националь</w:t>
            </w:r>
            <w:r>
              <w:t>ных игр</w:t>
            </w:r>
            <w:r w:rsidRPr="000E1BDB">
              <w:t xml:space="preserve"> «Я, ты, он, она – вместе мы одна страна»</w:t>
            </w:r>
          </w:p>
        </w:tc>
        <w:tc>
          <w:tcPr>
            <w:tcW w:w="1559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color w:val="333333"/>
                <w:sz w:val="24"/>
                <w:szCs w:val="24"/>
                <w:lang w:val="tt-RU"/>
              </w:rPr>
              <w:t>1 июня 2021 года</w:t>
            </w:r>
          </w:p>
        </w:tc>
        <w:tc>
          <w:tcPr>
            <w:tcW w:w="3260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0E1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Образовательные организации Аксу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баевского 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DC51B3" w:rsidRPr="000E1BDB" w:rsidRDefault="00DC51B3" w:rsidP="00DC51B3">
            <w:pPr>
              <w:pStyle w:val="Default"/>
              <w:jc w:val="center"/>
              <w:rPr>
                <w:rFonts w:eastAsia="Calibri"/>
                <w:lang w:val="tt-RU"/>
              </w:rPr>
            </w:pPr>
            <w:r w:rsidRPr="000E1BDB">
              <w:rPr>
                <w:rFonts w:eastAsia="Calibri"/>
                <w:lang w:val="tt-RU"/>
              </w:rPr>
              <w:t>Муниципальный праздник русской культуры «Троицкие хороводы»</w:t>
            </w:r>
          </w:p>
        </w:tc>
        <w:tc>
          <w:tcPr>
            <w:tcW w:w="1559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color w:val="333333"/>
                <w:sz w:val="24"/>
                <w:szCs w:val="24"/>
                <w:lang w:val="tt-RU"/>
              </w:rPr>
              <w:t>Июнь 2021 года</w:t>
            </w:r>
          </w:p>
        </w:tc>
        <w:tc>
          <w:tcPr>
            <w:tcW w:w="3260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РДК</w:t>
            </w:r>
            <w:r w:rsidRPr="000E1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Аксубаевского муниципального района.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DC51B3" w:rsidRPr="000E1BDB" w:rsidRDefault="00DC51B3" w:rsidP="00DC51B3">
            <w:pPr>
              <w:pStyle w:val="Default"/>
              <w:jc w:val="center"/>
            </w:pPr>
            <w:r w:rsidRPr="000E1BDB">
              <w:t>Декада националь</w:t>
            </w:r>
            <w:r>
              <w:t>ных игр</w:t>
            </w:r>
            <w:r w:rsidRPr="000E1BDB">
              <w:t xml:space="preserve"> «Я, ты, он, она – вместе мы одна страна»</w:t>
            </w:r>
          </w:p>
        </w:tc>
        <w:tc>
          <w:tcPr>
            <w:tcW w:w="1559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color w:val="333333"/>
                <w:sz w:val="24"/>
                <w:szCs w:val="24"/>
                <w:lang w:val="tt-RU"/>
              </w:rPr>
              <w:t>1 июня 2021 года</w:t>
            </w:r>
          </w:p>
        </w:tc>
        <w:tc>
          <w:tcPr>
            <w:tcW w:w="3260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0E1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Образовательные организации Аксу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баевского 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DC51B3" w:rsidRPr="000E1BDB" w:rsidRDefault="00DC51B3" w:rsidP="00DC51B3">
            <w:pPr>
              <w:pStyle w:val="Default"/>
              <w:jc w:val="center"/>
              <w:rPr>
                <w:rFonts w:eastAsia="Calibri"/>
                <w:lang w:val="tt-RU"/>
              </w:rPr>
            </w:pPr>
            <w:r w:rsidRPr="000E1BDB">
              <w:rPr>
                <w:rFonts w:eastAsia="Calibri"/>
                <w:lang w:val="tt-RU"/>
              </w:rPr>
              <w:t>Муниципальный праздник русской культуры «Троицкие хороводы»</w:t>
            </w:r>
          </w:p>
        </w:tc>
        <w:tc>
          <w:tcPr>
            <w:tcW w:w="1559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color w:val="333333"/>
                <w:sz w:val="24"/>
                <w:szCs w:val="24"/>
                <w:lang w:val="tt-RU"/>
              </w:rPr>
              <w:t>Июнь 2021 года</w:t>
            </w:r>
          </w:p>
        </w:tc>
        <w:tc>
          <w:tcPr>
            <w:tcW w:w="3260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РДК</w:t>
            </w:r>
            <w:r w:rsidRPr="000E1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Аксу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баевского 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DC51B3" w:rsidRPr="000E1BDB" w:rsidRDefault="00DC51B3" w:rsidP="00DC51B3">
            <w:pPr>
              <w:tabs>
                <w:tab w:val="left" w:pos="3915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Брейн - ринг «Веселая грамматика»      5-8 классы.</w:t>
            </w:r>
          </w:p>
        </w:tc>
        <w:tc>
          <w:tcPr>
            <w:tcW w:w="1559" w:type="dxa"/>
          </w:tcPr>
          <w:p w:rsidR="00DC51B3" w:rsidRPr="000E1BDB" w:rsidRDefault="00DC51B3" w:rsidP="00DC51B3">
            <w:pPr>
              <w:tabs>
                <w:tab w:val="left" w:pos="3915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Июнь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C1F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DC51B3" w:rsidRPr="000E1BDB" w:rsidRDefault="00DC51B3" w:rsidP="00DC51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0E1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МБОУ </w:t>
            </w:r>
            <w:r w:rsidRPr="00D23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«</w:t>
            </w:r>
            <w:r w:rsidRPr="000E1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Ивашкинская СОШ</w:t>
            </w:r>
            <w:r w:rsidRPr="00D23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»</w:t>
            </w:r>
            <w:r w:rsidRPr="000E1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Черемшанского муниципального </w:t>
            </w:r>
            <w:r w:rsidRPr="000E1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lastRenderedPageBreak/>
              <w:t>образования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Литературная  гостиная «О великий и могучий русский язык…» </w:t>
            </w:r>
          </w:p>
        </w:tc>
        <w:tc>
          <w:tcPr>
            <w:tcW w:w="1559" w:type="dxa"/>
          </w:tcPr>
          <w:p w:rsidR="00DC51B3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4 июня </w:t>
            </w:r>
          </w:p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года</w:t>
            </w:r>
          </w:p>
        </w:tc>
        <w:tc>
          <w:tcPr>
            <w:tcW w:w="3260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Пришкол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ные лагеря  района,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9, 10, 11 кл. Тукаевского</w:t>
            </w:r>
            <w:r>
              <w:t xml:space="preserve"> </w:t>
            </w:r>
            <w:r w:rsidRPr="00EC1F2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DC51B3" w:rsidRPr="000E1BDB" w:rsidRDefault="00DC51B3" w:rsidP="00DC51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Театрализованные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раздники по сказкам А.С.Пушкина</w:t>
            </w:r>
          </w:p>
        </w:tc>
        <w:tc>
          <w:tcPr>
            <w:tcW w:w="1559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2-5 июня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260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Пришкольные лагеря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отдыха детей  Альметьевского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1F27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Конкурсы зна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токов русского языка, викторины</w:t>
            </w:r>
          </w:p>
        </w:tc>
        <w:tc>
          <w:tcPr>
            <w:tcW w:w="1559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7-10 июня 2021 года</w:t>
            </w:r>
          </w:p>
        </w:tc>
        <w:tc>
          <w:tcPr>
            <w:tcW w:w="3260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Пришкольные лагеря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отдыха детей </w:t>
            </w:r>
            <w:r w:rsidRPr="00EC1F27">
              <w:rPr>
                <w:rFonts w:ascii="Times New Roman" w:hAnsi="Times New Roman" w:cs="Times New Roman"/>
                <w:sz w:val="24"/>
                <w:szCs w:val="24"/>
              </w:rPr>
              <w:t>Альметьевского 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DC51B3" w:rsidRPr="00433B51" w:rsidRDefault="00DC51B3" w:rsidP="00DC51B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33B51">
              <w:rPr>
                <w:rFonts w:ascii="Times New Roman" w:hAnsi="Times New Roman" w:cs="Times New Roman"/>
                <w:bCs/>
                <w:sz w:val="24"/>
                <w:shd w:val="clear" w:color="auto" w:fill="FFFFFF"/>
              </w:rPr>
              <w:t>Конкурс исследовательских работ «Пушкин</w:t>
            </w:r>
            <w:r w:rsidRPr="00433B51">
              <w:rPr>
                <w:rFonts w:ascii="Times New Roman" w:hAnsi="Times New Roman" w:cs="Times New Roman"/>
                <w:sz w:val="24"/>
                <w:shd w:val="clear" w:color="auto" w:fill="FFFFFF"/>
              </w:rPr>
              <w:t> в </w:t>
            </w:r>
            <w:r w:rsidRPr="00433B51">
              <w:rPr>
                <w:rFonts w:ascii="Times New Roman" w:hAnsi="Times New Roman" w:cs="Times New Roman"/>
                <w:bCs/>
                <w:sz w:val="24"/>
                <w:shd w:val="clear" w:color="auto" w:fill="FFFFFF"/>
              </w:rPr>
              <w:t>современной</w:t>
            </w:r>
            <w:r w:rsidRPr="00433B51">
              <w:rPr>
                <w:rFonts w:ascii="Times New Roman" w:hAnsi="Times New Roman" w:cs="Times New Roman"/>
                <w:sz w:val="24"/>
                <w:shd w:val="clear" w:color="auto" w:fill="FFFFFF"/>
              </w:rPr>
              <w:t> массовой культуре»</w:t>
            </w:r>
          </w:p>
        </w:tc>
        <w:tc>
          <w:tcPr>
            <w:tcW w:w="1559" w:type="dxa"/>
          </w:tcPr>
          <w:p w:rsidR="00DC51B3" w:rsidRPr="00433B51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lang w:val="tt-RU"/>
              </w:rPr>
            </w:pPr>
            <w:r w:rsidRPr="00433B51">
              <w:rPr>
                <w:rFonts w:ascii="Times New Roman" w:hAnsi="Times New Roman" w:cs="Times New Roman"/>
                <w:sz w:val="24"/>
                <w:lang w:val="tt-RU"/>
              </w:rPr>
              <w:t>4 июня</w:t>
            </w:r>
            <w:r w:rsidRPr="00433B5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433B51">
              <w:rPr>
                <w:rFonts w:ascii="Times New Roman" w:hAnsi="Times New Roman" w:cs="Times New Roman"/>
                <w:sz w:val="24"/>
                <w:lang w:val="tt-RU"/>
              </w:rPr>
              <w:t>2021 года</w:t>
            </w:r>
          </w:p>
        </w:tc>
        <w:tc>
          <w:tcPr>
            <w:tcW w:w="3260" w:type="dxa"/>
          </w:tcPr>
          <w:p w:rsidR="00DC51B3" w:rsidRPr="00433B51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lang w:val="tt-RU"/>
              </w:rPr>
            </w:pPr>
            <w:r w:rsidRPr="00433B51">
              <w:rPr>
                <w:rFonts w:ascii="Times New Roman" w:hAnsi="Times New Roman" w:cs="Times New Roman"/>
                <w:sz w:val="24"/>
                <w:lang w:val="tt-RU"/>
              </w:rPr>
              <w:t xml:space="preserve">МБОУ              </w:t>
            </w:r>
            <w:r w:rsidRPr="00433B51">
              <w:rPr>
                <w:rFonts w:ascii="Times New Roman" w:hAnsi="Times New Roman" w:cs="Times New Roman"/>
                <w:sz w:val="24"/>
              </w:rPr>
              <w:t>«ЗСОШ №1»,  образовательные организации Заинского 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DC51B3" w:rsidRPr="00433B51" w:rsidRDefault="00DC51B3" w:rsidP="00DC51B3">
            <w:pPr>
              <w:pStyle w:val="210"/>
              <w:shd w:val="clear" w:color="auto" w:fill="auto"/>
              <w:spacing w:after="0" w:line="276" w:lineRule="auto"/>
              <w:ind w:firstLine="0"/>
              <w:rPr>
                <w:rStyle w:val="25"/>
                <w:color w:val="000000"/>
                <w:sz w:val="24"/>
                <w:szCs w:val="24"/>
              </w:rPr>
            </w:pPr>
            <w:r w:rsidRPr="00433B51">
              <w:rPr>
                <w:rStyle w:val="25"/>
                <w:color w:val="000000"/>
                <w:sz w:val="24"/>
                <w:szCs w:val="24"/>
              </w:rPr>
              <w:t>Конкурс плакатов «12 июня – День Росси»</w:t>
            </w:r>
          </w:p>
        </w:tc>
        <w:tc>
          <w:tcPr>
            <w:tcW w:w="1559" w:type="dxa"/>
          </w:tcPr>
          <w:p w:rsidR="00DC51B3" w:rsidRPr="00433B51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33B5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  <w:r w:rsidRPr="00433B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3B5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июня 2021 года</w:t>
            </w:r>
          </w:p>
        </w:tc>
        <w:tc>
          <w:tcPr>
            <w:tcW w:w="3260" w:type="dxa"/>
          </w:tcPr>
          <w:p w:rsidR="00DC51B3" w:rsidRPr="00433B51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33B5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МБОУ              </w:t>
            </w:r>
            <w:r w:rsidRPr="00433B51">
              <w:rPr>
                <w:rFonts w:ascii="Times New Roman" w:hAnsi="Times New Roman" w:cs="Times New Roman"/>
                <w:sz w:val="24"/>
                <w:szCs w:val="24"/>
              </w:rPr>
              <w:t>«ЗСОШ №2» Заинского 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DC51B3" w:rsidRPr="0042797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97B">
              <w:rPr>
                <w:rFonts w:ascii="Times New Roman" w:hAnsi="Times New Roman" w:cs="Times New Roman"/>
                <w:sz w:val="24"/>
                <w:szCs w:val="24"/>
              </w:rPr>
              <w:t>Музыка и волшебство в сказках А.С.Пушкина»: мультимедийная викторина по сказкам А.С.Пушкина, громкие чтения сказок «Там, на неведомых дорожках»</w:t>
            </w:r>
          </w:p>
        </w:tc>
        <w:tc>
          <w:tcPr>
            <w:tcW w:w="1559" w:type="dxa"/>
          </w:tcPr>
          <w:p w:rsidR="00DC51B3" w:rsidRPr="0042797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97B">
              <w:rPr>
                <w:rFonts w:ascii="Times New Roman" w:hAnsi="Times New Roman" w:cs="Times New Roman"/>
                <w:sz w:val="24"/>
                <w:szCs w:val="24"/>
              </w:rPr>
              <w:t>6 июня</w:t>
            </w:r>
          </w:p>
          <w:p w:rsidR="00DC51B3" w:rsidRPr="0042797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97B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DC51B3" w:rsidRPr="0042797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 Азнакайского</w:t>
            </w:r>
            <w:r w:rsidRPr="00225A28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DC51B3" w:rsidRPr="0042797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97B">
              <w:rPr>
                <w:rFonts w:ascii="Times New Roman" w:hAnsi="Times New Roman" w:cs="Times New Roman"/>
                <w:sz w:val="24"/>
                <w:szCs w:val="24"/>
              </w:rPr>
              <w:t>Муниципальное мероприятие «Чатыр Тау собирает друзей»</w:t>
            </w:r>
          </w:p>
        </w:tc>
        <w:tc>
          <w:tcPr>
            <w:tcW w:w="1559" w:type="dxa"/>
          </w:tcPr>
          <w:p w:rsidR="00DC51B3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97B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  <w:p w:rsidR="00DC51B3" w:rsidRPr="0042797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97B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DC51B3" w:rsidRPr="0042797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97B">
              <w:rPr>
                <w:rFonts w:ascii="Times New Roman" w:hAnsi="Times New Roman" w:cs="Times New Roman"/>
                <w:sz w:val="24"/>
                <w:szCs w:val="24"/>
              </w:rPr>
              <w:t>МБДОУ № 18</w:t>
            </w:r>
            <w:r>
              <w:t xml:space="preserve"> </w:t>
            </w:r>
            <w:r w:rsidRPr="00225A28">
              <w:rPr>
                <w:rFonts w:ascii="Times New Roman" w:hAnsi="Times New Roman" w:cs="Times New Roman"/>
                <w:sz w:val="24"/>
                <w:szCs w:val="24"/>
              </w:rPr>
              <w:t>Азнакайского 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DC51B3" w:rsidRPr="00225A28" w:rsidRDefault="00DC51B3" w:rsidP="00DC51B3">
            <w:pPr>
              <w:pStyle w:val="af2"/>
              <w:ind w:firstLine="0"/>
              <w:rPr>
                <w:b w:val="0"/>
                <w:color w:val="000000"/>
                <w:sz w:val="24"/>
                <w:szCs w:val="28"/>
              </w:rPr>
            </w:pPr>
            <w:r w:rsidRPr="00225A28">
              <w:rPr>
                <w:b w:val="0"/>
                <w:color w:val="000000"/>
                <w:sz w:val="24"/>
                <w:szCs w:val="28"/>
              </w:rPr>
              <w:t>Проект «Литературный дворик»</w:t>
            </w:r>
          </w:p>
        </w:tc>
        <w:tc>
          <w:tcPr>
            <w:tcW w:w="1559" w:type="dxa"/>
          </w:tcPr>
          <w:p w:rsidR="00DC51B3" w:rsidRDefault="00DC51B3" w:rsidP="00DC51B3">
            <w:pPr>
              <w:keepNext/>
              <w:keepLines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tt-RU"/>
              </w:rPr>
              <w:t>Июнь</w:t>
            </w:r>
          </w:p>
          <w:p w:rsidR="00DC51B3" w:rsidRPr="00225A28" w:rsidRDefault="00DC51B3" w:rsidP="00DC51B3">
            <w:pPr>
              <w:keepNext/>
              <w:keepLines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tt-RU"/>
              </w:rPr>
              <w:t>2021 года</w:t>
            </w:r>
          </w:p>
        </w:tc>
        <w:tc>
          <w:tcPr>
            <w:tcW w:w="3260" w:type="dxa"/>
          </w:tcPr>
          <w:p w:rsidR="00DC51B3" w:rsidRPr="00225A28" w:rsidRDefault="00DC51B3" w:rsidP="00DC51B3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225A28">
              <w:rPr>
                <w:rFonts w:ascii="Times New Roman" w:hAnsi="Times New Roman"/>
                <w:sz w:val="24"/>
                <w:szCs w:val="28"/>
              </w:rPr>
              <w:t>Управление культуры ИКМО г.Казани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DC51B3" w:rsidRPr="00355927" w:rsidRDefault="00DC51B3" w:rsidP="00DC51B3">
            <w:pPr>
              <w:pStyle w:val="af2"/>
              <w:ind w:firstLine="0"/>
              <w:rPr>
                <w:rFonts w:eastAsia="Calibri"/>
                <w:b w:val="0"/>
                <w:sz w:val="24"/>
                <w:szCs w:val="28"/>
                <w:lang w:eastAsia="en-US"/>
              </w:rPr>
            </w:pPr>
            <w:r w:rsidRPr="00355927">
              <w:rPr>
                <w:rFonts w:eastAsia="Calibri"/>
                <w:b w:val="0"/>
                <w:sz w:val="24"/>
                <w:szCs w:val="28"/>
                <w:lang w:eastAsia="en-US"/>
              </w:rPr>
              <w:t>Мероприятия в рамках                  222-летия со дня рождения А.С.Пушкина «Городской фестиваль «Книга-фест»</w:t>
            </w:r>
          </w:p>
        </w:tc>
        <w:tc>
          <w:tcPr>
            <w:tcW w:w="1559" w:type="dxa"/>
          </w:tcPr>
          <w:p w:rsidR="00DC51B3" w:rsidRDefault="00DC51B3" w:rsidP="00DC51B3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355927">
              <w:rPr>
                <w:rFonts w:ascii="Times New Roman" w:hAnsi="Times New Roman"/>
                <w:sz w:val="24"/>
                <w:szCs w:val="28"/>
              </w:rPr>
              <w:t>6 июня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</w:p>
          <w:p w:rsidR="00DC51B3" w:rsidRPr="00355927" w:rsidRDefault="00DC51B3" w:rsidP="00DC51B3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2021 года</w:t>
            </w:r>
          </w:p>
        </w:tc>
        <w:tc>
          <w:tcPr>
            <w:tcW w:w="3260" w:type="dxa"/>
          </w:tcPr>
          <w:p w:rsidR="00DC51B3" w:rsidRPr="00355927" w:rsidRDefault="00DC51B3" w:rsidP="00DC51B3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Образовательные организации г.Казани, </w:t>
            </w:r>
            <w:r w:rsidRPr="00355927">
              <w:rPr>
                <w:rFonts w:ascii="Times New Roman" w:hAnsi="Times New Roman"/>
                <w:sz w:val="24"/>
                <w:szCs w:val="28"/>
              </w:rPr>
              <w:t>Управление культуры ИКМО г.Казани</w:t>
            </w:r>
          </w:p>
        </w:tc>
      </w:tr>
      <w:tr w:rsidR="00DC51B3" w:rsidRPr="0037283B" w:rsidTr="001F126F">
        <w:tc>
          <w:tcPr>
            <w:tcW w:w="10314" w:type="dxa"/>
            <w:gridSpan w:val="4"/>
          </w:tcPr>
          <w:p w:rsidR="00DC51B3" w:rsidRPr="00685044" w:rsidRDefault="00DC51B3" w:rsidP="00DC51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85044">
              <w:rPr>
                <w:rFonts w:ascii="Times New Roman" w:hAnsi="Times New Roman" w:cs="Times New Roman"/>
                <w:b/>
                <w:sz w:val="32"/>
                <w:szCs w:val="24"/>
                <w:lang w:val="tt-RU"/>
              </w:rPr>
              <w:t>Июль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Общерайонная акция «Красивые пожелания на родном языке ко Дню семьи»</w:t>
            </w:r>
          </w:p>
        </w:tc>
        <w:tc>
          <w:tcPr>
            <w:tcW w:w="1559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С 4 по 8 июля 2021 года</w:t>
            </w:r>
          </w:p>
        </w:tc>
        <w:tc>
          <w:tcPr>
            <w:tcW w:w="3260" w:type="dxa"/>
          </w:tcPr>
          <w:p w:rsidR="00DC51B3" w:rsidRPr="000E1BDB" w:rsidRDefault="00DC51B3" w:rsidP="00DC51B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Образовательные организации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Апаст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овского муниципального района  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DC51B3" w:rsidRPr="000E1BDB" w:rsidRDefault="00DC51B3" w:rsidP="00DC51B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Литературная гостиная «И сквозь века и поколенья он не устанет удивлять»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559" w:type="dxa"/>
          </w:tcPr>
          <w:p w:rsidR="00DC51B3" w:rsidRPr="000E1BDB" w:rsidRDefault="00DC51B3" w:rsidP="00DC51B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07 </w:t>
            </w:r>
            <w:r w:rsidRPr="00B4792D">
              <w:rPr>
                <w:rFonts w:ascii="Times New Roman" w:hAnsi="Times New Roman" w:cs="Times New Roman"/>
                <w:sz w:val="24"/>
                <w:szCs w:val="24"/>
              </w:rPr>
              <w:t>июля 2021 года</w:t>
            </w:r>
          </w:p>
        </w:tc>
        <w:tc>
          <w:tcPr>
            <w:tcW w:w="3260" w:type="dxa"/>
          </w:tcPr>
          <w:p w:rsidR="00DC51B3" w:rsidRPr="000E1BDB" w:rsidRDefault="00DC51B3" w:rsidP="00DC51B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Нижнекамский МР, МБОУ «Гимназия №32»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DC51B3" w:rsidRPr="000E1BDB" w:rsidRDefault="00DC51B3" w:rsidP="00DC51B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Художественное творчество. Выставка «Куклы в национальных костюмах»</w:t>
            </w:r>
          </w:p>
        </w:tc>
        <w:tc>
          <w:tcPr>
            <w:tcW w:w="1559" w:type="dxa"/>
          </w:tcPr>
          <w:p w:rsidR="00DC51B3" w:rsidRPr="000E1BDB" w:rsidRDefault="00DC51B3" w:rsidP="00DC51B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 </w:t>
            </w:r>
            <w:r w:rsidRPr="00B4792D">
              <w:rPr>
                <w:rFonts w:ascii="Times New Roman" w:hAnsi="Times New Roman" w:cs="Times New Roman"/>
                <w:sz w:val="24"/>
                <w:szCs w:val="24"/>
              </w:rPr>
              <w:t>июля 2021 года</w:t>
            </w:r>
          </w:p>
        </w:tc>
        <w:tc>
          <w:tcPr>
            <w:tcW w:w="3260" w:type="dxa"/>
          </w:tcPr>
          <w:p w:rsidR="00DC51B3" w:rsidRPr="000E1BDB" w:rsidRDefault="00DC51B3" w:rsidP="00DC51B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Нижнекамский МР, МБОУ «СОШ №11»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DC51B3" w:rsidRPr="004829FB" w:rsidRDefault="00BF0326" w:rsidP="00482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Республиканский праздник</w:t>
            </w:r>
            <w:r w:rsidR="00DC51B3" w:rsidRPr="004829F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культуры кряшен </w:t>
            </w:r>
            <w:r w:rsidR="004829FB" w:rsidRPr="004829F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 w:rsidR="00DC51B3" w:rsidRPr="004829F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Питрау</w:t>
            </w:r>
            <w:r w:rsidR="004829FB" w:rsidRPr="004829F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</w:p>
        </w:tc>
        <w:tc>
          <w:tcPr>
            <w:tcW w:w="1559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2021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года</w:t>
            </w:r>
          </w:p>
        </w:tc>
        <w:tc>
          <w:tcPr>
            <w:tcW w:w="3260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с.Зюри Мамадышского </w:t>
            </w:r>
            <w:r w:rsidRPr="00B479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муниципального 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района РТ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Онлайн-акция по пропаганде семейных ценностей «Ромашка счастья» с участниками детского движения школьников, приуроченная дню семьи, любви и верности (Дню Петра и Февронии)</w:t>
            </w:r>
          </w:p>
        </w:tc>
        <w:tc>
          <w:tcPr>
            <w:tcW w:w="1559" w:type="dxa"/>
          </w:tcPr>
          <w:p w:rsidR="00DC51B3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8 июля</w:t>
            </w:r>
          </w:p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92D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ЦВР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Бу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инского муниципального района </w:t>
            </w:r>
          </w:p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Выезд агитбригады «Золотой колос» с концертной программой на поля «Родной язык, ты сердцу мил»</w:t>
            </w:r>
          </w:p>
        </w:tc>
        <w:tc>
          <w:tcPr>
            <w:tcW w:w="1559" w:type="dxa"/>
          </w:tcPr>
          <w:p w:rsidR="00DC51B3" w:rsidRPr="00B4792D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1 по 15 </w:t>
            </w:r>
            <w:r w:rsidRPr="00B4792D">
              <w:rPr>
                <w:rFonts w:ascii="Times New Roman" w:hAnsi="Times New Roman" w:cs="Times New Roman"/>
                <w:sz w:val="24"/>
                <w:szCs w:val="24"/>
              </w:rPr>
              <w:t>июля</w:t>
            </w:r>
          </w:p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92D">
              <w:rPr>
                <w:rFonts w:ascii="Times New Roman" w:hAnsi="Times New Roman" w:cs="Times New Roman"/>
                <w:sz w:val="24"/>
                <w:szCs w:val="24"/>
              </w:rPr>
              <w:t xml:space="preserve">2021 года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3260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МКУ «Управление культуры» Буинского</w:t>
            </w:r>
            <w:r>
              <w:t xml:space="preserve"> </w:t>
            </w:r>
            <w:r w:rsidRPr="00B4792D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DC51B3" w:rsidRPr="000E1BDB" w:rsidRDefault="00DC51B3" w:rsidP="00DC51B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Фотоконкурс «Национальные праздники</w:t>
            </w:r>
          </w:p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народов России»</w:t>
            </w:r>
          </w:p>
        </w:tc>
        <w:tc>
          <w:tcPr>
            <w:tcW w:w="1559" w:type="dxa"/>
            <w:vAlign w:val="center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Ию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260" w:type="dxa"/>
          </w:tcPr>
          <w:p w:rsidR="00DC51B3" w:rsidRPr="000E1BDB" w:rsidRDefault="00DC51B3" w:rsidP="00DC51B3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Образовательные организации 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Сабинского муниципального района 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DC51B3" w:rsidRPr="000E1BDB" w:rsidRDefault="00DC51B3" w:rsidP="00DC51B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tt-RU"/>
              </w:rPr>
            </w:pPr>
            <w:r w:rsidRPr="000E1BD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Районный конкурс стихов «Я люблю тебя, мой Татарстан» среди  детей дошкольного возраста   </w:t>
            </w:r>
          </w:p>
        </w:tc>
        <w:tc>
          <w:tcPr>
            <w:tcW w:w="1559" w:type="dxa"/>
            <w:shd w:val="clear" w:color="auto" w:fill="auto"/>
          </w:tcPr>
          <w:p w:rsidR="00DC51B3" w:rsidRPr="000E1BDB" w:rsidRDefault="00DC51B3" w:rsidP="00DC51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 </w:t>
            </w:r>
            <w:r>
              <w:t xml:space="preserve"> </w:t>
            </w:r>
            <w:r w:rsidRPr="00B4792D">
              <w:rPr>
                <w:rFonts w:ascii="Times New Roman" w:eastAsia="Calibri" w:hAnsi="Times New Roman" w:cs="Times New Roman"/>
                <w:sz w:val="24"/>
                <w:szCs w:val="24"/>
              </w:rPr>
              <w:t>июля 2021 года</w:t>
            </w:r>
          </w:p>
        </w:tc>
        <w:tc>
          <w:tcPr>
            <w:tcW w:w="3260" w:type="dxa"/>
            <w:shd w:val="clear" w:color="auto" w:fill="auto"/>
          </w:tcPr>
          <w:p w:rsidR="00DC51B3" w:rsidRPr="000E1BDB" w:rsidRDefault="00DC51B3" w:rsidP="00DC51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eastAsia="Calibri" w:hAnsi="Times New Roman" w:cs="Times New Roman"/>
                <w:sz w:val="24"/>
                <w:szCs w:val="24"/>
              </w:rPr>
              <w:t>Арский муниципальный район, МБДОУ «Арский детский сад №7»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DC51B3" w:rsidRPr="000E1BDB" w:rsidRDefault="00DC51B3" w:rsidP="00DC51B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Конкурс рисунков на асфальте «Национальные узоры»</w:t>
            </w:r>
          </w:p>
        </w:tc>
        <w:tc>
          <w:tcPr>
            <w:tcW w:w="1559" w:type="dxa"/>
          </w:tcPr>
          <w:p w:rsidR="00DC51B3" w:rsidRPr="000E1BDB" w:rsidRDefault="00DC51B3" w:rsidP="00DC51B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r w:rsidRPr="00B4792D">
              <w:rPr>
                <w:rFonts w:ascii="Times New Roman" w:hAnsi="Times New Roman" w:cs="Times New Roman"/>
                <w:sz w:val="24"/>
                <w:szCs w:val="24"/>
              </w:rPr>
              <w:t>июля 2021 года</w:t>
            </w:r>
          </w:p>
        </w:tc>
        <w:tc>
          <w:tcPr>
            <w:tcW w:w="3260" w:type="dxa"/>
          </w:tcPr>
          <w:p w:rsidR="00DC51B3" w:rsidRPr="000E1BDB" w:rsidRDefault="00DC51B3" w:rsidP="00DC51B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Нижнекамский МР, МБОУ «СОШ №16»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DC51B3" w:rsidRPr="000E1BDB" w:rsidRDefault="00DC51B3" w:rsidP="00DC51B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Спортивные мероприятия. </w:t>
            </w:r>
          </w:p>
          <w:p w:rsidR="00DC51B3" w:rsidRPr="000E1BDB" w:rsidRDefault="00DC51B3" w:rsidP="00DC51B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«Игры народов России»</w:t>
            </w:r>
          </w:p>
        </w:tc>
        <w:tc>
          <w:tcPr>
            <w:tcW w:w="1559" w:type="dxa"/>
          </w:tcPr>
          <w:p w:rsidR="00DC51B3" w:rsidRDefault="00DC51B3" w:rsidP="00DC51B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  <w:p w:rsidR="00DC51B3" w:rsidRPr="000E1BDB" w:rsidRDefault="00DC51B3" w:rsidP="00DC51B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260" w:type="dxa"/>
          </w:tcPr>
          <w:p w:rsidR="00DC51B3" w:rsidRPr="000E1BDB" w:rsidRDefault="00DC51B3" w:rsidP="00DC51B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Нижнекамский МР, МБОУ «СОШ №28»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DC51B3" w:rsidRPr="000E1BDB" w:rsidRDefault="00DC51B3" w:rsidP="00DC51B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Агитационно-пропагандистская промоакция «Родной язык.Ру» </w:t>
            </w:r>
          </w:p>
        </w:tc>
        <w:tc>
          <w:tcPr>
            <w:tcW w:w="1559" w:type="dxa"/>
          </w:tcPr>
          <w:p w:rsidR="00DC51B3" w:rsidRPr="000E1BDB" w:rsidRDefault="00DC51B3" w:rsidP="00DC51B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Июль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260" w:type="dxa"/>
          </w:tcPr>
          <w:p w:rsidR="00DC51B3" w:rsidRPr="000E1BDB" w:rsidRDefault="00DC51B3" w:rsidP="00DC51B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Нижнекамский МР, МБОУ «СОШ №21»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DC51B3" w:rsidRPr="000E1BDB" w:rsidRDefault="00DC51B3" w:rsidP="00DC51B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Гаил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әләр бәйрәме</w:t>
            </w:r>
          </w:p>
        </w:tc>
        <w:tc>
          <w:tcPr>
            <w:tcW w:w="1559" w:type="dxa"/>
          </w:tcPr>
          <w:p w:rsidR="00DC51B3" w:rsidRPr="000E1BDB" w:rsidRDefault="00DC51B3" w:rsidP="00DC51B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 июл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 2021 года 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DC51B3" w:rsidRPr="000E1BDB" w:rsidRDefault="00DC51B3" w:rsidP="00DC51B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Образовательные организациии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Бугульминского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Районный праздник культуры кряшен «Петров день»</w:t>
            </w:r>
          </w:p>
        </w:tc>
        <w:tc>
          <w:tcPr>
            <w:tcW w:w="1559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Июль 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260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             Лаишевского района МБОУ «Ташкирменская ООШ»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DC51B3" w:rsidRPr="000E1BDB" w:rsidRDefault="00DC51B3" w:rsidP="00DC51B3">
            <w:pPr>
              <w:pStyle w:val="a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Муниципальный праздник чувашской культуры «Уяв» </w:t>
            </w:r>
          </w:p>
        </w:tc>
        <w:tc>
          <w:tcPr>
            <w:tcW w:w="1559" w:type="dxa"/>
          </w:tcPr>
          <w:p w:rsidR="00DC51B3" w:rsidRPr="000E1BDB" w:rsidRDefault="00DC51B3" w:rsidP="00DC51B3">
            <w:pPr>
              <w:pStyle w:val="a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Июль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EC1F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DC51B3" w:rsidRPr="000E1BDB" w:rsidRDefault="00DC51B3" w:rsidP="00DC51B3">
            <w:pPr>
              <w:pStyle w:val="a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Территория аэропорта г.Нурлат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1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Экскурсия в Краеведческий музей Аксубаевского муниципального района. Посещение тематической выставки, посвященной Году родных языков</w:t>
            </w:r>
          </w:p>
        </w:tc>
        <w:tc>
          <w:tcPr>
            <w:tcW w:w="1559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Июль 2021 года</w:t>
            </w:r>
          </w:p>
        </w:tc>
        <w:tc>
          <w:tcPr>
            <w:tcW w:w="3260" w:type="dxa"/>
          </w:tcPr>
          <w:p w:rsidR="00DC51B3" w:rsidRPr="000E1BDB" w:rsidRDefault="00DC51B3" w:rsidP="00DC51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0E1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Краеведческий музей Аксуб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аевского 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DC51B3" w:rsidRPr="000E1BDB" w:rsidRDefault="00DC51B3" w:rsidP="00DC51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1BD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Республиканский праздник чувашской культуры «Уяв»</w:t>
            </w:r>
          </w:p>
        </w:tc>
        <w:tc>
          <w:tcPr>
            <w:tcW w:w="1559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Июль 2021 года</w:t>
            </w:r>
          </w:p>
        </w:tc>
        <w:tc>
          <w:tcPr>
            <w:tcW w:w="3260" w:type="dxa"/>
          </w:tcPr>
          <w:p w:rsidR="00DC51B3" w:rsidRPr="000E1BDB" w:rsidRDefault="00DC51B3" w:rsidP="00DC51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Центральный майдан Аксу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баевского 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left w:val="single" w:sz="4" w:space="0" w:color="auto"/>
            </w:tcBorders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 xml:space="preserve">Встреча с </w:t>
            </w:r>
            <w:r w:rsidRPr="000E1BDB"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  <w:lang w:val="tt-RU"/>
              </w:rPr>
              <w:t>ИРО Удмуртской Республики</w:t>
            </w:r>
            <w:r w:rsidRPr="000E1BDB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shd w:val="clear" w:color="auto" w:fill="FFFFFF"/>
                <w:lang w:val="tt-RU"/>
              </w:rPr>
              <w:t xml:space="preserve"> и редакцией методического журнала </w:t>
            </w:r>
            <w:r w:rsidR="00BF0326" w:rsidRPr="00BF0326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shd w:val="clear" w:color="auto" w:fill="FFFFFF"/>
                <w:lang w:val="tt-RU"/>
              </w:rPr>
              <w:t>«</w:t>
            </w:r>
            <w:r w:rsidRPr="000E1BDB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shd w:val="clear" w:color="auto" w:fill="FFFFFF"/>
                <w:lang w:val="tt-RU"/>
              </w:rPr>
              <w:t>Вордскем кыл</w:t>
            </w:r>
            <w:r w:rsidR="00BF0326" w:rsidRPr="00BF0326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shd w:val="clear" w:color="auto" w:fill="FFFFFF"/>
                <w:lang w:val="tt-RU"/>
              </w:rPr>
              <w:t>»</w:t>
            </w:r>
            <w:r w:rsidRPr="000E1BDB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shd w:val="clear" w:color="auto" w:fill="FFFFFF"/>
                <w:lang w:val="tt-RU"/>
              </w:rPr>
              <w:t xml:space="preserve"> (</w:t>
            </w:r>
            <w:r w:rsidR="00BF0326" w:rsidRPr="00BF0326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shd w:val="clear" w:color="auto" w:fill="FFFFFF"/>
                <w:lang w:val="tt-RU"/>
              </w:rPr>
              <w:t>«</w:t>
            </w:r>
            <w:r w:rsidRPr="000E1BDB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shd w:val="clear" w:color="auto" w:fill="FFFFFF"/>
                <w:lang w:val="tt-RU"/>
              </w:rPr>
              <w:t>Родное слово</w:t>
            </w:r>
            <w:r w:rsidR="00BF0326" w:rsidRPr="00BF0326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shd w:val="clear" w:color="auto" w:fill="FFFFFF"/>
                <w:lang w:val="tt-RU"/>
              </w:rPr>
              <w:t>»</w:t>
            </w:r>
            <w:r w:rsidRPr="000E1BDB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shd w:val="clear" w:color="auto" w:fill="FFFFFF"/>
                <w:lang w:val="tt-RU"/>
              </w:rPr>
              <w:t>)</w:t>
            </w:r>
            <w:r w:rsidRPr="000E1BDB"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  <w:lang w:val="tt-RU"/>
              </w:rPr>
              <w:t xml:space="preserve"> на базе Сарсак – Омгинского лицея</w:t>
            </w:r>
          </w:p>
        </w:tc>
        <w:tc>
          <w:tcPr>
            <w:tcW w:w="1559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AC8">
              <w:rPr>
                <w:rFonts w:ascii="Times New Roman" w:hAnsi="Times New Roman" w:cs="Times New Roman"/>
                <w:sz w:val="24"/>
                <w:szCs w:val="24"/>
              </w:rPr>
              <w:t>Июль 2021 года</w:t>
            </w:r>
          </w:p>
        </w:tc>
        <w:tc>
          <w:tcPr>
            <w:tcW w:w="3260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Сарсак – Омгинское сельское поселение Агрызского 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left w:val="single" w:sz="4" w:space="0" w:color="auto"/>
            </w:tcBorders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</w:pPr>
            <w:r w:rsidRPr="000E1BDB"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>Встреча с корреспондентами газеты «Я</w:t>
            </w:r>
            <w:r w:rsidRPr="000E1BDB"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  <w:lang w:val="tt-RU"/>
              </w:rPr>
              <w:t>ңарыш</w:t>
            </w:r>
            <w:r w:rsidRPr="000E1BDB"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>», издаваемой в г. Ижевск УР</w:t>
            </w:r>
          </w:p>
        </w:tc>
        <w:tc>
          <w:tcPr>
            <w:tcW w:w="1559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AC8">
              <w:rPr>
                <w:rFonts w:ascii="Times New Roman" w:hAnsi="Times New Roman" w:cs="Times New Roman"/>
                <w:sz w:val="24"/>
                <w:szCs w:val="24"/>
              </w:rPr>
              <w:t>Июль 2021 года</w:t>
            </w:r>
          </w:p>
        </w:tc>
        <w:tc>
          <w:tcPr>
            <w:tcW w:w="3260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Кадыбашское, Девятернинское сельские поселения </w:t>
            </w:r>
            <w:r w:rsidRPr="00761AC8">
              <w:rPr>
                <w:rFonts w:ascii="Times New Roman" w:hAnsi="Times New Roman" w:cs="Times New Roman"/>
                <w:sz w:val="24"/>
                <w:szCs w:val="24"/>
              </w:rPr>
              <w:t>Агрызского 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  <w:vAlign w:val="center"/>
          </w:tcPr>
          <w:p w:rsidR="00DC51B3" w:rsidRPr="000E1BDB" w:rsidRDefault="00BF0326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DC51B3" w:rsidRPr="000E1BDB">
              <w:rPr>
                <w:rFonts w:ascii="Times New Roman" w:hAnsi="Times New Roman" w:cs="Times New Roman"/>
                <w:sz w:val="24"/>
                <w:szCs w:val="24"/>
              </w:rPr>
              <w:t>разднично-развлекательное мероприятие «Питрау – кер</w:t>
            </w:r>
            <w:r w:rsidR="00DC51B3"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="00DC51B3" w:rsidRPr="000E1BDB">
              <w:rPr>
                <w:rFonts w:ascii="Times New Roman" w:hAnsi="Times New Roman" w:cs="Times New Roman"/>
                <w:sz w:val="24"/>
                <w:szCs w:val="24"/>
              </w:rPr>
              <w:t>шен Сабан туе»</w:t>
            </w:r>
          </w:p>
        </w:tc>
        <w:tc>
          <w:tcPr>
            <w:tcW w:w="1559" w:type="dxa"/>
            <w:vAlign w:val="center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 июля</w:t>
            </w:r>
            <w:r w:rsidRPr="00761AC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2021 года</w:t>
            </w:r>
          </w:p>
        </w:tc>
        <w:tc>
          <w:tcPr>
            <w:tcW w:w="3260" w:type="dxa"/>
            <w:vAlign w:val="center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МБОУ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Кадряковская ООШ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Мензелинского</w:t>
            </w:r>
            <w:r>
              <w:t xml:space="preserve"> </w:t>
            </w:r>
            <w:r w:rsidRPr="00761AC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  <w:vAlign w:val="center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Спортивные мероприятие «Игры народов Татарстана»</w:t>
            </w:r>
          </w:p>
        </w:tc>
        <w:tc>
          <w:tcPr>
            <w:tcW w:w="1559" w:type="dxa"/>
            <w:vAlign w:val="center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27B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Июль 2021 года</w:t>
            </w:r>
          </w:p>
        </w:tc>
        <w:tc>
          <w:tcPr>
            <w:tcW w:w="3260" w:type="dxa"/>
            <w:vAlign w:val="center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Образовательные организации 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Мензелинского</w:t>
            </w:r>
            <w:r>
              <w:t xml:space="preserve"> </w:t>
            </w:r>
            <w:r w:rsidRPr="00761AC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Народно-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обрядовый праздник «Питрау»</w:t>
            </w:r>
          </w:p>
        </w:tc>
        <w:tc>
          <w:tcPr>
            <w:tcW w:w="1559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Июль 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260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учреждения дополнительного образования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г.Набережные Челны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DC51B3" w:rsidRPr="000E1BDB" w:rsidRDefault="00BF0326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Народно-</w:t>
            </w:r>
            <w:r w:rsidR="00DC51B3" w:rsidRPr="000E1BDB">
              <w:rPr>
                <w:rFonts w:ascii="Times New Roman" w:hAnsi="Times New Roman" w:cs="Times New Roman"/>
                <w:sz w:val="24"/>
                <w:szCs w:val="24"/>
              </w:rPr>
              <w:t>обрядовый славянский праздник «Иван Купала»</w:t>
            </w:r>
          </w:p>
        </w:tc>
        <w:tc>
          <w:tcPr>
            <w:tcW w:w="1559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Июль 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260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761AC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учреждения дополнительного образования г.Набережные Челны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Дню памяти святых Петра и Февронии Муромских, покровителей семьи, любви и верности </w:t>
            </w:r>
          </w:p>
        </w:tc>
        <w:tc>
          <w:tcPr>
            <w:tcW w:w="1559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Июль 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260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761AC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учреждения дополнительного образования г.Набережные Челны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DC51B3" w:rsidRPr="000E1BDB" w:rsidRDefault="00BF0326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F032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 w:rsidR="00DC51B3"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Красота р</w:t>
            </w:r>
            <w:r w:rsidR="00DC51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одного края</w:t>
            </w:r>
            <w:r w:rsidRPr="00BF032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  <w:r w:rsidR="00DC51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Конкурс фотографий</w:t>
            </w:r>
          </w:p>
        </w:tc>
        <w:tc>
          <w:tcPr>
            <w:tcW w:w="1559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61AC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Июль 2021 года</w:t>
            </w:r>
          </w:p>
        </w:tc>
        <w:tc>
          <w:tcPr>
            <w:tcW w:w="3260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Образовательные организации 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Черемшанского муниципального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DC51B3" w:rsidRPr="00433B51" w:rsidRDefault="00DC51B3" w:rsidP="00DC51B3">
            <w:pPr>
              <w:pStyle w:val="210"/>
              <w:shd w:val="clear" w:color="auto" w:fill="auto"/>
              <w:spacing w:after="0"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3B51">
              <w:rPr>
                <w:rFonts w:ascii="Times New Roman" w:hAnsi="Times New Roman" w:cs="Times New Roman"/>
                <w:sz w:val="24"/>
                <w:szCs w:val="24"/>
              </w:rPr>
              <w:t>Праздник-концерт «Петров день» на горе Кашкатау</w:t>
            </w:r>
          </w:p>
        </w:tc>
        <w:tc>
          <w:tcPr>
            <w:tcW w:w="1559" w:type="dxa"/>
          </w:tcPr>
          <w:p w:rsidR="00DC51B3" w:rsidRPr="00433B51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33B5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 июля</w:t>
            </w:r>
            <w:r w:rsidRPr="00433B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3B5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2021 года</w:t>
            </w:r>
          </w:p>
        </w:tc>
        <w:tc>
          <w:tcPr>
            <w:tcW w:w="3260" w:type="dxa"/>
          </w:tcPr>
          <w:p w:rsidR="00DC51B3" w:rsidRPr="00433B51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33B5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МБОУ              </w:t>
            </w:r>
            <w:r w:rsidRPr="00433B51">
              <w:rPr>
                <w:rFonts w:ascii="Times New Roman" w:hAnsi="Times New Roman" w:cs="Times New Roman"/>
                <w:sz w:val="24"/>
                <w:szCs w:val="24"/>
              </w:rPr>
              <w:t>«ЗСОШ №4»,  образовательные организации Заинского 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DC51B3" w:rsidRPr="00A62FA3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FA3">
              <w:rPr>
                <w:rFonts w:ascii="Times New Roman" w:hAnsi="Times New Roman" w:cs="Times New Roman"/>
                <w:sz w:val="24"/>
                <w:szCs w:val="24"/>
              </w:rPr>
              <w:t>Онлайн-акция по пропаганде семейных ценностей школьников, приуроченная дню семьи, любви и верности (Дню Петра и Февронии)</w:t>
            </w:r>
          </w:p>
        </w:tc>
        <w:tc>
          <w:tcPr>
            <w:tcW w:w="1559" w:type="dxa"/>
          </w:tcPr>
          <w:p w:rsidR="00DC51B3" w:rsidRPr="00A62FA3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FA3">
              <w:rPr>
                <w:rFonts w:ascii="Times New Roman" w:hAnsi="Times New Roman" w:cs="Times New Roman"/>
                <w:sz w:val="24"/>
                <w:szCs w:val="24"/>
              </w:rPr>
              <w:t>8 июля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2021 года</w:t>
            </w:r>
          </w:p>
        </w:tc>
        <w:tc>
          <w:tcPr>
            <w:tcW w:w="3260" w:type="dxa"/>
          </w:tcPr>
          <w:p w:rsidR="00DC51B3" w:rsidRDefault="00DC51B3" w:rsidP="00DC51B3">
            <w:pPr>
              <w:jc w:val="center"/>
            </w:pPr>
            <w:r w:rsidRPr="002656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Общеобразовательные учреждения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Кайбицкого муниципального </w:t>
            </w:r>
            <w:r w:rsidRPr="00682FC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район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DC51B3" w:rsidRPr="002B55B7" w:rsidRDefault="00DC51B3" w:rsidP="00DC51B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73A7C">
              <w:rPr>
                <w:rFonts w:ascii="Times New Roman" w:hAnsi="Times New Roman" w:cs="Times New Roman"/>
                <w:sz w:val="24"/>
              </w:rPr>
              <w:t>Фестиваль народного творчества тюркских народов «Чатыр-Тауда жыен»</w:t>
            </w:r>
          </w:p>
        </w:tc>
        <w:tc>
          <w:tcPr>
            <w:tcW w:w="1559" w:type="dxa"/>
          </w:tcPr>
          <w:p w:rsidR="00DC51B3" w:rsidRDefault="00DC51B3" w:rsidP="00DC51B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Июль</w:t>
            </w:r>
          </w:p>
          <w:p w:rsidR="00DC51B3" w:rsidRPr="00B65288" w:rsidRDefault="00DC51B3" w:rsidP="00DC51B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473A7C">
              <w:rPr>
                <w:rFonts w:ascii="Times New Roman" w:hAnsi="Times New Roman" w:cs="Times New Roman"/>
                <w:sz w:val="24"/>
              </w:rPr>
              <w:t xml:space="preserve"> 2021</w:t>
            </w:r>
            <w:r>
              <w:rPr>
                <w:rFonts w:ascii="Times New Roman" w:hAnsi="Times New Roman" w:cs="Times New Roman"/>
                <w:sz w:val="24"/>
              </w:rPr>
              <w:t xml:space="preserve"> года</w:t>
            </w:r>
          </w:p>
        </w:tc>
        <w:tc>
          <w:tcPr>
            <w:tcW w:w="3260" w:type="dxa"/>
          </w:tcPr>
          <w:p w:rsidR="00DC51B3" w:rsidRPr="00473A7C" w:rsidRDefault="00DC51B3" w:rsidP="00DC51B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73A7C">
              <w:rPr>
                <w:rFonts w:ascii="Times New Roman" w:hAnsi="Times New Roman" w:cs="Times New Roman"/>
                <w:sz w:val="24"/>
              </w:rPr>
              <w:t>Азнакаевский муниципальный район</w:t>
            </w:r>
          </w:p>
        </w:tc>
      </w:tr>
      <w:tr w:rsidR="00DC51B3" w:rsidRPr="0037283B" w:rsidTr="001F126F">
        <w:tc>
          <w:tcPr>
            <w:tcW w:w="10314" w:type="dxa"/>
            <w:gridSpan w:val="4"/>
          </w:tcPr>
          <w:p w:rsidR="00DC51B3" w:rsidRPr="00685044" w:rsidRDefault="00DC51B3" w:rsidP="00DC51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85044">
              <w:rPr>
                <w:rFonts w:ascii="Times New Roman" w:hAnsi="Times New Roman" w:cs="Times New Roman"/>
                <w:b/>
                <w:sz w:val="32"/>
                <w:szCs w:val="24"/>
                <w:lang w:val="tt-RU"/>
              </w:rPr>
              <w:t>Август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ероприяти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«Горжусь тобой, моя Республика!»</w:t>
            </w:r>
          </w:p>
        </w:tc>
        <w:tc>
          <w:tcPr>
            <w:tcW w:w="1559" w:type="dxa"/>
          </w:tcPr>
          <w:p w:rsidR="00DC51B3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</w:p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A3E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 муниципальных районов РТ</w:t>
            </w:r>
          </w:p>
        </w:tc>
      </w:tr>
      <w:tr w:rsidR="00DC51B3" w:rsidRPr="0037283B" w:rsidTr="00341944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Флешмоб </w:t>
            </w:r>
            <w:r w:rsidRPr="0034194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Татарстан – моя республика</w:t>
            </w:r>
            <w:r w:rsidRPr="0034194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DC51B3" w:rsidRPr="00364A3E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A3E"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</w:p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A3E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A3E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 муниципальных районов РТ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DC51B3" w:rsidRPr="000E1BDB" w:rsidRDefault="00DC51B3" w:rsidP="00DC51B3">
            <w:pPr>
              <w:pStyle w:val="Default"/>
              <w:jc w:val="center"/>
            </w:pPr>
            <w:r w:rsidRPr="000E1BDB">
              <w:t>Видеоролик «Родной язык  в моей семьи»</w:t>
            </w:r>
          </w:p>
        </w:tc>
        <w:tc>
          <w:tcPr>
            <w:tcW w:w="1559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 августа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260" w:type="dxa"/>
          </w:tcPr>
          <w:p w:rsidR="00DC51B3" w:rsidRPr="000E1BDB" w:rsidRDefault="00DC51B3" w:rsidP="00DC51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Образовательные организации Аксу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баевского 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DC51B3" w:rsidRPr="000E1BDB" w:rsidRDefault="00DC51B3" w:rsidP="00DC51B3">
            <w:pPr>
              <w:pStyle w:val="Default"/>
              <w:jc w:val="center"/>
            </w:pPr>
            <w:r w:rsidRPr="000E1BDB">
              <w:t>Торжественное празднование Дня Республики Татарстан  «Люблю тебя, горжусь тобой, мой край!»</w:t>
            </w:r>
          </w:p>
        </w:tc>
        <w:tc>
          <w:tcPr>
            <w:tcW w:w="1559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 </w:t>
            </w:r>
            <w:r w:rsidRPr="00761AC8">
              <w:rPr>
                <w:rFonts w:ascii="Times New Roman" w:hAnsi="Times New Roman" w:cs="Times New Roman"/>
                <w:sz w:val="24"/>
                <w:szCs w:val="24"/>
              </w:rPr>
              <w:t>августа 2021 года</w:t>
            </w:r>
          </w:p>
        </w:tc>
        <w:tc>
          <w:tcPr>
            <w:tcW w:w="3260" w:type="dxa"/>
          </w:tcPr>
          <w:p w:rsidR="00DC51B3" w:rsidRPr="000E1BDB" w:rsidRDefault="00DC51B3" w:rsidP="00DC51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Центральная площадь Аксу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баевского 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DC51B3" w:rsidRPr="000E1BDB" w:rsidRDefault="00DC51B3" w:rsidP="00DC51B3">
            <w:pPr>
              <w:pStyle w:val="Default"/>
              <w:jc w:val="center"/>
              <w:rPr>
                <w:lang w:val="tt-RU"/>
              </w:rPr>
            </w:pPr>
            <w:r w:rsidRPr="000E1BDB">
              <w:t xml:space="preserve">Вечер памяти Г. </w:t>
            </w:r>
            <w:proofErr w:type="gramStart"/>
            <w:r w:rsidRPr="000E1BDB">
              <w:t xml:space="preserve">Кашапова </w:t>
            </w:r>
            <w:r w:rsidRPr="000E1BDB">
              <w:rPr>
                <w:lang w:val="tt-RU"/>
              </w:rPr>
              <w:t xml:space="preserve"> </w:t>
            </w:r>
            <w:r w:rsidRPr="000E1BDB">
              <w:rPr>
                <w:shd w:val="clear" w:color="auto" w:fill="FFFFFF"/>
              </w:rPr>
              <w:t>«</w:t>
            </w:r>
            <w:proofErr w:type="gramEnd"/>
            <w:r w:rsidRPr="000E1BDB">
              <w:rPr>
                <w:lang w:val="tt-RU"/>
              </w:rPr>
              <w:t>Син Үзинең бер газизе идең....</w:t>
            </w:r>
            <w:r w:rsidRPr="000E1BDB">
              <w:rPr>
                <w:shd w:val="clear" w:color="auto" w:fill="FFFFFF"/>
              </w:rPr>
              <w:t xml:space="preserve"> </w:t>
            </w:r>
            <w:r w:rsidRPr="000E1BDB">
              <w:t>»</w:t>
            </w:r>
          </w:p>
        </w:tc>
        <w:tc>
          <w:tcPr>
            <w:tcW w:w="1559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 </w:t>
            </w:r>
            <w:r w:rsidRPr="00761AC8">
              <w:rPr>
                <w:rFonts w:ascii="Times New Roman" w:hAnsi="Times New Roman" w:cs="Times New Roman"/>
                <w:sz w:val="24"/>
                <w:szCs w:val="24"/>
              </w:rPr>
              <w:t>августа 2021 года</w:t>
            </w:r>
          </w:p>
        </w:tc>
        <w:tc>
          <w:tcPr>
            <w:tcW w:w="3260" w:type="dxa"/>
          </w:tcPr>
          <w:p w:rsidR="00DC51B3" w:rsidRPr="000E1BDB" w:rsidRDefault="00DC51B3" w:rsidP="00DC51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Музей Г.Кашапова Аксу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баевского 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left w:val="single" w:sz="4" w:space="0" w:color="auto"/>
            </w:tcBorders>
          </w:tcPr>
          <w:p w:rsidR="00DC51B3" w:rsidRPr="000E1BDB" w:rsidRDefault="00DC51B3" w:rsidP="00DC51B3">
            <w:pPr>
              <w:pStyle w:val="a8"/>
              <w:jc w:val="center"/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E1BDB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Круглый стол с учителями родных (татарского, русского, марийского, удмуртского) языков и литературы «Перспективы и планы развития национального образования в районе»</w:t>
            </w:r>
          </w:p>
        </w:tc>
        <w:tc>
          <w:tcPr>
            <w:tcW w:w="1559" w:type="dxa"/>
          </w:tcPr>
          <w:p w:rsidR="00DC51B3" w:rsidRDefault="00DC51B3" w:rsidP="00DC51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Август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1A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Управление образования, исполком Агрызского муниципального района 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left w:val="single" w:sz="4" w:space="0" w:color="auto"/>
            </w:tcBorders>
          </w:tcPr>
          <w:p w:rsidR="00DC51B3" w:rsidRPr="000E1BDB" w:rsidRDefault="00DC51B3" w:rsidP="00DC51B3">
            <w:pPr>
              <w:pStyle w:val="a8"/>
              <w:jc w:val="center"/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E1BDB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Конкурс для воспитателей </w:t>
            </w:r>
          </w:p>
          <w:p w:rsidR="00DC51B3" w:rsidRPr="000E1BDB" w:rsidRDefault="00DC51B3" w:rsidP="00DC51B3">
            <w:pPr>
              <w:jc w:val="center"/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E1BDB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«Башваткыч», посвященный татарскому писателю Т.Миннуллину</w:t>
            </w:r>
          </w:p>
        </w:tc>
        <w:tc>
          <w:tcPr>
            <w:tcW w:w="1559" w:type="dxa"/>
          </w:tcPr>
          <w:p w:rsidR="00DC51B3" w:rsidRPr="00761AC8" w:rsidRDefault="00DC51B3" w:rsidP="00DC51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1A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Август </w:t>
            </w:r>
          </w:p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1A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DC51B3" w:rsidRPr="00761AC8" w:rsidRDefault="00DC51B3" w:rsidP="00DC51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образования,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ДОУ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Агрызского 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  <w:vAlign w:val="center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Выставка, беседа с юными читателями «День государственного флага Р</w:t>
            </w:r>
            <w:r w:rsidR="00BF0326">
              <w:rPr>
                <w:rFonts w:ascii="Times New Roman" w:hAnsi="Times New Roman" w:cs="Times New Roman"/>
                <w:sz w:val="24"/>
                <w:szCs w:val="24"/>
              </w:rPr>
              <w:t xml:space="preserve">оссийской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BF0326">
              <w:rPr>
                <w:rFonts w:ascii="Times New Roman" w:hAnsi="Times New Roman" w:cs="Times New Roman"/>
                <w:sz w:val="24"/>
                <w:szCs w:val="24"/>
              </w:rPr>
              <w:t>едерации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559" w:type="dxa"/>
            <w:vAlign w:val="center"/>
          </w:tcPr>
          <w:p w:rsidR="00DC51B3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25-27 августа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года</w:t>
            </w:r>
          </w:p>
        </w:tc>
        <w:tc>
          <w:tcPr>
            <w:tcW w:w="3260" w:type="dxa"/>
            <w:vAlign w:val="center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Школьные б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иблиотеки Мензелинского </w:t>
            </w:r>
            <w:r w:rsidRPr="00761AC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DC51B3" w:rsidRPr="000E1BDB" w:rsidRDefault="00DC51B3" w:rsidP="00DC51B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Посещение музея народного художника Ахсана Фатхутдинова</w:t>
            </w:r>
          </w:p>
        </w:tc>
        <w:tc>
          <w:tcPr>
            <w:tcW w:w="1559" w:type="dxa"/>
          </w:tcPr>
          <w:p w:rsidR="00DC51B3" w:rsidRPr="00761AC8" w:rsidRDefault="00DC51B3" w:rsidP="00DC51B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AC8"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</w:p>
          <w:p w:rsidR="00DC51B3" w:rsidRPr="000E1BDB" w:rsidRDefault="00DC51B3" w:rsidP="00DC51B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AC8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DC51B3" w:rsidRPr="000E1BDB" w:rsidRDefault="00DC51B3" w:rsidP="00DC51B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Нижнекамский МР, МБОУ «СОШ №20»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DC51B3" w:rsidRPr="000E1BDB" w:rsidRDefault="00DC51B3" w:rsidP="00DC51B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Фестиваль  народного творчества Поволжья </w:t>
            </w:r>
          </w:p>
        </w:tc>
        <w:tc>
          <w:tcPr>
            <w:tcW w:w="1559" w:type="dxa"/>
          </w:tcPr>
          <w:p w:rsidR="00DC51B3" w:rsidRPr="00761AC8" w:rsidRDefault="00DC51B3" w:rsidP="00DC51B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AC8"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</w:p>
          <w:p w:rsidR="00DC51B3" w:rsidRPr="000E1BDB" w:rsidRDefault="00DC51B3" w:rsidP="00DC51B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AC8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DC51B3" w:rsidRPr="000E1BDB" w:rsidRDefault="00DC51B3" w:rsidP="00DC51B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Образовательные организации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Бугульминского</w:t>
            </w:r>
            <w:r>
              <w:t xml:space="preserve"> </w:t>
            </w:r>
            <w:r w:rsidRPr="00761AC8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DC51B3" w:rsidRPr="000E1BDB" w:rsidRDefault="00DC51B3" w:rsidP="00BF032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  <w:r w:rsidRPr="000E1BDB"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  <w:t xml:space="preserve">Муниципальный видеоконкурс на лучшее чтение стихов на русском языке </w:t>
            </w:r>
            <w:r w:rsidR="00BF0326" w:rsidRPr="00BF0326"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  <w:t>«</w:t>
            </w:r>
            <w:r w:rsidRPr="000E1BDB"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  <w:t>Кра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  <w:t>й любимый</w:t>
            </w:r>
            <w:r w:rsidR="00BF0326"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  <w:t xml:space="preserve"> –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  <w:t xml:space="preserve"> Татарстан</w:t>
            </w:r>
            <w:r w:rsidR="00BF0326" w:rsidRPr="00BF0326"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  <w:t>»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</w:p>
        </w:tc>
        <w:tc>
          <w:tcPr>
            <w:tcW w:w="1559" w:type="dxa"/>
          </w:tcPr>
          <w:p w:rsidR="00DC51B3" w:rsidRPr="00761AC8" w:rsidRDefault="00DC51B3" w:rsidP="00DC51B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  <w:r w:rsidRPr="000E1BDB"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  <w:t xml:space="preserve">  </w:t>
            </w:r>
            <w:r w:rsidRPr="00761AC8"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  <w:t xml:space="preserve">Август </w:t>
            </w:r>
          </w:p>
          <w:p w:rsidR="00DC51B3" w:rsidRPr="000E1BDB" w:rsidRDefault="00DC51B3" w:rsidP="00DC51B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  <w:r w:rsidRPr="00761AC8"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  <w:t>2021 года</w:t>
            </w:r>
          </w:p>
        </w:tc>
        <w:tc>
          <w:tcPr>
            <w:tcW w:w="3260" w:type="dxa"/>
          </w:tcPr>
          <w:p w:rsidR="00DC51B3" w:rsidRPr="000E1BDB" w:rsidRDefault="00DC51B3" w:rsidP="00DC51B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  <w:r w:rsidRPr="00761AC8"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  <w:t xml:space="preserve">Образовательные организации 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  <w:t xml:space="preserve">Черемшанского </w:t>
            </w:r>
            <w:r w:rsidRPr="00761AC8"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  <w:t>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right w:val="single" w:sz="4" w:space="0" w:color="auto"/>
            </w:tcBorders>
            <w:shd w:val="clear" w:color="auto" w:fill="auto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Муниципальный конкурс эссе для учителей 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r w:rsidRPr="000E1BD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Народная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0E1BD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педагогика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0E1BD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в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воспитании подрастающего поколения: ценности и смыслы»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C51B3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Август</w:t>
            </w:r>
          </w:p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года</w:t>
            </w:r>
          </w:p>
        </w:tc>
        <w:tc>
          <w:tcPr>
            <w:tcW w:w="3260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61AC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Образовательные организации  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Сабинского муниципального района 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0E1BDB" w:rsidRDefault="00DC51B3" w:rsidP="00DC51B3">
            <w:pPr>
              <w:jc w:val="center"/>
              <w:rPr>
                <w:rStyle w:val="FontStyle84"/>
                <w:b w:val="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Фестиваль, посвященный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100 летию со дня рождения выдающегося татарского композитора Рустема Яхина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8A1FEF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FEF"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</w:p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FEF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 ДО «ДШИ»,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образовательные организации Рыбно-Слободского </w:t>
            </w:r>
            <w:r w:rsidRPr="008A1FEF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0E1BDB" w:rsidRDefault="00DC51B3" w:rsidP="00DC51B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Издание сборника методических статей в рамках работы Клуба молодого педагога «Язык – код нации» (гриф МОиН РФ, МОиН РТ – через учёный совет КФУ)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C51B3" w:rsidRPr="000E1BDB" w:rsidRDefault="00DC51B3" w:rsidP="00DC51B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0E1BDB" w:rsidRDefault="00DC51B3" w:rsidP="00DC51B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Профсоюзный комитет работников образования Зеленодольского </w:t>
            </w:r>
            <w:r w:rsidRPr="008A1FEF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0E1BDB" w:rsidRDefault="00DC51B3" w:rsidP="00DC51B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</w:pP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Выпуск сборника методических материалов воспитателей по обучению татарскому языку, учителей родного (татарского) языка и литературы «Т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  <w:t>атар теле һәм әдәбияты дәресләрен заманча укыту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»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  <w:t xml:space="preserve"> (совместно с МОиН РТ, ИРО РТ)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0E1BDB" w:rsidRDefault="00DC51B3" w:rsidP="00DC51B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Август 2021 года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0E1BDB" w:rsidRDefault="00DC51B3" w:rsidP="00DC51B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образования Исполнительного комитета Зеленодольского </w:t>
            </w:r>
            <w:r w:rsidRPr="008A1FEF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</w:t>
            </w:r>
          </w:p>
          <w:p w:rsidR="00DC51B3" w:rsidRPr="000E1BDB" w:rsidRDefault="00DC51B3" w:rsidP="00DC51B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0E1BDB" w:rsidRDefault="00DC51B3" w:rsidP="00DC51B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0E1BD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Районный конкурс «Мин туган тел укытучысы»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0E1BDB" w:rsidRDefault="00DC51B3" w:rsidP="00DC51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 августа 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0E1BDB" w:rsidRDefault="00DC51B3" w:rsidP="00DC51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Арский муниципальный район</w:t>
            </w:r>
            <w:r w:rsidRPr="000E1BDB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E1B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«Арская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СОШ</w:t>
            </w:r>
            <w:r w:rsidRPr="000E1B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№6»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0E1BDB" w:rsidRDefault="00DC51B3" w:rsidP="00DC51B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tt-RU"/>
              </w:rPr>
            </w:pPr>
            <w:r w:rsidRPr="000E1BD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Районный семинар «Туган тел (татар телен) укытуда  я</w:t>
            </w:r>
            <w:r w:rsidRPr="000E1BD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tt-RU"/>
              </w:rPr>
              <w:t>ңа технологияләр”</w:t>
            </w:r>
            <w:r w:rsidRPr="000E1BD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(очно)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0E1BDB" w:rsidRDefault="00DC51B3" w:rsidP="00DC51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20 </w:t>
            </w:r>
            <w:r w:rsidRPr="008A1FEF">
              <w:rPr>
                <w:rFonts w:ascii="Times New Roman" w:eastAsia="Calibri" w:hAnsi="Times New Roman" w:cs="Times New Roman"/>
                <w:sz w:val="24"/>
                <w:szCs w:val="24"/>
              </w:rPr>
              <w:t>августа 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0E1BDB" w:rsidRDefault="00DC51B3" w:rsidP="00DC51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Арский муниципальный район</w:t>
            </w:r>
            <w:r w:rsidRPr="000E1BDB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E1BDB">
              <w:rPr>
                <w:rFonts w:ascii="Times New Roman" w:eastAsia="Calibri" w:hAnsi="Times New Roman" w:cs="Times New Roman"/>
                <w:sz w:val="24"/>
                <w:szCs w:val="24"/>
              </w:rPr>
              <w:t>музей «Заказанье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</w:tr>
      <w:tr w:rsidR="00DC51B3" w:rsidRPr="0037283B" w:rsidTr="001F126F">
        <w:tc>
          <w:tcPr>
            <w:tcW w:w="10314" w:type="dxa"/>
            <w:gridSpan w:val="4"/>
            <w:tcBorders>
              <w:right w:val="single" w:sz="4" w:space="0" w:color="auto"/>
            </w:tcBorders>
          </w:tcPr>
          <w:p w:rsidR="00DC51B3" w:rsidRPr="00685044" w:rsidRDefault="00DC51B3" w:rsidP="00DC51B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85044">
              <w:rPr>
                <w:rFonts w:ascii="Times New Roman" w:eastAsia="Calibri" w:hAnsi="Times New Roman" w:cs="Times New Roman"/>
                <w:b/>
                <w:sz w:val="32"/>
                <w:szCs w:val="24"/>
              </w:rPr>
              <w:t>Сентябрь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Хореографический 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нкурс  «Халык биюл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ре»</w:t>
            </w:r>
          </w:p>
        </w:tc>
        <w:tc>
          <w:tcPr>
            <w:tcW w:w="1559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2021 года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FEF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образовательные организации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Тукаевского </w:t>
            </w:r>
            <w:r w:rsidRPr="008A1FE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муниципального </w:t>
            </w:r>
            <w:r w:rsidRPr="008A1FEF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Интелектуал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ная игра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Тукай районы кичә, бүген, иртәгә</w:t>
            </w:r>
            <w:r w:rsidRPr="008A1FE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</w:p>
        </w:tc>
        <w:tc>
          <w:tcPr>
            <w:tcW w:w="1559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 сентября 2021 года</w:t>
            </w:r>
          </w:p>
        </w:tc>
        <w:tc>
          <w:tcPr>
            <w:tcW w:w="3260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Комсомольская школа Тукаевского</w:t>
            </w:r>
            <w:r>
              <w:t xml:space="preserve"> </w:t>
            </w:r>
            <w:r w:rsidRPr="008A1FEF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DC51B3" w:rsidRPr="001D48D5" w:rsidRDefault="00DC51B3" w:rsidP="00DC51B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</w:pPr>
            <w:r w:rsidRPr="000E1BDB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</w:rPr>
              <w:t>Районный КВН, посвященный истории Татарстана «</w:t>
            </w:r>
            <w:r w:rsidRPr="000E1BDB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  <w:t>Татарстан Республикасы турында без нәрсә беләбез?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</w:rPr>
              <w:t>»</w:t>
            </w:r>
          </w:p>
        </w:tc>
        <w:tc>
          <w:tcPr>
            <w:tcW w:w="1559" w:type="dxa"/>
            <w:shd w:val="clear" w:color="auto" w:fill="auto"/>
          </w:tcPr>
          <w:p w:rsidR="00DC51B3" w:rsidRPr="000E1BDB" w:rsidRDefault="00DC51B3" w:rsidP="00DC51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14 </w:t>
            </w:r>
            <w:r w:rsidRPr="008A1FEF">
              <w:rPr>
                <w:rFonts w:ascii="Times New Roman" w:eastAsia="Calibri" w:hAnsi="Times New Roman" w:cs="Times New Roman"/>
                <w:sz w:val="24"/>
                <w:szCs w:val="24"/>
              </w:rPr>
              <w:t>сентября 2021 года</w:t>
            </w:r>
          </w:p>
        </w:tc>
        <w:tc>
          <w:tcPr>
            <w:tcW w:w="3260" w:type="dxa"/>
            <w:shd w:val="clear" w:color="auto" w:fill="auto"/>
          </w:tcPr>
          <w:p w:rsidR="00DC51B3" w:rsidRPr="000E1BDB" w:rsidRDefault="00DC51B3" w:rsidP="00DC51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Арский муниципальный район,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МБОУ «Старочурилинская СОШ</w:t>
            </w:r>
            <w:r w:rsidRPr="000E1BD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»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DC51B3" w:rsidRPr="000E1BDB" w:rsidRDefault="00DC51B3" w:rsidP="00DC51B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  <w:t xml:space="preserve">Мероприятие </w:t>
            </w:r>
            <w:r w:rsidRPr="008A1FEF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  <w:t>«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  <w:t>П</w:t>
            </w:r>
            <w:r w:rsidRPr="000E1BDB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  <w:t>утешествие в мир сказ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  <w:t>ок известного писателя  А.Алиша</w:t>
            </w:r>
            <w:r w:rsidRPr="008A1FEF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  <w:t>»</w:t>
            </w:r>
          </w:p>
        </w:tc>
        <w:tc>
          <w:tcPr>
            <w:tcW w:w="1559" w:type="dxa"/>
            <w:shd w:val="clear" w:color="auto" w:fill="auto"/>
          </w:tcPr>
          <w:p w:rsidR="00DC51B3" w:rsidRPr="000E1BDB" w:rsidRDefault="00DC51B3" w:rsidP="00DC51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21 </w:t>
            </w:r>
            <w:r w:rsidRPr="008A1FE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сентября 2021 года</w:t>
            </w:r>
          </w:p>
          <w:p w:rsidR="00DC51B3" w:rsidRPr="000E1BDB" w:rsidRDefault="00DC51B3" w:rsidP="00DC51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260" w:type="dxa"/>
            <w:shd w:val="clear" w:color="auto" w:fill="auto"/>
          </w:tcPr>
          <w:p w:rsidR="00DC51B3" w:rsidRPr="000E1BDB" w:rsidRDefault="00DC51B3" w:rsidP="00DC51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 xml:space="preserve">Арский муниципальный район , МУ </w:t>
            </w:r>
            <w:r w:rsidRPr="00D230AF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«</w:t>
            </w:r>
            <w:r w:rsidRPr="000E1BDB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Управление образования</w:t>
            </w:r>
            <w:r w:rsidRPr="00D230AF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»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left w:val="single" w:sz="4" w:space="0" w:color="auto"/>
              <w:right w:val="single" w:sz="4" w:space="0" w:color="auto"/>
            </w:tcBorders>
          </w:tcPr>
          <w:p w:rsidR="00DC51B3" w:rsidRPr="000E1BDB" w:rsidRDefault="00DC51B3" w:rsidP="00DC51B3">
            <w:pPr>
              <w:pStyle w:val="a8"/>
              <w:jc w:val="center"/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E1BDB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</w:t>
            </w:r>
            <w:r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ежрегиональная конференция «Иж-</w:t>
            </w:r>
            <w:r w:rsidRPr="000E1BDB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Бубый </w:t>
            </w:r>
            <w:r w:rsidRPr="000E1BDB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мәдрәсәсенә 240 ел</w:t>
            </w:r>
            <w:r w:rsidRPr="000E1BDB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Сентябрь </w:t>
            </w:r>
            <w:r w:rsidRPr="008A1F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2021 года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образования Агрызского муниципального района, ООО «Наследие Буби» 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left w:val="single" w:sz="4" w:space="0" w:color="auto"/>
            </w:tcBorders>
          </w:tcPr>
          <w:p w:rsidR="00DC51B3" w:rsidRPr="000E1BDB" w:rsidRDefault="00DC51B3" w:rsidP="00DC51B3">
            <w:pPr>
              <w:pStyle w:val="a8"/>
              <w:jc w:val="center"/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E1BDB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Декада национальных игр и национального костюма </w:t>
            </w:r>
          </w:p>
        </w:tc>
        <w:tc>
          <w:tcPr>
            <w:tcW w:w="1559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Сентябрь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8A1F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Образовательные организации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грызского 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DC51B3" w:rsidRPr="000E1BDB" w:rsidRDefault="00DC51B3" w:rsidP="00DC51B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День культуры кряшен. Обрядовый праздник «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Покрау җитсә, көзләр китә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  <w:shd w:val="clear" w:color="auto" w:fill="auto"/>
          </w:tcPr>
          <w:p w:rsidR="00DC51B3" w:rsidRPr="000E1BDB" w:rsidRDefault="00DC51B3" w:rsidP="00DC51B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30 </w:t>
            </w:r>
            <w:r w:rsidRPr="008A1FE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сентября 2021 года</w:t>
            </w:r>
          </w:p>
        </w:tc>
        <w:tc>
          <w:tcPr>
            <w:tcW w:w="3260" w:type="dxa"/>
            <w:shd w:val="clear" w:color="auto" w:fill="auto"/>
          </w:tcPr>
          <w:p w:rsidR="00DC51B3" w:rsidRPr="000E1BDB" w:rsidRDefault="00DC51B3" w:rsidP="00DC51B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Нижнекамский Дом дружбы народов, МБОУ </w:t>
            </w:r>
            <w:r w:rsidRPr="00D230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СОШ №27</w:t>
            </w:r>
            <w:r w:rsidRPr="00D230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  <w:vAlign w:val="center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Конкурс сочинений «Мой родной язык» на русском, татарском , марийском языке среди 5-11 классов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27B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Сентябрь 2021 года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A1FE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Образовательные организации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Мензелинского</w:t>
            </w:r>
            <w:r>
              <w:t xml:space="preserve"> </w:t>
            </w:r>
            <w:r w:rsidRPr="008A1FE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Районный конкурс рисунков, плакатов «Дружат дети на земле Лаишевской»</w:t>
            </w:r>
          </w:p>
        </w:tc>
        <w:tc>
          <w:tcPr>
            <w:tcW w:w="1559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Сентябрь 2021 года</w:t>
            </w:r>
          </w:p>
        </w:tc>
        <w:tc>
          <w:tcPr>
            <w:tcW w:w="3260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             Лаишевского </w:t>
            </w:r>
            <w:r w:rsidRPr="008A1FEF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Встреча с актером театра имени Г.Камала , уроженцем Лаишевс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кого района Минвали Габдуллиным</w:t>
            </w:r>
          </w:p>
        </w:tc>
        <w:tc>
          <w:tcPr>
            <w:tcW w:w="1559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Сентябрь  2021 года</w:t>
            </w:r>
          </w:p>
        </w:tc>
        <w:tc>
          <w:tcPr>
            <w:tcW w:w="3260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             Лаишевского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A1FEF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района,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МБОУ «Именьковская 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DC51B3" w:rsidRPr="00355927" w:rsidRDefault="00DC51B3" w:rsidP="00DC51B3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355927">
              <w:rPr>
                <w:rFonts w:ascii="Times New Roman" w:hAnsi="Times New Roman"/>
                <w:sz w:val="24"/>
                <w:szCs w:val="28"/>
              </w:rPr>
              <w:t>«Мифы и легенды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народов Поволжья и Приуралья» - познавательно-занимательная программа</w:t>
            </w:r>
            <w:r w:rsidRPr="00355927">
              <w:rPr>
                <w:rFonts w:ascii="Times New Roman" w:hAnsi="Times New Roman"/>
                <w:sz w:val="24"/>
                <w:szCs w:val="28"/>
              </w:rPr>
              <w:t xml:space="preserve"> для учащихся образовательных учреждений города</w:t>
            </w:r>
          </w:p>
        </w:tc>
        <w:tc>
          <w:tcPr>
            <w:tcW w:w="1559" w:type="dxa"/>
          </w:tcPr>
          <w:p w:rsidR="00DC51B3" w:rsidRPr="00355927" w:rsidRDefault="00DC51B3" w:rsidP="00DC51B3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355927">
              <w:rPr>
                <w:rFonts w:ascii="Times New Roman" w:hAnsi="Times New Roman"/>
                <w:sz w:val="24"/>
                <w:szCs w:val="28"/>
              </w:rPr>
              <w:t>Сентябрь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2021 года</w:t>
            </w:r>
          </w:p>
        </w:tc>
        <w:tc>
          <w:tcPr>
            <w:tcW w:w="3260" w:type="dxa"/>
          </w:tcPr>
          <w:p w:rsidR="00DC51B3" w:rsidRDefault="00DC51B3" w:rsidP="00DC51B3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355927">
              <w:rPr>
                <w:rFonts w:ascii="Times New Roman" w:hAnsi="Times New Roman"/>
                <w:sz w:val="24"/>
                <w:szCs w:val="28"/>
              </w:rPr>
              <w:t>Управление культуры ИКМО г.Казани</w:t>
            </w:r>
          </w:p>
          <w:p w:rsidR="00DC51B3" w:rsidRPr="00355927" w:rsidRDefault="00DC51B3" w:rsidP="00DC51B3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Образовательные организации г.Казани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Всероссийская научно-практическая, историко-краеведческая конференция «Человек и природа в бассейне реки Нократ-Вятка в историческом развитии. Мамадышский район: проблемы истории и культуры» (совместно с Всемирным конгрессом татар)</w:t>
            </w:r>
          </w:p>
        </w:tc>
        <w:tc>
          <w:tcPr>
            <w:tcW w:w="1559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ентябрь 2021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года</w:t>
            </w:r>
          </w:p>
        </w:tc>
        <w:tc>
          <w:tcPr>
            <w:tcW w:w="3260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8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Образовательные организации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Мамадышского</w:t>
            </w:r>
            <w:r w:rsidRPr="007728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DC51B3" w:rsidRPr="000E1BDB" w:rsidRDefault="00DC51B3" w:rsidP="00DC51B3">
            <w:pPr>
              <w:pStyle w:val="a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Знакомый – неизвестный Л.Андреев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(150 -летие со дня рождения)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.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Путешествие по жизни и творчеству  Л. Андреева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.</w:t>
            </w:r>
          </w:p>
        </w:tc>
        <w:tc>
          <w:tcPr>
            <w:tcW w:w="1559" w:type="dxa"/>
          </w:tcPr>
          <w:p w:rsidR="00DC51B3" w:rsidRPr="000E1BDB" w:rsidRDefault="00DC51B3" w:rsidP="00DC51B3">
            <w:pPr>
              <w:pStyle w:val="a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7728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 2021 года</w:t>
            </w:r>
          </w:p>
        </w:tc>
        <w:tc>
          <w:tcPr>
            <w:tcW w:w="3260" w:type="dxa"/>
          </w:tcPr>
          <w:p w:rsidR="00DC51B3" w:rsidRPr="000E1BDB" w:rsidRDefault="00DC51B3" w:rsidP="00DC51B3">
            <w:pPr>
              <w:pStyle w:val="a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МБОУ </w:t>
            </w:r>
            <w:r w:rsidRPr="00D23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Черемшанский лицей</w:t>
            </w:r>
            <w:r w:rsidRPr="00D23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»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Конкурс юных писателей «Ак каурыйлар»</w:t>
            </w:r>
          </w:p>
        </w:tc>
        <w:tc>
          <w:tcPr>
            <w:tcW w:w="1559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24 сентября 2021 года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МБУДО «ЦВР», 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образовате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льные учреждения Тукаевского </w:t>
            </w:r>
            <w:r w:rsidRPr="0077280C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Литературно-музыкальный вечер «Жырлы-монлы халкым»</w:t>
            </w:r>
          </w:p>
        </w:tc>
        <w:tc>
          <w:tcPr>
            <w:tcW w:w="1559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31 </w:t>
            </w:r>
            <w:r w:rsidRPr="0077280C">
              <w:rPr>
                <w:rFonts w:ascii="Times New Roman" w:hAnsi="Times New Roman" w:cs="Times New Roman"/>
                <w:sz w:val="24"/>
                <w:szCs w:val="24"/>
              </w:rPr>
              <w:t>сентября 2021 года</w:t>
            </w:r>
          </w:p>
        </w:tc>
        <w:tc>
          <w:tcPr>
            <w:tcW w:w="3260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«Калмиинская ООШ»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Тукаевского</w:t>
            </w:r>
            <w:r>
              <w:t xml:space="preserve"> </w:t>
            </w:r>
            <w:r w:rsidRPr="0077280C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DC51B3" w:rsidRPr="000E1BDB" w:rsidRDefault="00DC51B3" w:rsidP="00DC51B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Муниципа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льный этнокультурный фестиваль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«Мирас – 2021»</w:t>
            </w:r>
          </w:p>
        </w:tc>
        <w:tc>
          <w:tcPr>
            <w:tcW w:w="1559" w:type="dxa"/>
            <w:shd w:val="clear" w:color="auto" w:fill="auto"/>
          </w:tcPr>
          <w:p w:rsidR="00DC51B3" w:rsidRPr="000E1BDB" w:rsidRDefault="00DC51B3" w:rsidP="00DC51B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2021 года</w:t>
            </w:r>
          </w:p>
        </w:tc>
        <w:tc>
          <w:tcPr>
            <w:tcW w:w="3260" w:type="dxa"/>
          </w:tcPr>
          <w:p w:rsidR="00DC51B3" w:rsidRPr="000E1BDB" w:rsidRDefault="00DC51B3" w:rsidP="00DC51B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№Лицей №14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Зеленодольского </w:t>
            </w:r>
            <w:r w:rsidRPr="0077280C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DC51B3" w:rsidRPr="000E1BDB" w:rsidRDefault="00DC51B3" w:rsidP="00DC51B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Муниципальный театральный фестиваль «Сказки народов России»</w:t>
            </w:r>
          </w:p>
        </w:tc>
        <w:tc>
          <w:tcPr>
            <w:tcW w:w="1559" w:type="dxa"/>
            <w:shd w:val="clear" w:color="auto" w:fill="auto"/>
          </w:tcPr>
          <w:p w:rsidR="00DC51B3" w:rsidRPr="000E1BDB" w:rsidRDefault="00DC51B3" w:rsidP="00DC51B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77280C">
              <w:rPr>
                <w:rFonts w:ascii="Times New Roman" w:hAnsi="Times New Roman" w:cs="Times New Roman"/>
                <w:sz w:val="24"/>
                <w:szCs w:val="24"/>
              </w:rPr>
              <w:t>Сентябрь 2021 года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</w:tcPr>
          <w:p w:rsidR="00DC51B3" w:rsidRPr="000E1BDB" w:rsidRDefault="00DC51B3" w:rsidP="00DC51B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МБДОУ «Детский сад №18 «Радуга» </w:t>
            </w:r>
            <w:r w:rsidRPr="0077280C">
              <w:rPr>
                <w:rFonts w:ascii="Times New Roman" w:hAnsi="Times New Roman" w:cs="Times New Roman"/>
                <w:sz w:val="24"/>
                <w:szCs w:val="24"/>
              </w:rPr>
              <w:t>Зеленодольского 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DC51B3" w:rsidRPr="000E1BDB" w:rsidRDefault="00DC51B3" w:rsidP="00DC51B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«Чудесная сила родной речи»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Встреча с делегацией марийской национальности  г.Волжска.</w:t>
            </w:r>
          </w:p>
        </w:tc>
        <w:tc>
          <w:tcPr>
            <w:tcW w:w="1559" w:type="dxa"/>
            <w:shd w:val="clear" w:color="auto" w:fill="auto"/>
          </w:tcPr>
          <w:p w:rsidR="00DC51B3" w:rsidRPr="000E1BDB" w:rsidRDefault="00DC51B3" w:rsidP="00DC51B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77280C">
              <w:rPr>
                <w:rFonts w:ascii="Times New Roman" w:hAnsi="Times New Roman" w:cs="Times New Roman"/>
                <w:sz w:val="24"/>
                <w:szCs w:val="24"/>
              </w:rPr>
              <w:t>Сентябрь 2021 года</w:t>
            </w:r>
          </w:p>
        </w:tc>
        <w:tc>
          <w:tcPr>
            <w:tcW w:w="3260" w:type="dxa"/>
          </w:tcPr>
          <w:p w:rsidR="00DC51B3" w:rsidRPr="000E1BDB" w:rsidRDefault="00DC51B3" w:rsidP="00DC51B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МБОУ «СОШ №7»</w:t>
            </w:r>
            <w:r>
              <w:t xml:space="preserve"> </w:t>
            </w:r>
            <w:r w:rsidRPr="0077280C">
              <w:rPr>
                <w:rFonts w:ascii="Times New Roman" w:hAnsi="Times New Roman" w:cs="Times New Roman"/>
                <w:sz w:val="24"/>
                <w:szCs w:val="24"/>
              </w:rPr>
              <w:t>Зеленодольского 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Муниципальный фестиваль-конкурс кукольных  театров среди дошкольных организаций «В мир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сказок А.Алиша»</w:t>
            </w:r>
          </w:p>
        </w:tc>
        <w:tc>
          <w:tcPr>
            <w:tcW w:w="1559" w:type="dxa"/>
            <w:shd w:val="clear" w:color="auto" w:fill="auto"/>
          </w:tcPr>
          <w:p w:rsidR="00DC51B3" w:rsidRPr="000E1BDB" w:rsidRDefault="00DC51B3" w:rsidP="00DC51B3">
            <w:pPr>
              <w:pStyle w:val="2"/>
              <w:spacing w:before="0" w:beforeAutospacing="0" w:after="0" w:afterAutospacing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77280C">
              <w:rPr>
                <w:b w:val="0"/>
                <w:sz w:val="24"/>
                <w:szCs w:val="24"/>
              </w:rPr>
              <w:t>Сентябрь 2021 года</w:t>
            </w:r>
          </w:p>
        </w:tc>
        <w:tc>
          <w:tcPr>
            <w:tcW w:w="3260" w:type="dxa"/>
          </w:tcPr>
          <w:p w:rsidR="00DC51B3" w:rsidRPr="000E1BDB" w:rsidRDefault="00DC51B3" w:rsidP="00DC51B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МБДОУ «Детский сад «Радуга» </w:t>
            </w:r>
            <w:r w:rsidRPr="0077280C">
              <w:rPr>
                <w:rFonts w:ascii="Times New Roman" w:hAnsi="Times New Roman" w:cs="Times New Roman"/>
                <w:sz w:val="24"/>
                <w:szCs w:val="24"/>
              </w:rPr>
              <w:t>Зеленодольского 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DC51B3" w:rsidRPr="000E1BDB" w:rsidRDefault="00DC51B3" w:rsidP="00DC51B3">
            <w:pPr>
              <w:tabs>
                <w:tab w:val="left" w:pos="562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Муниципальный театральный фестиваль «Нур»</w:t>
            </w:r>
          </w:p>
        </w:tc>
        <w:tc>
          <w:tcPr>
            <w:tcW w:w="1559" w:type="dxa"/>
            <w:shd w:val="clear" w:color="auto" w:fill="auto"/>
          </w:tcPr>
          <w:p w:rsidR="00DC51B3" w:rsidRPr="000E1BDB" w:rsidRDefault="00DC51B3" w:rsidP="00DC51B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77280C">
              <w:rPr>
                <w:rFonts w:ascii="Times New Roman" w:hAnsi="Times New Roman" w:cs="Times New Roman"/>
                <w:sz w:val="24"/>
                <w:szCs w:val="24"/>
              </w:rPr>
              <w:t>Сентябрь 2021 года</w:t>
            </w:r>
          </w:p>
        </w:tc>
        <w:tc>
          <w:tcPr>
            <w:tcW w:w="3260" w:type="dxa"/>
          </w:tcPr>
          <w:p w:rsidR="00DC51B3" w:rsidRPr="000E1BDB" w:rsidRDefault="00DC51B3" w:rsidP="00DC51B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 №4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t xml:space="preserve"> </w:t>
            </w:r>
            <w:r w:rsidRPr="0077280C">
              <w:rPr>
                <w:rFonts w:ascii="Times New Roman" w:hAnsi="Times New Roman" w:cs="Times New Roman"/>
                <w:sz w:val="24"/>
                <w:szCs w:val="24"/>
              </w:rPr>
              <w:t>Зеленодольского 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0E1BDB" w:rsidRDefault="00DC51B3" w:rsidP="00DC51B3">
            <w:pPr>
              <w:jc w:val="center"/>
              <w:rPr>
                <w:rStyle w:val="FontStyle84"/>
                <w:b w:val="0"/>
              </w:rPr>
            </w:pPr>
            <w:r w:rsidRPr="000E1BDB">
              <w:rPr>
                <w:rStyle w:val="FontStyle84"/>
                <w:b w:val="0"/>
              </w:rPr>
              <w:t xml:space="preserve">Акция «Доброе слово»           </w:t>
            </w:r>
          </w:p>
          <w:p w:rsidR="00DC51B3" w:rsidRPr="000E1BDB" w:rsidRDefault="00DC51B3" w:rsidP="00DC51B3">
            <w:pPr>
              <w:jc w:val="center"/>
              <w:rPr>
                <w:rStyle w:val="FontStyle84"/>
                <w:b w:val="0"/>
              </w:rPr>
            </w:pPr>
            <w:r w:rsidRPr="000E1BDB">
              <w:rPr>
                <w:rStyle w:val="FontStyle84"/>
                <w:b w:val="0"/>
              </w:rPr>
              <w:t>( изготовление поздравительных открыток пожилым на родных языках)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80C">
              <w:rPr>
                <w:rFonts w:ascii="Times New Roman" w:hAnsi="Times New Roman" w:cs="Times New Roman"/>
                <w:sz w:val="24"/>
                <w:szCs w:val="24"/>
              </w:rPr>
              <w:t>Сентябрь 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МБУ ДО «ЦДТ»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DC51B3" w:rsidRPr="0077280C" w:rsidRDefault="00DC51B3" w:rsidP="00D07DC7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kern w:val="36"/>
                <w:sz w:val="24"/>
                <w:szCs w:val="24"/>
              </w:rPr>
              <w:t xml:space="preserve">Конкурс художественного </w:t>
            </w:r>
            <w:r>
              <w:rPr>
                <w:rFonts w:ascii="Times New Roman" w:hAnsi="Times New Roman" w:cs="Times New Roman"/>
                <w:kern w:val="36"/>
                <w:sz w:val="24"/>
                <w:szCs w:val="24"/>
              </w:rPr>
              <w:t>чтения на языках разных народов</w:t>
            </w:r>
            <w:r w:rsidRPr="000E1BDB">
              <w:rPr>
                <w:rFonts w:ascii="Times New Roman" w:hAnsi="Times New Roman" w:cs="Times New Roman"/>
                <w:kern w:val="36"/>
                <w:sz w:val="24"/>
                <w:szCs w:val="24"/>
              </w:rPr>
              <w:t>, защита национальных блюд и одежды</w:t>
            </w:r>
          </w:p>
        </w:tc>
        <w:tc>
          <w:tcPr>
            <w:tcW w:w="1559" w:type="dxa"/>
          </w:tcPr>
          <w:p w:rsidR="00DC51B3" w:rsidRPr="000E1BDB" w:rsidRDefault="00DC51B3" w:rsidP="00DC51B3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 w:rsidRPr="0077280C">
              <w:rPr>
                <w:rFonts w:ascii="Times New Roman" w:hAnsi="Times New Roman" w:cs="Times New Roman"/>
                <w:kern w:val="36"/>
                <w:sz w:val="24"/>
                <w:szCs w:val="24"/>
              </w:rPr>
              <w:t>Сентябрь 2021 года</w:t>
            </w:r>
          </w:p>
        </w:tc>
        <w:tc>
          <w:tcPr>
            <w:tcW w:w="3260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kern w:val="36"/>
                <w:sz w:val="24"/>
                <w:szCs w:val="24"/>
              </w:rPr>
              <w:t>МБОУ «Юхмачинская СОШ» Алькеевского</w:t>
            </w:r>
            <w:r>
              <w:t xml:space="preserve"> </w:t>
            </w:r>
            <w:r w:rsidRPr="0077280C">
              <w:rPr>
                <w:rFonts w:ascii="Times New Roman" w:hAnsi="Times New Roman" w:cs="Times New Roman"/>
                <w:kern w:val="36"/>
                <w:sz w:val="24"/>
                <w:szCs w:val="24"/>
              </w:rPr>
              <w:t xml:space="preserve">муниципального района  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DC51B3" w:rsidRPr="000E1BDB" w:rsidRDefault="00DC51B3" w:rsidP="00D07D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“Үстергән дә безне чын дуслык, көч биргән дә безгә чын дуслык</w:t>
            </w:r>
            <w:r w:rsidR="00BF0326" w:rsidRPr="00BF032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(Фестиваль народных подвижных игр)</w:t>
            </w:r>
          </w:p>
        </w:tc>
        <w:tc>
          <w:tcPr>
            <w:tcW w:w="1559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728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Сентябрь 2021 года</w:t>
            </w:r>
          </w:p>
        </w:tc>
        <w:tc>
          <w:tcPr>
            <w:tcW w:w="3260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№1-ЦНО»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Елабужского </w:t>
            </w:r>
            <w:r w:rsidRPr="0077280C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района  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DC51B3" w:rsidRPr="000E1BDB" w:rsidRDefault="00DC51B3" w:rsidP="00D07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Фестиваль народного творчества финно-угорских народов Республики Татарстан «Мы ветви древа одного»</w:t>
            </w:r>
          </w:p>
        </w:tc>
        <w:tc>
          <w:tcPr>
            <w:tcW w:w="1559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Сентябрь 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260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Управление образования г. Набережные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Челны 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0E1BDB" w:rsidRDefault="00DC51B3" w:rsidP="00D07D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В рамках республиканского мероприятия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 xml:space="preserve"> </w:t>
            </w:r>
            <w:r w:rsidR="00BF0326" w:rsidRPr="00BF032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«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Мөслимдә әдәбият һәм сәнгать көннәре</w:t>
            </w:r>
            <w:r w:rsidR="00BF0326" w:rsidRPr="00BF032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»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 xml:space="preserve"> литературный вечер </w:t>
            </w:r>
            <w:r w:rsidR="00BF0326" w:rsidRPr="00BF032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«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Әдәби мәйдан</w:t>
            </w:r>
            <w:r w:rsidR="00BF0326" w:rsidRPr="00BF032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»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 xml:space="preserve">  с участием писателей Республики Татарстан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615A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Сентябрь 2021 года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615A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Образовательные организации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Муслюмовского</w:t>
            </w:r>
            <w:r w:rsidRPr="006615A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муниципального района  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Встреча с лауреатами премии А.Алиша</w:t>
            </w:r>
          </w:p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864F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әңге яшә, Алиш</w:t>
            </w:r>
            <w:r w:rsidRPr="002864F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</w:p>
        </w:tc>
        <w:tc>
          <w:tcPr>
            <w:tcW w:w="1559" w:type="dxa"/>
            <w:shd w:val="clear" w:color="auto" w:fill="auto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  <w:r>
              <w:t xml:space="preserve"> </w:t>
            </w:r>
            <w:r w:rsidRPr="002864F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сентября 2021 года</w:t>
            </w:r>
          </w:p>
        </w:tc>
        <w:tc>
          <w:tcPr>
            <w:tcW w:w="3260" w:type="dxa"/>
            <w:shd w:val="clear" w:color="auto" w:fill="auto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Союз писателей РТ, о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бразовательные учреждения Спасского муниципального района 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Литературно-музыкальный вечер «Жырлы-монлы халкым»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 сентября 2021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BF0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«Калмиинская ООШ» Тукаевского</w:t>
            </w:r>
            <w:r>
              <w:t xml:space="preserve"> </w:t>
            </w:r>
            <w:r w:rsidRPr="00E70CF0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563E06" w:rsidRDefault="00DC51B3" w:rsidP="00DC51B3">
            <w:pPr>
              <w:pStyle w:val="ae"/>
              <w:rPr>
                <w:rFonts w:ascii="Times New Roman" w:hAnsi="Times New Roman"/>
                <w:b w:val="0"/>
                <w:szCs w:val="24"/>
              </w:rPr>
            </w:pPr>
            <w:r w:rsidRPr="00563E06">
              <w:rPr>
                <w:rFonts w:ascii="Times New Roman" w:hAnsi="Times New Roman"/>
                <w:b w:val="0"/>
                <w:szCs w:val="24"/>
              </w:rPr>
              <w:t>Круглый стол учителей татарского языка и татарской литература на тему «Значение изучения родных языков – залог сохранения национальной культуры»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563E06" w:rsidRDefault="00DC51B3" w:rsidP="00DC51B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3E06">
              <w:rPr>
                <w:rFonts w:ascii="Times New Roman" w:hAnsi="Times New Roman" w:cs="Times New Roman"/>
                <w:bCs/>
                <w:sz w:val="24"/>
                <w:szCs w:val="24"/>
              </w:rPr>
              <w:t>24 сентября</w:t>
            </w:r>
          </w:p>
          <w:p w:rsidR="00DC51B3" w:rsidRPr="00563E06" w:rsidRDefault="00DC51B3" w:rsidP="00DC51B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3E06">
              <w:rPr>
                <w:rFonts w:ascii="Times New Roman" w:hAnsi="Times New Roman" w:cs="Times New Roman"/>
                <w:bCs/>
                <w:sz w:val="24"/>
                <w:szCs w:val="24"/>
              </w:rPr>
              <w:t>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563E06" w:rsidRDefault="00DC51B3" w:rsidP="00BF0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E06">
              <w:rPr>
                <w:rFonts w:ascii="Times New Roman" w:hAnsi="Times New Roman" w:cs="Times New Roman"/>
                <w:sz w:val="24"/>
                <w:szCs w:val="24"/>
              </w:rPr>
              <w:t>МБОУ «СОШ№3» Менделеевского муниципального района</w:t>
            </w:r>
          </w:p>
          <w:p w:rsidR="00DC51B3" w:rsidRPr="00563E06" w:rsidRDefault="00DC51B3" w:rsidP="00BF0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51B3" w:rsidRPr="00563E06" w:rsidRDefault="00DC51B3" w:rsidP="00BF0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2B55B7" w:rsidRDefault="00DC51B3" w:rsidP="00BF032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Смотр-конкурс «Лучший кабинет родного языка»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B65288" w:rsidRDefault="00DC51B3" w:rsidP="00DC51B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4"/>
              </w:rPr>
              <w:t>Сентябрь</w:t>
            </w:r>
            <w:r w:rsidRPr="00E524B2">
              <w:rPr>
                <w:rFonts w:ascii="Times New Roman" w:hAnsi="Times New Roman" w:cs="Times New Roman"/>
                <w:sz w:val="24"/>
              </w:rPr>
              <w:t xml:space="preserve"> 2021</w:t>
            </w:r>
            <w:r>
              <w:rPr>
                <w:rFonts w:ascii="Times New Roman" w:hAnsi="Times New Roman" w:cs="Times New Roman"/>
                <w:sz w:val="24"/>
              </w:rPr>
              <w:t xml:space="preserve">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B65288" w:rsidRDefault="00DC51B3" w:rsidP="00BF032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25A28">
              <w:rPr>
                <w:rFonts w:ascii="Times New Roman" w:hAnsi="Times New Roman" w:cs="Times New Roman"/>
                <w:sz w:val="24"/>
              </w:rPr>
              <w:t xml:space="preserve">Образовательные организации </w:t>
            </w:r>
            <w:r>
              <w:rPr>
                <w:rFonts w:ascii="Times New Roman" w:hAnsi="Times New Roman" w:cs="Times New Roman"/>
                <w:sz w:val="24"/>
              </w:rPr>
              <w:t>Азнакаевского</w:t>
            </w:r>
            <w:r w:rsidRPr="00225A28">
              <w:rPr>
                <w:rFonts w:ascii="Times New Roman" w:hAnsi="Times New Roman" w:cs="Times New Roman"/>
                <w:sz w:val="24"/>
              </w:rPr>
              <w:t xml:space="preserve"> 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DF0AE2" w:rsidRDefault="00BF0326" w:rsidP="00BF0326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Межрегиональные чтения имени </w:t>
            </w:r>
            <w:r w:rsidR="00DC51B3" w:rsidRPr="00DF0AE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К.Тимбиковой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DF0AE2" w:rsidRDefault="00DC51B3" w:rsidP="00DC51B3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F0AE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Сентябрь 2021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DF0AE2" w:rsidRDefault="00DC51B3" w:rsidP="00BF03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F0AE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Учителя родного языка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Чистопольского </w:t>
            </w:r>
            <w:r w:rsidRPr="001F12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F7051F" w:rsidRDefault="00DC51B3" w:rsidP="00BF0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51F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Музыкально-тематический вечер в МБУДО «Новошешминская детская школа искусств НМР РТ» на тему: «История родного края в произведениях татарских композиторов»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F7051F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25 сентября </w:t>
            </w:r>
            <w:r w:rsidRPr="00F7051F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F7051F" w:rsidRDefault="00DC51B3" w:rsidP="00DC51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051F">
              <w:rPr>
                <w:rFonts w:ascii="Times New Roman" w:hAnsi="Times New Roman" w:cs="Times New Roman"/>
                <w:sz w:val="24"/>
                <w:szCs w:val="24"/>
              </w:rPr>
              <w:t>Новошешминская ДШИ</w:t>
            </w:r>
          </w:p>
        </w:tc>
      </w:tr>
      <w:tr w:rsidR="00DC51B3" w:rsidRPr="0037283B" w:rsidTr="004829FB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DC51B3" w:rsidRPr="001D48D5" w:rsidRDefault="00DC51B3" w:rsidP="00DC51B3">
            <w:pPr>
              <w:pStyle w:val="ab"/>
              <w:spacing w:before="0" w:beforeAutospacing="0" w:after="0" w:afterAutospacing="0"/>
              <w:jc w:val="center"/>
            </w:pPr>
            <w:r w:rsidRPr="000E1BDB">
              <w:rPr>
                <w:color w:val="000000"/>
              </w:rPr>
              <w:t>Проведение межрегиональной конференции посвященной ученому-земляку М.Х.Гайнуллину «</w:t>
            </w:r>
            <w:r w:rsidRPr="000E1BDB">
              <w:t>Шәкертләрем миннән уздырсалар, мин шуңа шат!»</w:t>
            </w:r>
          </w:p>
        </w:tc>
        <w:tc>
          <w:tcPr>
            <w:tcW w:w="1559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Сентябрь-октябрь 2021 года</w:t>
            </w:r>
          </w:p>
        </w:tc>
        <w:tc>
          <w:tcPr>
            <w:tcW w:w="3260" w:type="dxa"/>
          </w:tcPr>
          <w:p w:rsidR="00DC51B3" w:rsidRPr="000E1BDB" w:rsidRDefault="00DC51B3" w:rsidP="00DC51B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r w:rsidRPr="0077280C">
              <w:rPr>
                <w:rFonts w:ascii="Times New Roman" w:hAnsi="Times New Roman" w:cs="Times New Roman"/>
                <w:sz w:val="24"/>
                <w:szCs w:val="24"/>
              </w:rPr>
              <w:t>Кзыл-Тауская 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7728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Апастов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ского </w:t>
            </w:r>
            <w:r w:rsidRPr="001D48D5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района  </w:t>
            </w:r>
          </w:p>
        </w:tc>
      </w:tr>
      <w:tr w:rsidR="00DC51B3" w:rsidRPr="0037283B" w:rsidTr="001F126F">
        <w:tc>
          <w:tcPr>
            <w:tcW w:w="10314" w:type="dxa"/>
            <w:gridSpan w:val="4"/>
            <w:tcBorders>
              <w:right w:val="single" w:sz="4" w:space="0" w:color="auto"/>
            </w:tcBorders>
          </w:tcPr>
          <w:p w:rsidR="00DC51B3" w:rsidRPr="00685044" w:rsidRDefault="00DC51B3" w:rsidP="00DC51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5044">
              <w:rPr>
                <w:rFonts w:ascii="Times New Roman" w:hAnsi="Times New Roman" w:cs="Times New Roman"/>
                <w:b/>
                <w:sz w:val="32"/>
                <w:szCs w:val="24"/>
              </w:rPr>
              <w:t xml:space="preserve">Октябрь 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DC51B3" w:rsidRPr="000E1BDB" w:rsidRDefault="00DC51B3" w:rsidP="00DC51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конкурс </w:t>
            </w:r>
            <w:r w:rsidR="00BF0326" w:rsidRPr="00BF032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Сөмбелә чибәре</w:t>
            </w:r>
            <w:r w:rsidR="00BF0326" w:rsidRPr="00BF032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</w:p>
        </w:tc>
        <w:tc>
          <w:tcPr>
            <w:tcW w:w="1559" w:type="dxa"/>
          </w:tcPr>
          <w:p w:rsidR="00DC51B3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 октября</w:t>
            </w:r>
          </w:p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0BC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DC51B3" w:rsidRPr="00E700BC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МБДОУ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E700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Детский сад №31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E700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Жемчужинка</w:t>
            </w:r>
            <w:r w:rsidRPr="00E700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E700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Елабужского 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Фестиваль чтения «Радуга родных языков»</w:t>
            </w:r>
          </w:p>
        </w:tc>
        <w:tc>
          <w:tcPr>
            <w:tcW w:w="1559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0BC">
              <w:rPr>
                <w:rFonts w:ascii="Times New Roman" w:hAnsi="Times New Roman" w:cs="Times New Roman"/>
                <w:sz w:val="24"/>
                <w:szCs w:val="24"/>
              </w:rPr>
              <w:t>Октябрь 2021 года</w:t>
            </w:r>
          </w:p>
        </w:tc>
        <w:tc>
          <w:tcPr>
            <w:tcW w:w="3260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«Яковлевская ООШ» </w:t>
            </w:r>
            <w:r w:rsidRPr="00E700BC">
              <w:rPr>
                <w:rFonts w:ascii="Times New Roman" w:hAnsi="Times New Roman" w:cs="Times New Roman"/>
                <w:sz w:val="24"/>
                <w:szCs w:val="24"/>
              </w:rPr>
              <w:t>Елабужского 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0BC">
              <w:rPr>
                <w:rFonts w:ascii="Times New Roman" w:hAnsi="Times New Roman" w:cs="Times New Roman"/>
                <w:sz w:val="24"/>
                <w:szCs w:val="24"/>
              </w:rPr>
              <w:t xml:space="preserve">Форум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«Полилингвальное образов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ание в полилингвальной Елабуге»</w:t>
            </w:r>
          </w:p>
        </w:tc>
        <w:tc>
          <w:tcPr>
            <w:tcW w:w="1559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0BC">
              <w:rPr>
                <w:rFonts w:ascii="Times New Roman" w:hAnsi="Times New Roman" w:cs="Times New Roman"/>
                <w:sz w:val="24"/>
                <w:szCs w:val="24"/>
              </w:rPr>
              <w:t>Октябрь 2021 года</w:t>
            </w:r>
          </w:p>
        </w:tc>
        <w:tc>
          <w:tcPr>
            <w:tcW w:w="3260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МАОУ «ПОК «Адымнар-Алабуга» </w:t>
            </w:r>
            <w:r w:rsidRPr="00E700BC">
              <w:rPr>
                <w:rFonts w:ascii="Times New Roman" w:hAnsi="Times New Roman" w:cs="Times New Roman"/>
                <w:sz w:val="24"/>
                <w:szCs w:val="24"/>
              </w:rPr>
              <w:t>Елабужского 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Межрайонная научно-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практическая конференция имени Х. Хайруллина</w:t>
            </w:r>
          </w:p>
        </w:tc>
        <w:tc>
          <w:tcPr>
            <w:tcW w:w="1559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2021 года</w:t>
            </w:r>
          </w:p>
        </w:tc>
        <w:tc>
          <w:tcPr>
            <w:tcW w:w="3260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МБОУ «Сармановская гимназия» Сармановского 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Юношеские научно-практические чтения имени  З.Валиди</w:t>
            </w:r>
          </w:p>
        </w:tc>
        <w:tc>
          <w:tcPr>
            <w:tcW w:w="1559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Октябрь 2021 года</w:t>
            </w:r>
          </w:p>
        </w:tc>
        <w:tc>
          <w:tcPr>
            <w:tcW w:w="3260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Апастовская 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Апастовского </w:t>
            </w:r>
            <w:r w:rsidRPr="00E700BC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Пушкинский бал</w:t>
            </w:r>
          </w:p>
        </w:tc>
        <w:tc>
          <w:tcPr>
            <w:tcW w:w="1559" w:type="dxa"/>
          </w:tcPr>
          <w:p w:rsidR="00DC51B3" w:rsidRPr="00E700BC" w:rsidRDefault="00DC51B3" w:rsidP="00DC51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E700BC">
              <w:rPr>
                <w:rFonts w:ascii="Times New Roman" w:hAnsi="Times New Roman" w:cs="Times New Roman"/>
                <w:sz w:val="24"/>
                <w:szCs w:val="24"/>
              </w:rPr>
              <w:t xml:space="preserve"> октября</w:t>
            </w:r>
          </w:p>
          <w:p w:rsidR="00DC51B3" w:rsidRPr="000E1BDB" w:rsidRDefault="00DC51B3" w:rsidP="00DC51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0BC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DC51B3" w:rsidRPr="000E1BDB" w:rsidRDefault="00DC51B3" w:rsidP="00DC51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«Лицей № 78 им. А.С.Пушкина»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г.Набережные Челны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Региональная научно-практическая конференция им. И.Л.Литвинова</w:t>
            </w:r>
          </w:p>
        </w:tc>
        <w:tc>
          <w:tcPr>
            <w:tcW w:w="1559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Октябрь 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260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№30»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г.Набережные Челны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Декада национальных танцев</w:t>
            </w:r>
          </w:p>
        </w:tc>
        <w:tc>
          <w:tcPr>
            <w:tcW w:w="1559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0BC">
              <w:rPr>
                <w:rFonts w:ascii="Times New Roman" w:hAnsi="Times New Roman" w:cs="Times New Roman"/>
                <w:sz w:val="24"/>
                <w:szCs w:val="24"/>
              </w:rPr>
              <w:t>Октябрь 2021 года</w:t>
            </w:r>
          </w:p>
        </w:tc>
        <w:tc>
          <w:tcPr>
            <w:tcW w:w="3260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Образовательные организации Атнинского </w:t>
            </w:r>
            <w:r w:rsidRPr="00E700BC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района  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 чтецов литературных произведений «Татар с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үзе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DC51B3" w:rsidRPr="00E700BC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22-30</w:t>
            </w:r>
            <w:r>
              <w:t xml:space="preserve"> </w:t>
            </w:r>
            <w:r w:rsidRPr="00E700BC">
              <w:rPr>
                <w:rFonts w:ascii="Times New Roman" w:hAnsi="Times New Roman" w:cs="Times New Roman"/>
                <w:sz w:val="24"/>
                <w:szCs w:val="24"/>
              </w:rPr>
              <w:t>октября</w:t>
            </w:r>
          </w:p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0BC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0BC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Образовательные организации Атнинского муниципального района  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DC51B3" w:rsidRPr="000E1BDB" w:rsidRDefault="00DC51B3" w:rsidP="00DC51B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Педагогический семинар на тему «Формирование полилингвальной личности на уроках гуманитарного цикла»</w:t>
            </w:r>
          </w:p>
        </w:tc>
        <w:tc>
          <w:tcPr>
            <w:tcW w:w="1559" w:type="dxa"/>
          </w:tcPr>
          <w:p w:rsidR="00DC51B3" w:rsidRPr="000E1BDB" w:rsidRDefault="00DC51B3" w:rsidP="00DC51B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260" w:type="dxa"/>
          </w:tcPr>
          <w:p w:rsidR="00DC51B3" w:rsidRPr="000E1BDB" w:rsidRDefault="00DC51B3" w:rsidP="00DC51B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МБОУ «Лицей №35»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Нижнекамского</w:t>
            </w:r>
            <w:r w:rsidRPr="00E700BC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DC51B3" w:rsidRPr="000E1BDB" w:rsidRDefault="00DC51B3" w:rsidP="00DC51B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День таджикской культуры. Музыкальная гостиная «Таджикистан – прекрасная страна»</w:t>
            </w:r>
          </w:p>
        </w:tc>
        <w:tc>
          <w:tcPr>
            <w:tcW w:w="1559" w:type="dxa"/>
          </w:tcPr>
          <w:p w:rsidR="00DC51B3" w:rsidRPr="006615AA" w:rsidRDefault="00DC51B3" w:rsidP="00DC51B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 </w:t>
            </w:r>
            <w:r w:rsidRPr="006615AA">
              <w:rPr>
                <w:rFonts w:ascii="Times New Roman" w:hAnsi="Times New Roman" w:cs="Times New Roman"/>
                <w:sz w:val="24"/>
                <w:szCs w:val="24"/>
              </w:rPr>
              <w:t>октября</w:t>
            </w:r>
          </w:p>
          <w:p w:rsidR="00DC51B3" w:rsidRPr="000E1BDB" w:rsidRDefault="00DC51B3" w:rsidP="00DC51B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5AA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DC51B3" w:rsidRPr="000E1BDB" w:rsidRDefault="00DC51B3" w:rsidP="00DC51B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МБОУ «СОШ №6»</w:t>
            </w:r>
            <w:r>
              <w:t xml:space="preserve"> </w:t>
            </w:r>
            <w:r w:rsidRPr="006615AA">
              <w:rPr>
                <w:rFonts w:ascii="Times New Roman" w:hAnsi="Times New Roman" w:cs="Times New Roman"/>
                <w:sz w:val="24"/>
                <w:szCs w:val="24"/>
              </w:rPr>
              <w:t>Нижнекамского 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Люди</w:t>
            </w:r>
            <w:r w:rsidR="00BF032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прославившие мой край. Литературно-художественный вечер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 октября 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«Биклянская СОШ» Тукаевского</w:t>
            </w:r>
            <w:r>
              <w:t xml:space="preserve"> </w:t>
            </w:r>
            <w:r w:rsidRPr="00C76A63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DC51B3" w:rsidRPr="000E1BDB" w:rsidRDefault="00DC51B3" w:rsidP="00DC51B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 талантов «Я могу!»</w:t>
            </w:r>
          </w:p>
        </w:tc>
        <w:tc>
          <w:tcPr>
            <w:tcW w:w="1559" w:type="dxa"/>
          </w:tcPr>
          <w:p w:rsidR="00DC51B3" w:rsidRPr="006615AA" w:rsidRDefault="00DC51B3" w:rsidP="00DC51B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>
              <w:t xml:space="preserve"> </w:t>
            </w:r>
            <w:r w:rsidRPr="006615AA">
              <w:rPr>
                <w:rFonts w:ascii="Times New Roman" w:hAnsi="Times New Roman" w:cs="Times New Roman"/>
                <w:sz w:val="24"/>
                <w:szCs w:val="24"/>
              </w:rPr>
              <w:t>октября</w:t>
            </w:r>
          </w:p>
          <w:p w:rsidR="00DC51B3" w:rsidRPr="000E1BDB" w:rsidRDefault="00DC51B3" w:rsidP="00DC51B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5AA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DC51B3" w:rsidRPr="000E1BDB" w:rsidRDefault="00DC51B3" w:rsidP="00DC51B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ГБОУ «Татарстанский кадетский корпус Приволжского федерального округа имени Героя Советского Союза Гани Сафиуллина»</w:t>
            </w:r>
            <w:r>
              <w:t xml:space="preserve"> </w:t>
            </w:r>
            <w:r w:rsidRPr="006615AA">
              <w:rPr>
                <w:rFonts w:ascii="Times New Roman" w:hAnsi="Times New Roman" w:cs="Times New Roman"/>
                <w:sz w:val="24"/>
                <w:szCs w:val="24"/>
              </w:rPr>
              <w:t>Нижнекамского 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DC51B3" w:rsidRPr="000E1BDB" w:rsidRDefault="00DC51B3" w:rsidP="00DC51B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Фестиваль народного творчества «Пока мы едины, мы непобедимы!»</w:t>
            </w:r>
          </w:p>
        </w:tc>
        <w:tc>
          <w:tcPr>
            <w:tcW w:w="1559" w:type="dxa"/>
          </w:tcPr>
          <w:p w:rsidR="00DC51B3" w:rsidRPr="000E1BDB" w:rsidRDefault="00DC51B3" w:rsidP="00DC51B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5AA">
              <w:rPr>
                <w:rFonts w:ascii="Times New Roman" w:hAnsi="Times New Roman" w:cs="Times New Roman"/>
                <w:sz w:val="24"/>
                <w:szCs w:val="24"/>
              </w:rPr>
              <w:t>Октябрь  2021 года</w:t>
            </w:r>
          </w:p>
        </w:tc>
        <w:tc>
          <w:tcPr>
            <w:tcW w:w="3260" w:type="dxa"/>
          </w:tcPr>
          <w:p w:rsidR="00DC51B3" w:rsidRPr="000E1BDB" w:rsidRDefault="00DC51B3" w:rsidP="00DC51B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ГАПОУ «Нижнекамский педагогический колледж»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15AA">
              <w:rPr>
                <w:rFonts w:ascii="Times New Roman" w:hAnsi="Times New Roman" w:cs="Times New Roman"/>
                <w:sz w:val="24"/>
                <w:szCs w:val="24"/>
              </w:rPr>
              <w:t>Нижнекамского 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326" w:rsidRDefault="00BF0326" w:rsidP="00BF03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Муниципальная квест-игра знатоков </w:t>
            </w:r>
          </w:p>
          <w:p w:rsidR="00DC51B3" w:rsidRPr="000E1BDB" w:rsidRDefault="00BF0326" w:rsidP="00BF03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родных языков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1B3" w:rsidRPr="006615AA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31 </w:t>
            </w:r>
            <w:r w:rsidRPr="006615A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октября</w:t>
            </w:r>
          </w:p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615A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МБОУ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СОШ№3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Мензелинского</w:t>
            </w:r>
            <w:r>
              <w:t xml:space="preserve"> </w:t>
            </w:r>
            <w:r w:rsidRPr="006615A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муниципального района  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27B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Научно-практическая конференция 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Харраса Аюпа </w:t>
            </w:r>
            <w:r w:rsidRPr="002864F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Гомер сандыгы</w:t>
            </w:r>
            <w:r w:rsidRPr="002864F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864F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Октябрь  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МБОУ </w:t>
            </w:r>
            <w:r w:rsidRPr="002864F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Кубяковская СОШ</w:t>
            </w:r>
            <w:r w:rsidRPr="002864F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Муслюмовского</w:t>
            </w:r>
            <w:r>
              <w:t xml:space="preserve"> </w:t>
            </w:r>
            <w:r w:rsidRPr="002864F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Конкурс на лучшего исполнителя народной песни </w:t>
            </w:r>
            <w:r w:rsidRPr="002864F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«Халык җырлары күңел түрендә»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864F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Октябрь  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МБОУ </w:t>
            </w:r>
            <w:r w:rsidRPr="002864F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Амикеевская ООШ</w:t>
            </w:r>
            <w:r w:rsidRPr="002864F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Муслюмовского</w:t>
            </w:r>
            <w:r>
              <w:t xml:space="preserve"> </w:t>
            </w:r>
            <w:r w:rsidRPr="002864F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Фолькло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рный вечер </w:t>
            </w:r>
            <w:r w:rsidRPr="002864F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Покровские пироги</w:t>
            </w:r>
            <w:r w:rsidRPr="002864F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864F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Октябрь  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МБОУ </w:t>
            </w:r>
            <w:r w:rsidRPr="002864F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Н.Усинская ООШ</w:t>
            </w:r>
            <w:r w:rsidRPr="002864F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Муслюмовского </w:t>
            </w:r>
            <w:r w:rsidRPr="002864F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left w:val="single" w:sz="4" w:space="0" w:color="auto"/>
              <w:right w:val="single" w:sz="4" w:space="0" w:color="auto"/>
            </w:tcBorders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Читательская конференция «Туган ягым 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җәүһәрләре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4FB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2864FB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Образовательные организации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Агрызского 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left w:val="single" w:sz="4" w:space="0" w:color="auto"/>
            </w:tcBorders>
          </w:tcPr>
          <w:p w:rsidR="00DC51B3" w:rsidRPr="000E1BDB" w:rsidRDefault="00DC51B3" w:rsidP="00DC51B3">
            <w:pPr>
              <w:pStyle w:val="a8"/>
              <w:ind w:left="34" w:right="34"/>
              <w:jc w:val="center"/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E1BDB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Дистанционный конкурс</w:t>
            </w:r>
            <w:r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для воспитанников и родителей</w:t>
            </w:r>
            <w:r>
              <w:t xml:space="preserve"> </w:t>
            </w:r>
            <w:r w:rsidRPr="002864FB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ДОУ</w:t>
            </w:r>
            <w:r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0E1BDB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«Семейные рецепты татарских национальных блюд»</w:t>
            </w:r>
          </w:p>
          <w:p w:rsidR="00DC51B3" w:rsidRPr="000E1BDB" w:rsidRDefault="00DC51B3" w:rsidP="00DC51B3">
            <w:pPr>
              <w:pStyle w:val="a8"/>
              <w:ind w:left="34" w:right="34"/>
              <w:jc w:val="center"/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E1BDB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Конкурс национальных блюд </w:t>
            </w:r>
            <w:r w:rsidRPr="002864FB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для </w:t>
            </w:r>
            <w:r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обучающихся </w:t>
            </w:r>
            <w:r w:rsidRPr="002864FB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и родителей </w:t>
            </w:r>
            <w:r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ОО </w:t>
            </w:r>
            <w:r w:rsidRPr="000E1BDB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(видео мастер – класс по готовке блюда)</w:t>
            </w:r>
          </w:p>
        </w:tc>
        <w:tc>
          <w:tcPr>
            <w:tcW w:w="1559" w:type="dxa"/>
          </w:tcPr>
          <w:p w:rsidR="00DC51B3" w:rsidRPr="002864FB" w:rsidRDefault="00DC51B3" w:rsidP="00DC51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64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Октябрь</w:t>
            </w:r>
          </w:p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64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2864FB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Образовательные организации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Агрызского муниципального района</w:t>
            </w:r>
          </w:p>
          <w:p w:rsidR="00DC51B3" w:rsidRPr="000E1BDB" w:rsidRDefault="00DC51B3" w:rsidP="00DC51B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left w:val="single" w:sz="4" w:space="0" w:color="auto"/>
            </w:tcBorders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Районный театральный фестиваль на родных языках «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Родной язык – наше богатство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DC51B3" w:rsidRPr="002864F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4F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4FB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1169B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Образовательные организации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Агрызского 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left w:val="single" w:sz="4" w:space="0" w:color="auto"/>
            </w:tcBorders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Научно-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практическая конференция для учителей и библиотекарей «Не меркнут достойные имена славных сынов Отчизны, несмотря на годы и века»,  посвященная 150 летию Габдуллы Буби, 155 летию Губайдуллы Буби</w:t>
            </w:r>
          </w:p>
        </w:tc>
        <w:tc>
          <w:tcPr>
            <w:tcW w:w="1559" w:type="dxa"/>
          </w:tcPr>
          <w:p w:rsidR="00DC51B3" w:rsidRPr="002864F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4F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4FB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  <w:r w:rsidRPr="000E1B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Агрызского 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Презентация книги Вахита Галиева  «Безнен заман ка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һ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арманы»</w:t>
            </w:r>
          </w:p>
        </w:tc>
        <w:tc>
          <w:tcPr>
            <w:tcW w:w="1559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ктябрь 2021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года</w:t>
            </w:r>
          </w:p>
        </w:tc>
        <w:tc>
          <w:tcPr>
            <w:tcW w:w="3260" w:type="dxa"/>
          </w:tcPr>
          <w:p w:rsidR="00DC51B3" w:rsidRPr="000E1BDB" w:rsidRDefault="00DC51B3" w:rsidP="00DC51B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кольные библиотеки Мамадышск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ого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муниципальн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ого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left w:val="single" w:sz="4" w:space="0" w:color="auto"/>
            </w:tcBorders>
            <w:shd w:val="clear" w:color="auto" w:fill="auto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 на родных языках «Н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ә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фис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ү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остасы» для воспитанников ДОО</w:t>
            </w:r>
          </w:p>
        </w:tc>
        <w:tc>
          <w:tcPr>
            <w:tcW w:w="1559" w:type="dxa"/>
            <w:shd w:val="clear" w:color="auto" w:fill="auto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6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Октябрь 2021 года</w:t>
            </w:r>
          </w:p>
        </w:tc>
        <w:tc>
          <w:tcPr>
            <w:tcW w:w="3260" w:type="dxa"/>
            <w:shd w:val="clear" w:color="auto" w:fill="auto"/>
          </w:tcPr>
          <w:p w:rsidR="00DC51B3" w:rsidRPr="000E1BDB" w:rsidRDefault="00DC51B3" w:rsidP="00DC51B3">
            <w:pPr>
              <w:ind w:right="11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Дошкольные образовательные организации</w:t>
            </w:r>
            <w:r w:rsidRPr="000E1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Камско-Устьинского</w:t>
            </w:r>
            <w:r>
              <w:t xml:space="preserve"> </w:t>
            </w:r>
            <w:r w:rsidRPr="00A116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муниципального 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DC51B3" w:rsidRPr="000E1BDB" w:rsidRDefault="00DC51B3" w:rsidP="00DC51B3">
            <w:pPr>
              <w:spacing w:before="1"/>
              <w:ind w:right="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Районный конкурс сочинений на тему: «Наша истинная национальность – человек»</w:t>
            </w:r>
          </w:p>
        </w:tc>
        <w:tc>
          <w:tcPr>
            <w:tcW w:w="1559" w:type="dxa"/>
          </w:tcPr>
          <w:p w:rsidR="00DC51B3" w:rsidRPr="000E1BDB" w:rsidRDefault="00DC51B3" w:rsidP="00DC51B3">
            <w:pPr>
              <w:spacing w:before="1"/>
              <w:ind w:right="3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Октябрь 2021 года</w:t>
            </w:r>
          </w:p>
        </w:tc>
        <w:tc>
          <w:tcPr>
            <w:tcW w:w="3260" w:type="dxa"/>
          </w:tcPr>
          <w:p w:rsidR="00DC51B3" w:rsidRPr="000E1BDB" w:rsidRDefault="00DC51B3" w:rsidP="00DC51B3">
            <w:pPr>
              <w:spacing w:before="1"/>
              <w:ind w:left="105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образования Лаишевского </w:t>
            </w:r>
            <w:r w:rsidRPr="00A1169B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DC51B3" w:rsidRPr="000E1BDB" w:rsidRDefault="00DC51B3" w:rsidP="00DC51B3">
            <w:pPr>
              <w:spacing w:before="1"/>
              <w:ind w:right="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Творческий вечер «Язык – живая душа народа»</w:t>
            </w:r>
          </w:p>
        </w:tc>
        <w:tc>
          <w:tcPr>
            <w:tcW w:w="1559" w:type="dxa"/>
          </w:tcPr>
          <w:p w:rsidR="00DC51B3" w:rsidRDefault="00DC51B3" w:rsidP="00DC51B3">
            <w:pPr>
              <w:spacing w:before="1"/>
              <w:ind w:right="3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DC51B3" w:rsidRPr="000E1BDB" w:rsidRDefault="00DC51B3" w:rsidP="00DC51B3">
            <w:pPr>
              <w:spacing w:before="1"/>
              <w:ind w:right="3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DC51B3" w:rsidRPr="000E1BDB" w:rsidRDefault="00DC51B3" w:rsidP="00DC51B3">
            <w:pPr>
              <w:spacing w:before="1"/>
              <w:ind w:left="105"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образования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Лаишевского </w:t>
            </w:r>
            <w:r w:rsidRPr="00A1169B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DC51B3" w:rsidRPr="000E1BDB" w:rsidRDefault="00DC51B3" w:rsidP="00DC51B3">
            <w:pPr>
              <w:pStyle w:val="a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Акция «Подари книге вторую жизнь!», приуроченная Году родных языков</w:t>
            </w:r>
          </w:p>
        </w:tc>
        <w:tc>
          <w:tcPr>
            <w:tcW w:w="1559" w:type="dxa"/>
          </w:tcPr>
          <w:p w:rsidR="00DC51B3" w:rsidRPr="000E1BDB" w:rsidRDefault="00DC51B3" w:rsidP="00DC51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 октября 2021 года</w:t>
            </w:r>
          </w:p>
        </w:tc>
        <w:tc>
          <w:tcPr>
            <w:tcW w:w="3260" w:type="dxa"/>
          </w:tcPr>
          <w:p w:rsidR="00DC51B3" w:rsidRPr="000E1BDB" w:rsidRDefault="00DC51B3" w:rsidP="00DC51B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Образовательные организации Аксу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баевского 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DC51B3" w:rsidRPr="000E1BDB" w:rsidRDefault="00BF0326" w:rsidP="00DC51B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F032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DC51B3" w:rsidRPr="00A1169B">
              <w:rPr>
                <w:rFonts w:ascii="Times New Roman" w:hAnsi="Times New Roman" w:cs="Times New Roman"/>
                <w:sz w:val="24"/>
                <w:szCs w:val="24"/>
              </w:rPr>
              <w:t>Әдәбият күгендә якты йолдыз</w:t>
            </w:r>
            <w:r w:rsidRPr="00BF032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DC51B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Вечер, посвященный писательнице </w:t>
            </w:r>
            <w:r w:rsidR="00DC51B3" w:rsidRPr="000E1BDB">
              <w:rPr>
                <w:rFonts w:ascii="Times New Roman" w:hAnsi="Times New Roman" w:cs="Times New Roman"/>
                <w:sz w:val="24"/>
                <w:szCs w:val="24"/>
              </w:rPr>
              <w:t>Н.Гиматдиновой</w:t>
            </w:r>
          </w:p>
        </w:tc>
        <w:tc>
          <w:tcPr>
            <w:tcW w:w="1559" w:type="dxa"/>
          </w:tcPr>
          <w:p w:rsidR="00DC51B3" w:rsidRPr="000E1BDB" w:rsidRDefault="00DC51B3" w:rsidP="00DC51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t xml:space="preserve"> </w:t>
            </w:r>
            <w:r w:rsidRPr="00A1169B">
              <w:rPr>
                <w:rFonts w:ascii="Times New Roman" w:hAnsi="Times New Roman" w:cs="Times New Roman"/>
                <w:sz w:val="24"/>
                <w:szCs w:val="24"/>
              </w:rPr>
              <w:t>октября 2021 года</w:t>
            </w:r>
          </w:p>
        </w:tc>
        <w:tc>
          <w:tcPr>
            <w:tcW w:w="3260" w:type="dxa"/>
          </w:tcPr>
          <w:p w:rsidR="00DC51B3" w:rsidRPr="000E1BDB" w:rsidRDefault="00DC51B3" w:rsidP="00DC51B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МБОУ «Карасинская ООШ» Аксу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баевского 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DC51B3" w:rsidRPr="000E1BDB" w:rsidRDefault="00DC51B3" w:rsidP="00DC51B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Вечер </w:t>
            </w:r>
            <w:r w:rsidR="00BF0326" w:rsidRPr="00BF032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Встреча поколений</w:t>
            </w:r>
            <w:r w:rsidR="00BF0326" w:rsidRPr="00BF032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(Буыннар очрашуы)</w:t>
            </w:r>
          </w:p>
        </w:tc>
        <w:tc>
          <w:tcPr>
            <w:tcW w:w="1559" w:type="dxa"/>
          </w:tcPr>
          <w:p w:rsidR="00DC51B3" w:rsidRPr="000E1BDB" w:rsidRDefault="00DC51B3" w:rsidP="00DC51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>
              <w:t xml:space="preserve"> </w:t>
            </w:r>
            <w:r w:rsidRPr="00A1169B">
              <w:rPr>
                <w:rFonts w:ascii="Times New Roman" w:hAnsi="Times New Roman" w:cs="Times New Roman"/>
                <w:sz w:val="24"/>
                <w:szCs w:val="24"/>
              </w:rPr>
              <w:t>октября 2021 года</w:t>
            </w:r>
          </w:p>
        </w:tc>
        <w:tc>
          <w:tcPr>
            <w:tcW w:w="3260" w:type="dxa"/>
          </w:tcPr>
          <w:p w:rsidR="00DC51B3" w:rsidRPr="000E1BDB" w:rsidRDefault="00DC51B3" w:rsidP="00DC51B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МБОУ «Нижнетатмайнская СОШ» Аксу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баевского 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DC51B3" w:rsidRPr="000E1BDB" w:rsidRDefault="00DC51B3" w:rsidP="00DC51B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Конкурс ораторского мастерства «Славлю родной язык»</w:t>
            </w:r>
          </w:p>
        </w:tc>
        <w:tc>
          <w:tcPr>
            <w:tcW w:w="1559" w:type="dxa"/>
          </w:tcPr>
          <w:p w:rsidR="00DC51B3" w:rsidRPr="000E1BDB" w:rsidRDefault="00DC51B3" w:rsidP="00DC51B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2021 года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DC51B3" w:rsidRPr="000E1BDB" w:rsidRDefault="00DC51B3" w:rsidP="00DC51B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69B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Бугульминского</w:t>
            </w:r>
            <w:r>
              <w:t xml:space="preserve"> </w:t>
            </w:r>
            <w:r w:rsidRPr="00A1169B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Школьная лига КВН «Говорю на родном»</w:t>
            </w:r>
          </w:p>
        </w:tc>
        <w:tc>
          <w:tcPr>
            <w:tcW w:w="1559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69B">
              <w:rPr>
                <w:rFonts w:ascii="Times New Roman" w:hAnsi="Times New Roman" w:cs="Times New Roman"/>
                <w:sz w:val="24"/>
                <w:szCs w:val="24"/>
              </w:rPr>
              <w:t>Октябрь 2021 года</w:t>
            </w:r>
          </w:p>
        </w:tc>
        <w:tc>
          <w:tcPr>
            <w:tcW w:w="3260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ЦВР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Буинского муниципального района</w:t>
            </w:r>
          </w:p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DC51B3" w:rsidRPr="000E1BDB" w:rsidRDefault="00DC51B3" w:rsidP="00DC51B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 конкурс сочинений «Родной язык – отца и матери язык» (на русском и татарском языках)</w:t>
            </w:r>
          </w:p>
        </w:tc>
        <w:tc>
          <w:tcPr>
            <w:tcW w:w="1559" w:type="dxa"/>
            <w:shd w:val="clear" w:color="auto" w:fill="auto"/>
          </w:tcPr>
          <w:p w:rsidR="00DC51B3" w:rsidRPr="000E1BDB" w:rsidRDefault="00DC51B3" w:rsidP="00DC51B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A1169B">
              <w:rPr>
                <w:rFonts w:ascii="Times New Roman" w:hAnsi="Times New Roman" w:cs="Times New Roman"/>
                <w:sz w:val="24"/>
                <w:szCs w:val="24"/>
              </w:rPr>
              <w:t>Октябрь 2021 года</w:t>
            </w:r>
          </w:p>
        </w:tc>
        <w:tc>
          <w:tcPr>
            <w:tcW w:w="3260" w:type="dxa"/>
          </w:tcPr>
          <w:p w:rsidR="00DC51B3" w:rsidRPr="000E1BDB" w:rsidRDefault="00DC51B3" w:rsidP="00DC51B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МБОУ «СОШ №4»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DC51B3" w:rsidRPr="000E1BDB" w:rsidRDefault="00DC51B3" w:rsidP="00DC51B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МБОУ «СОШ №16 с УИОП ЗМР РТ»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Зеленодольского </w:t>
            </w:r>
            <w:r w:rsidRPr="00A1169B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DC51B3" w:rsidRPr="000E1BDB" w:rsidRDefault="00DC51B3" w:rsidP="00DC51B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Межрегиональная научно-практическая конференция «Образование в </w:t>
            </w:r>
            <w:r w:rsidRPr="000E1BD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XXI</w:t>
            </w:r>
            <w:r w:rsidRPr="000E1B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веке»</w:t>
            </w:r>
          </w:p>
        </w:tc>
        <w:tc>
          <w:tcPr>
            <w:tcW w:w="1559" w:type="dxa"/>
            <w:shd w:val="clear" w:color="auto" w:fill="auto"/>
          </w:tcPr>
          <w:p w:rsidR="00DC51B3" w:rsidRPr="000E1BDB" w:rsidRDefault="00DC51B3" w:rsidP="00DC51B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A1169B">
              <w:rPr>
                <w:rFonts w:ascii="Times New Roman" w:hAnsi="Times New Roman" w:cs="Times New Roman"/>
                <w:sz w:val="24"/>
                <w:szCs w:val="24"/>
              </w:rPr>
              <w:t>Октябрь 2021 года</w:t>
            </w:r>
          </w:p>
        </w:tc>
        <w:tc>
          <w:tcPr>
            <w:tcW w:w="3260" w:type="dxa"/>
          </w:tcPr>
          <w:p w:rsidR="00DC51B3" w:rsidRPr="000E1BDB" w:rsidRDefault="00DC51B3" w:rsidP="00DC51B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МБОУ «Нурлатская СОШ ЗМР РТ»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Зеленодольского</w:t>
            </w:r>
            <w:r w:rsidRPr="00A1169B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DC51B3" w:rsidRPr="000E1BDB" w:rsidRDefault="00DC51B3" w:rsidP="00DC51B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Муниципальный литературный конкурс «Очей очарование»  (на татарском и русском языках)</w:t>
            </w:r>
          </w:p>
        </w:tc>
        <w:tc>
          <w:tcPr>
            <w:tcW w:w="1559" w:type="dxa"/>
            <w:shd w:val="clear" w:color="auto" w:fill="auto"/>
          </w:tcPr>
          <w:p w:rsidR="00DC51B3" w:rsidRPr="000E1BDB" w:rsidRDefault="00DC51B3" w:rsidP="00DC51B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A1169B">
              <w:rPr>
                <w:rFonts w:ascii="Times New Roman" w:hAnsi="Times New Roman" w:cs="Times New Roman"/>
                <w:sz w:val="24"/>
                <w:szCs w:val="24"/>
              </w:rPr>
              <w:t>Октябрь 2021 года</w:t>
            </w:r>
          </w:p>
        </w:tc>
        <w:tc>
          <w:tcPr>
            <w:tcW w:w="3260" w:type="dxa"/>
          </w:tcPr>
          <w:p w:rsidR="00DC51B3" w:rsidRPr="000E1BDB" w:rsidRDefault="00DC51B3" w:rsidP="00DC51B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МБОУ «Гимназия №3 ЗМР РТ»</w:t>
            </w:r>
            <w:r>
              <w:t xml:space="preserve"> </w:t>
            </w:r>
            <w:r w:rsidRPr="00A1169B">
              <w:rPr>
                <w:rFonts w:ascii="Times New Roman" w:hAnsi="Times New Roman" w:cs="Times New Roman"/>
                <w:sz w:val="24"/>
                <w:szCs w:val="24"/>
              </w:rPr>
              <w:t>Зеленодольского</w:t>
            </w:r>
            <w:r>
              <w:t xml:space="preserve"> </w:t>
            </w:r>
            <w:r w:rsidRPr="00A1169B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DC51B3" w:rsidRPr="000E1BDB" w:rsidRDefault="00DC51B3" w:rsidP="00DC51B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Фотоконкурс</w:t>
            </w:r>
            <w:r w:rsidRPr="000E1B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«Национальные праздники народов России»</w:t>
            </w:r>
          </w:p>
        </w:tc>
        <w:tc>
          <w:tcPr>
            <w:tcW w:w="1559" w:type="dxa"/>
            <w:shd w:val="clear" w:color="auto" w:fill="auto"/>
          </w:tcPr>
          <w:p w:rsidR="00DC51B3" w:rsidRPr="000E1BDB" w:rsidRDefault="00DC51B3" w:rsidP="00DC51B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A1169B">
              <w:rPr>
                <w:rFonts w:ascii="Times New Roman" w:hAnsi="Times New Roman" w:cs="Times New Roman"/>
                <w:sz w:val="24"/>
                <w:szCs w:val="24"/>
              </w:rPr>
              <w:t>Октябрь 2021 года</w:t>
            </w:r>
          </w:p>
        </w:tc>
        <w:tc>
          <w:tcPr>
            <w:tcW w:w="3260" w:type="dxa"/>
          </w:tcPr>
          <w:p w:rsidR="00DC51B3" w:rsidRPr="000E1BDB" w:rsidRDefault="00DC51B3" w:rsidP="00DC51B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МБОУ «Гимназия №3 ЗМР РТ»</w:t>
            </w:r>
            <w:r>
              <w:t xml:space="preserve"> </w:t>
            </w:r>
            <w:r w:rsidRPr="00A1169B">
              <w:rPr>
                <w:rFonts w:ascii="Times New Roman" w:hAnsi="Times New Roman" w:cs="Times New Roman"/>
                <w:sz w:val="24"/>
                <w:szCs w:val="24"/>
              </w:rPr>
              <w:t>Зеленодольского 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DC51B3" w:rsidRPr="000E1BDB" w:rsidRDefault="00DC51B3" w:rsidP="00DC51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Праздник родословной «Эхо веков в истории семьи – Тарихта без эзлебез»</w:t>
            </w:r>
          </w:p>
        </w:tc>
        <w:tc>
          <w:tcPr>
            <w:tcW w:w="1559" w:type="dxa"/>
            <w:shd w:val="clear" w:color="auto" w:fill="auto"/>
          </w:tcPr>
          <w:p w:rsidR="00DC51B3" w:rsidRPr="000E1BDB" w:rsidRDefault="00DC51B3" w:rsidP="00DC51B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A1169B">
              <w:rPr>
                <w:rFonts w:ascii="Times New Roman" w:hAnsi="Times New Roman" w:cs="Times New Roman"/>
                <w:sz w:val="24"/>
                <w:szCs w:val="24"/>
              </w:rPr>
              <w:t>Октябрь 2021 года</w:t>
            </w:r>
          </w:p>
        </w:tc>
        <w:tc>
          <w:tcPr>
            <w:tcW w:w="3260" w:type="dxa"/>
          </w:tcPr>
          <w:p w:rsidR="00DC51B3" w:rsidRPr="000E1BDB" w:rsidRDefault="00DC51B3" w:rsidP="00DC51B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МБОУ «Детский сад №31 «Чишм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DC51B3" w:rsidRPr="000E1BDB" w:rsidRDefault="00DC51B3" w:rsidP="00DC51B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МБОУ «Осиновская гимназия имени С.К. Гиматдинова ЗМР РТ»</w:t>
            </w:r>
            <w:r>
              <w:t xml:space="preserve"> </w:t>
            </w:r>
            <w:r w:rsidRPr="00A1169B">
              <w:rPr>
                <w:rFonts w:ascii="Times New Roman" w:hAnsi="Times New Roman" w:cs="Times New Roman"/>
                <w:sz w:val="24"/>
                <w:szCs w:val="24"/>
              </w:rPr>
              <w:t>Зеленодольского 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DC51B3" w:rsidRPr="000E1BDB" w:rsidRDefault="00DC51B3" w:rsidP="00DC51B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Районный конкурс  сочинений «Сез и</w:t>
            </w:r>
            <w:r w:rsidRPr="000E1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ң гүзәл кеше икәнсез</w:t>
            </w:r>
            <w:r w:rsidRPr="00A116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</w:p>
        </w:tc>
        <w:tc>
          <w:tcPr>
            <w:tcW w:w="1559" w:type="dxa"/>
            <w:shd w:val="clear" w:color="auto" w:fill="auto"/>
          </w:tcPr>
          <w:p w:rsidR="00DC51B3" w:rsidRPr="000E1BDB" w:rsidRDefault="00DC51B3" w:rsidP="00DC51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 октября 2021 года</w:t>
            </w:r>
          </w:p>
        </w:tc>
        <w:tc>
          <w:tcPr>
            <w:tcW w:w="3260" w:type="dxa"/>
            <w:shd w:val="clear" w:color="auto" w:fill="auto"/>
          </w:tcPr>
          <w:p w:rsidR="00DC51B3" w:rsidRPr="000E1BDB" w:rsidRDefault="00DC51B3" w:rsidP="00DC51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Образовательные организациции Арского муниципального</w:t>
            </w:r>
            <w:r w:rsidRPr="000E1BDB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 xml:space="preserve"> район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DC51B3" w:rsidRPr="000E1BDB" w:rsidRDefault="00DC51B3" w:rsidP="00DC51B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</w:pPr>
            <w:r w:rsidRPr="000E1BDB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  <w:t>Районное мероприят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  <w:t xml:space="preserve">ие </w:t>
            </w:r>
            <w:r w:rsidRPr="00A1169B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  <w:t>«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  <w:t>Әбиемнең җылы сандыгы</w:t>
            </w:r>
            <w:r w:rsidRPr="00A1169B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  <w:t>»</w:t>
            </w:r>
          </w:p>
        </w:tc>
        <w:tc>
          <w:tcPr>
            <w:tcW w:w="1559" w:type="dxa"/>
            <w:shd w:val="clear" w:color="auto" w:fill="auto"/>
          </w:tcPr>
          <w:p w:rsidR="00DC51B3" w:rsidRPr="000E1BDB" w:rsidRDefault="00DC51B3" w:rsidP="00DC51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11</w:t>
            </w:r>
            <w:r>
              <w:t xml:space="preserve"> </w:t>
            </w:r>
            <w:r w:rsidRPr="00A1169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октября 2021 года</w:t>
            </w:r>
          </w:p>
        </w:tc>
        <w:tc>
          <w:tcPr>
            <w:tcW w:w="3260" w:type="dxa"/>
            <w:shd w:val="clear" w:color="auto" w:fill="auto"/>
          </w:tcPr>
          <w:p w:rsidR="00DC51B3" w:rsidRPr="000E1BDB" w:rsidRDefault="00DC51B3" w:rsidP="00DC51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Образовательные организациции Арского муниципального</w:t>
            </w:r>
            <w:r w:rsidRPr="000E1BDB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 xml:space="preserve"> район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0E1BDB" w:rsidRDefault="00DC51B3" w:rsidP="00DC51B3">
            <w:pPr>
              <w:jc w:val="center"/>
              <w:rPr>
                <w:rStyle w:val="FontStyle84"/>
                <w:b w:val="0"/>
              </w:rPr>
            </w:pPr>
            <w:r w:rsidRPr="000E1BDB">
              <w:rPr>
                <w:rStyle w:val="FontStyle84"/>
                <w:b w:val="0"/>
              </w:rPr>
              <w:t>Игровая программа для дошкольников «Игры моих бабушек и дедушек»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2021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МБУ ДО «ЦДТ» Рыбно-Слободского</w:t>
            </w:r>
            <w:r>
              <w:t xml:space="preserve"> </w:t>
            </w:r>
            <w:r w:rsidRPr="00A1169B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Игра-путешествие «Язык родной , дружи со мной!»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Октябрь  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«ЧСОШ №1» Черемшанского 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433B51" w:rsidRDefault="00DC51B3" w:rsidP="00DC51B3">
            <w:pPr>
              <w:pStyle w:val="210"/>
              <w:shd w:val="clear" w:color="auto" w:fill="auto"/>
              <w:spacing w:after="0" w:line="276" w:lineRule="auto"/>
              <w:ind w:firstLine="0"/>
              <w:rPr>
                <w:rStyle w:val="25"/>
                <w:color w:val="000000"/>
                <w:sz w:val="24"/>
                <w:szCs w:val="24"/>
              </w:rPr>
            </w:pPr>
            <w:r w:rsidRPr="00433B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433B51">
              <w:rPr>
                <w:rFonts w:ascii="Times New Roman" w:hAnsi="Times New Roman" w:cs="Times New Roman"/>
                <w:sz w:val="24"/>
                <w:szCs w:val="24"/>
              </w:rPr>
              <w:t xml:space="preserve"> Региональная  научно-практическая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онференция имени</w:t>
            </w:r>
            <w:r w:rsidRPr="00433B51">
              <w:rPr>
                <w:rFonts w:ascii="Times New Roman" w:hAnsi="Times New Roman" w:cs="Times New Roman"/>
                <w:sz w:val="24"/>
                <w:szCs w:val="24"/>
              </w:rPr>
              <w:t xml:space="preserve"> Т. Ялчыгола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433B51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33B5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 октября</w:t>
            </w:r>
            <w:r w:rsidRPr="00433B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33B5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433B51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33B5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МБОУ      </w:t>
            </w:r>
            <w:r w:rsidRPr="00433B51">
              <w:rPr>
                <w:rFonts w:ascii="Times New Roman" w:hAnsi="Times New Roman" w:cs="Times New Roman"/>
                <w:sz w:val="24"/>
                <w:szCs w:val="24"/>
              </w:rPr>
              <w:t>«ЗСОШ №7 с УИОП» Заинского 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0B5FE2" w:rsidRDefault="00DC51B3" w:rsidP="00DC51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5FE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B5FE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Киләчәге бар милләт без, шәхесләргә бай милләт без</w:t>
            </w:r>
            <w:r w:rsidRPr="000B5FE2">
              <w:rPr>
                <w:rFonts w:ascii="Times New Roman" w:hAnsi="Times New Roman" w:cs="Times New Roman"/>
                <w:sz w:val="24"/>
                <w:szCs w:val="24"/>
              </w:rPr>
              <w:t>» семинар-встреча с видными просветителями, филологами, научными сотрудниками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8A08C6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B5FE2">
              <w:rPr>
                <w:rFonts w:ascii="Times New Roman" w:hAnsi="Times New Roman" w:cs="Times New Roman"/>
                <w:sz w:val="24"/>
                <w:szCs w:val="24"/>
              </w:rPr>
              <w:t>Октябрь 2021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0B5FE2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5F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МБОУ «Ямашурминская СОШ» </w:t>
            </w:r>
            <w:r w:rsidRPr="000B5FE2">
              <w:rPr>
                <w:rFonts w:ascii="Times New Roman" w:hAnsi="Times New Roman" w:cs="Times New Roman"/>
                <w:sz w:val="24"/>
                <w:szCs w:val="24"/>
              </w:rPr>
              <w:t>Высокогорского муниципального района</w:t>
            </w:r>
          </w:p>
        </w:tc>
      </w:tr>
      <w:tr w:rsidR="00DC51B3" w:rsidRPr="0037283B" w:rsidTr="001F126F">
        <w:trPr>
          <w:trHeight w:val="742"/>
        </w:trPr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AC7ED4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ED4">
              <w:rPr>
                <w:rFonts w:ascii="Times New Roman" w:hAnsi="Times New Roman" w:cs="Times New Roman"/>
                <w:sz w:val="24"/>
                <w:szCs w:val="24"/>
              </w:rPr>
              <w:t>Фестиваль «Яшибез без дус булып бу</w:t>
            </w:r>
            <w:r w:rsidRPr="00AC7ED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җирдә</w:t>
            </w:r>
            <w:r w:rsidRPr="00AC7ED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8A08C6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октября </w:t>
            </w:r>
            <w:r w:rsidRPr="00AC7ED4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AC7ED4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ED4">
              <w:rPr>
                <w:rFonts w:ascii="Times New Roman" w:hAnsi="Times New Roman" w:cs="Times New Roman"/>
                <w:bCs/>
                <w:sz w:val="24"/>
                <w:szCs w:val="24"/>
              </w:rPr>
              <w:t>МБОУ «</w:t>
            </w:r>
            <w:r w:rsidRPr="00AC7ED4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Шапш</w:t>
            </w:r>
            <w:r w:rsidRPr="00AC7ED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инская СОШ» </w:t>
            </w:r>
            <w:r w:rsidRPr="00AC7ED4">
              <w:rPr>
                <w:rFonts w:ascii="Times New Roman" w:hAnsi="Times New Roman" w:cs="Times New Roman"/>
                <w:sz w:val="24"/>
                <w:szCs w:val="24"/>
              </w:rPr>
              <w:t>Высокогорского муниципального района</w:t>
            </w:r>
          </w:p>
        </w:tc>
      </w:tr>
      <w:tr w:rsidR="00DC51B3" w:rsidRPr="0037283B" w:rsidTr="001F126F">
        <w:trPr>
          <w:trHeight w:val="742"/>
        </w:trPr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2B55B7" w:rsidRDefault="00DC51B3" w:rsidP="00DC51B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Муниципальный  конкурс</w:t>
            </w:r>
            <w:r w:rsidRPr="00E524B2">
              <w:rPr>
                <w:rFonts w:ascii="Times New Roman" w:hAnsi="Times New Roman" w:cs="Times New Roman"/>
                <w:sz w:val="24"/>
              </w:rPr>
              <w:t xml:space="preserve"> профессионального мастерства для воспитателей по обучению татарскому языку «Сөмбелә»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E524B2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27 октября 2021 года</w:t>
            </w:r>
          </w:p>
          <w:p w:rsidR="00DC51B3" w:rsidRPr="00946E25" w:rsidRDefault="00DC51B3" w:rsidP="00DC51B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B65288" w:rsidRDefault="00DC51B3" w:rsidP="00DC51B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E524B2">
              <w:rPr>
                <w:rFonts w:ascii="Times New Roman" w:hAnsi="Times New Roman" w:cs="Times New Roman"/>
                <w:sz w:val="24"/>
              </w:rPr>
              <w:t>МБДОУ № 9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Азнакаевского муниципального</w:t>
            </w:r>
            <w:r w:rsidRPr="00225A28">
              <w:rPr>
                <w:rFonts w:ascii="Times New Roman" w:hAnsi="Times New Roman" w:cs="Times New Roman"/>
                <w:sz w:val="24"/>
              </w:rPr>
              <w:t xml:space="preserve"> район</w:t>
            </w:r>
            <w:r>
              <w:rPr>
                <w:rFonts w:ascii="Times New Roman" w:hAnsi="Times New Roman" w:cs="Times New Roman"/>
                <w:sz w:val="24"/>
              </w:rPr>
              <w:t>а</w:t>
            </w:r>
          </w:p>
        </w:tc>
      </w:tr>
      <w:tr w:rsidR="00DC51B3" w:rsidRPr="0037283B" w:rsidTr="001F126F">
        <w:trPr>
          <w:trHeight w:val="742"/>
        </w:trPr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2B55B7" w:rsidRDefault="00DC51B3" w:rsidP="00DC51B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C53B7">
              <w:rPr>
                <w:rFonts w:ascii="Times New Roman" w:hAnsi="Times New Roman" w:cs="Times New Roman"/>
                <w:color w:val="000000"/>
                <w:sz w:val="24"/>
                <w:szCs w:val="28"/>
                <w:lang w:val="en-US"/>
              </w:rPr>
              <w:t>II</w:t>
            </w:r>
            <w:r w:rsidRPr="00FC53B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Межрегиональная научно-практическая конференция «Марсель Галиев укулары»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B65288" w:rsidRDefault="00DC51B3" w:rsidP="00DC51B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15 октября </w:t>
            </w:r>
            <w:r w:rsidRPr="00FC53B7">
              <w:rPr>
                <w:rFonts w:ascii="Times New Roman" w:hAnsi="Times New Roman" w:cs="Times New Roman"/>
                <w:sz w:val="24"/>
              </w:rPr>
              <w:t>2021</w:t>
            </w:r>
            <w:r>
              <w:rPr>
                <w:rFonts w:ascii="Times New Roman" w:hAnsi="Times New Roman" w:cs="Times New Roman"/>
                <w:sz w:val="24"/>
              </w:rPr>
              <w:t xml:space="preserve">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B65288" w:rsidRDefault="00DC51B3" w:rsidP="00DC51B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4"/>
              </w:rPr>
              <w:t>МБОУ «Гимназия г.Азнакаево»</w:t>
            </w:r>
            <w:r>
              <w:t xml:space="preserve"> </w:t>
            </w:r>
            <w:r w:rsidRPr="00225A28">
              <w:rPr>
                <w:rFonts w:ascii="Times New Roman" w:hAnsi="Times New Roman" w:cs="Times New Roman"/>
                <w:sz w:val="24"/>
              </w:rPr>
              <w:t>Азнакаевского муниципального района</w:t>
            </w:r>
          </w:p>
        </w:tc>
      </w:tr>
      <w:tr w:rsidR="00DC51B3" w:rsidRPr="0037283B" w:rsidTr="001F126F">
        <w:trPr>
          <w:trHeight w:val="742"/>
        </w:trPr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9E62AE" w:rsidRDefault="00DC51B3" w:rsidP="00DC51B3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9E62AE">
              <w:rPr>
                <w:rFonts w:ascii="Times New Roman" w:hAnsi="Times New Roman"/>
                <w:sz w:val="24"/>
                <w:szCs w:val="28"/>
              </w:rPr>
              <w:t>Международная научно-практическая конференция «Взаимодействие</w:t>
            </w:r>
          </w:p>
          <w:p w:rsidR="00DC51B3" w:rsidRPr="009E62AE" w:rsidRDefault="00DC51B3" w:rsidP="00DC51B3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9E62AE">
              <w:rPr>
                <w:rFonts w:ascii="Times New Roman" w:hAnsi="Times New Roman"/>
                <w:sz w:val="24"/>
                <w:szCs w:val="28"/>
              </w:rPr>
              <w:t>государственной власти и общественных объединений по гармонизации этноконфессиональных отношений и социокультурной</w:t>
            </w:r>
          </w:p>
          <w:p w:rsidR="00DC51B3" w:rsidRPr="009E62AE" w:rsidRDefault="00DC51B3" w:rsidP="00DC51B3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9E62AE">
              <w:rPr>
                <w:rFonts w:ascii="Times New Roman" w:hAnsi="Times New Roman"/>
                <w:sz w:val="24"/>
                <w:szCs w:val="28"/>
              </w:rPr>
              <w:t>адаптации иностранных граждан: региональный аспект»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9E62AE" w:rsidRDefault="00DC51B3" w:rsidP="00DC51B3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9E62AE">
              <w:rPr>
                <w:rFonts w:ascii="Times New Roman" w:hAnsi="Times New Roman"/>
                <w:sz w:val="24"/>
                <w:szCs w:val="28"/>
              </w:rPr>
              <w:t xml:space="preserve">Октябрь </w:t>
            </w:r>
            <w:r>
              <w:rPr>
                <w:rFonts w:ascii="Times New Roman" w:hAnsi="Times New Roman"/>
                <w:sz w:val="24"/>
                <w:szCs w:val="28"/>
              </w:rPr>
              <w:t>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9E62AE" w:rsidRDefault="00DC51B3" w:rsidP="00DC51B3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9E62AE">
              <w:rPr>
                <w:rFonts w:ascii="Times New Roman" w:hAnsi="Times New Roman"/>
                <w:sz w:val="24"/>
                <w:szCs w:val="28"/>
              </w:rPr>
              <w:t>Управление образования ИКМО г.Казани</w:t>
            </w:r>
          </w:p>
        </w:tc>
      </w:tr>
      <w:tr w:rsidR="00DC51B3" w:rsidRPr="0037283B" w:rsidTr="001F126F">
        <w:trPr>
          <w:trHeight w:val="742"/>
        </w:trPr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DF0AE2" w:rsidRDefault="00DC51B3" w:rsidP="00DC51B3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Муниципальная  научно-практическая конференция </w:t>
            </w:r>
            <w:r w:rsidRPr="00DF0A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школьников имени Туфана Миннуллина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DF0AE2" w:rsidRDefault="00DC51B3" w:rsidP="00DC51B3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F0AE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Октябрь 2021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DF0AE2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F0AE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Учителя родного языка</w:t>
            </w:r>
            <w:r>
              <w:t xml:space="preserve"> </w:t>
            </w:r>
            <w:r w:rsidRPr="001F126F">
              <w:rPr>
                <w:rFonts w:ascii="Times New Roman" w:hAnsi="Times New Roman" w:cs="Times New Roman"/>
                <w:sz w:val="24"/>
                <w:szCs w:val="24"/>
              </w:rPr>
              <w:t xml:space="preserve">Чистопольского </w:t>
            </w:r>
            <w:r w:rsidRPr="001F12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муниципального района</w:t>
            </w:r>
          </w:p>
        </w:tc>
      </w:tr>
      <w:tr w:rsidR="00DC51B3" w:rsidRPr="0037283B" w:rsidTr="001F126F">
        <w:trPr>
          <w:trHeight w:val="458"/>
        </w:trPr>
        <w:tc>
          <w:tcPr>
            <w:tcW w:w="10314" w:type="dxa"/>
            <w:gridSpan w:val="4"/>
            <w:tcBorders>
              <w:right w:val="single" w:sz="4" w:space="0" w:color="auto"/>
            </w:tcBorders>
          </w:tcPr>
          <w:p w:rsidR="00DC51B3" w:rsidRPr="00685044" w:rsidRDefault="00DC51B3" w:rsidP="00DC51B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85044">
              <w:rPr>
                <w:rFonts w:ascii="Times New Roman" w:hAnsi="Times New Roman" w:cs="Times New Roman"/>
                <w:b/>
                <w:bCs/>
                <w:sz w:val="32"/>
                <w:szCs w:val="24"/>
              </w:rPr>
              <w:t>Ноябрь</w:t>
            </w:r>
            <w:r w:rsidRPr="006850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0E1BDB" w:rsidRDefault="00DC51B3" w:rsidP="00DC51B3">
            <w:pPr>
              <w:jc w:val="center"/>
              <w:rPr>
                <w:rStyle w:val="FontStyle84"/>
                <w:b w:val="0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Литературно-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вечер, посвященный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1BDB"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  <w:t>130 летию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 со дня рождения классика татарской литературы, драматурга, поэта, фольклориста </w:t>
            </w:r>
            <w:r w:rsidRPr="000E1BDB"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  <w:t>Мирхайдара  Файзи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оябрь</w:t>
            </w:r>
          </w:p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0E1BDB" w:rsidRDefault="00DC51B3" w:rsidP="00DC51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Общеобразовательные организации Рыбно-Слободского </w:t>
            </w:r>
            <w:r w:rsidRPr="002922E9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tt-RU"/>
              </w:rPr>
            </w:pPr>
            <w:r w:rsidRPr="000E1BD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tt-RU"/>
              </w:rPr>
              <w:t xml:space="preserve">Круглый стол </w:t>
            </w:r>
            <w:r w:rsidRPr="00A1169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tt-RU"/>
              </w:rPr>
              <w:t>«</w:t>
            </w:r>
            <w:r w:rsidRPr="000E1BD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tt-RU"/>
              </w:rPr>
              <w:t>Чьи мы внуки!?</w:t>
            </w:r>
            <w:r w:rsidRPr="00A1169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tt-RU"/>
              </w:rPr>
              <w:t>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tt-RU"/>
              </w:rPr>
              <w:t>. З</w:t>
            </w:r>
            <w:r w:rsidRPr="000E1BD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tt-RU"/>
              </w:rPr>
              <w:t>накомство с книгой  писателя-земляка Нуруллы Гарифа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0E1BDB" w:rsidRDefault="00DC51B3" w:rsidP="00DC51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5 ноября </w:t>
            </w:r>
            <w:r w:rsidRPr="000E1BD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2021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МБОУ «Кугарчинская СОШ» Рыбно-Слободского</w:t>
            </w:r>
            <w:r>
              <w:t xml:space="preserve"> </w:t>
            </w:r>
            <w:r w:rsidRPr="002922E9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DC51B3" w:rsidRPr="000E1BDB" w:rsidRDefault="00DC51B3" w:rsidP="00DC51B3">
            <w:pPr>
              <w:pStyle w:val="Style77"/>
              <w:widowControl/>
              <w:spacing w:line="240" w:lineRule="auto"/>
              <w:ind w:left="102"/>
              <w:jc w:val="center"/>
              <w:rPr>
                <w:rStyle w:val="FontStyle83"/>
                <w:sz w:val="24"/>
                <w:szCs w:val="24"/>
              </w:rPr>
            </w:pPr>
            <w:r w:rsidRPr="000E1BDB">
              <w:rPr>
                <w:rStyle w:val="FontStyle83"/>
                <w:sz w:val="24"/>
                <w:szCs w:val="24"/>
              </w:rPr>
              <w:t>Районный конкур</w:t>
            </w:r>
            <w:r>
              <w:rPr>
                <w:rStyle w:val="FontStyle83"/>
                <w:sz w:val="24"/>
                <w:szCs w:val="24"/>
              </w:rPr>
              <w:t>с удмуртской культуры «Мудорвай»</w:t>
            </w:r>
          </w:p>
        </w:tc>
        <w:tc>
          <w:tcPr>
            <w:tcW w:w="1559" w:type="dxa"/>
          </w:tcPr>
          <w:p w:rsidR="00DC51B3" w:rsidRPr="002922E9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22E9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22E9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 Балтасинского 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DC51B3" w:rsidRPr="000E1BDB" w:rsidRDefault="00DC51B3" w:rsidP="00DC51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Районный конкурс рисунков «Из слов в краски» («Кылысь буёлэ») (для учащихся школ с удмуртским этнокультурным компонентом)</w:t>
            </w:r>
          </w:p>
        </w:tc>
        <w:tc>
          <w:tcPr>
            <w:tcW w:w="1559" w:type="dxa"/>
          </w:tcPr>
          <w:p w:rsidR="00DC51B3" w:rsidRPr="002922E9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22E9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22E9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 Балтасинского 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Праздничное мероприятие «Единый край», посвященное Дню народного единства</w:t>
            </w:r>
          </w:p>
        </w:tc>
        <w:tc>
          <w:tcPr>
            <w:tcW w:w="1559" w:type="dxa"/>
          </w:tcPr>
          <w:p w:rsidR="00DC51B3" w:rsidRPr="002922E9" w:rsidRDefault="00DC51B3" w:rsidP="00DC51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2E9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22E9">
              <w:rPr>
                <w:rFonts w:ascii="Times New Roman" w:eastAsia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ГДК,</w:t>
            </w:r>
          </w:p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Мраморный зал Елабужского</w:t>
            </w:r>
            <w:r>
              <w:t xml:space="preserve"> </w:t>
            </w:r>
            <w:r w:rsidRPr="002922E9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Проект «Народные традиции в моей семье»</w:t>
            </w:r>
          </w:p>
        </w:tc>
        <w:tc>
          <w:tcPr>
            <w:tcW w:w="1559" w:type="dxa"/>
          </w:tcPr>
          <w:p w:rsidR="00DC51B3" w:rsidRPr="002922E9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22E9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22E9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МБОУ «Старокук-лю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кская ОШ» </w:t>
            </w:r>
            <w:r w:rsidRPr="002922E9">
              <w:rPr>
                <w:rFonts w:ascii="Times New Roman" w:hAnsi="Times New Roman" w:cs="Times New Roman"/>
                <w:sz w:val="24"/>
                <w:szCs w:val="24"/>
              </w:rPr>
              <w:t>Елабужского 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Проект «Мост дружбы»</w:t>
            </w:r>
          </w:p>
        </w:tc>
        <w:tc>
          <w:tcPr>
            <w:tcW w:w="1559" w:type="dxa"/>
          </w:tcPr>
          <w:p w:rsidR="00DC51B3" w:rsidRPr="002922E9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22E9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22E9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«Яковлев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ская ООШ»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МБОУ «Кук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люкская ООШ»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 МБОУ «Б.Шурнякская СОШ»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22E9">
              <w:rPr>
                <w:rFonts w:ascii="Times New Roman" w:hAnsi="Times New Roman" w:cs="Times New Roman"/>
                <w:sz w:val="24"/>
                <w:szCs w:val="24"/>
              </w:rPr>
              <w:t>Елабужского 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Музыкально-тематический вечер «День народного единства»</w:t>
            </w:r>
          </w:p>
        </w:tc>
        <w:tc>
          <w:tcPr>
            <w:tcW w:w="1559" w:type="dxa"/>
          </w:tcPr>
          <w:p w:rsidR="00DC51B3" w:rsidRPr="002922E9" w:rsidRDefault="00DC51B3" w:rsidP="00DC51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2E9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22E9">
              <w:rPr>
                <w:rFonts w:ascii="Times New Roman" w:eastAsia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№1-ЦНО» </w:t>
            </w:r>
            <w:r w:rsidRPr="002922E9">
              <w:rPr>
                <w:rFonts w:ascii="Times New Roman" w:hAnsi="Times New Roman" w:cs="Times New Roman"/>
                <w:sz w:val="24"/>
                <w:szCs w:val="24"/>
              </w:rPr>
              <w:t>Елабужского 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«Калфаклы сандугач». Викторина, посвященная юбилею композитора Сары Садыковой.</w:t>
            </w:r>
          </w:p>
        </w:tc>
        <w:tc>
          <w:tcPr>
            <w:tcW w:w="1559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 ноября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260" w:type="dxa"/>
          </w:tcPr>
          <w:p w:rsidR="00DC51B3" w:rsidRPr="000E1BDB" w:rsidRDefault="00DC51B3" w:rsidP="00DC51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eastAsia="Times New Roman" w:hAnsi="Times New Roman" w:cs="Times New Roman"/>
                <w:sz w:val="24"/>
                <w:szCs w:val="24"/>
              </w:rPr>
              <w:t>МАУ ДО «Детско-юношеский центр №14» г.Набережные Челны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DC51B3" w:rsidRPr="000E1BDB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Литературно-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музыкальная композиция «Мы разные, но дружба нас объединила»</w:t>
            </w:r>
          </w:p>
        </w:tc>
        <w:tc>
          <w:tcPr>
            <w:tcW w:w="1559" w:type="dxa"/>
          </w:tcPr>
          <w:p w:rsidR="00DC51B3" w:rsidRPr="000E1BDB" w:rsidRDefault="00DC51B3" w:rsidP="00DC51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ноября </w:t>
            </w: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260" w:type="dxa"/>
          </w:tcPr>
          <w:p w:rsidR="00DC51B3" w:rsidRPr="000E1BDB" w:rsidRDefault="00DC51B3" w:rsidP="00DC51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BDB">
              <w:rPr>
                <w:rFonts w:ascii="Times New Roman" w:hAnsi="Times New Roman" w:cs="Times New Roman"/>
                <w:sz w:val="24"/>
                <w:szCs w:val="24"/>
              </w:rPr>
              <w:t>МАУДО «Детская школа искусств№13(т)» г.Набережные Челны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shd w:val="clear" w:color="auto" w:fill="FFFFFF"/>
              <w:spacing w:after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Открытый фотоконкурс «Нижнекамск многонациональный»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DC51B3" w:rsidRDefault="00DC51B3" w:rsidP="00DC51B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1B3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  <w:p w:rsidR="00DC51B3" w:rsidRDefault="00DC51B3" w:rsidP="00DC51B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1B3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«Гимназия №22»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070DE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некамского</w:t>
            </w:r>
            <w:r>
              <w:rPr>
                <w:lang w:val="tt-RU"/>
              </w:rPr>
              <w:t xml:space="preserve"> </w:t>
            </w:r>
            <w:r w:rsidRPr="00070DE5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украинской письменности «Аз и Буки – основы науки»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ноября 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«Гимназия №32»</w:t>
            </w:r>
            <w:r>
              <w:t xml:space="preserve"> </w:t>
            </w:r>
            <w:r w:rsidRPr="00070DE5">
              <w:rPr>
                <w:rFonts w:ascii="Times New Roman" w:hAnsi="Times New Roman" w:cs="Times New Roman"/>
                <w:sz w:val="24"/>
                <w:szCs w:val="24"/>
              </w:rPr>
              <w:t>Нижнекамского 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DE5">
              <w:rPr>
                <w:rFonts w:ascii="Times New Roman" w:hAnsi="Times New Roman" w:cs="Times New Roman"/>
                <w:sz w:val="24"/>
                <w:szCs w:val="24"/>
              </w:rPr>
              <w:t>В рамках реализации Федерал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ьной инновационной площадки ИРО </w:t>
            </w:r>
            <w:r w:rsidRPr="00070DE5">
              <w:rPr>
                <w:rFonts w:ascii="Times New Roman" w:hAnsi="Times New Roman" w:cs="Times New Roman"/>
                <w:sz w:val="24"/>
                <w:szCs w:val="24"/>
              </w:rPr>
              <w:t>РТ  “Традиционная культура и образовательное пространство”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республиканский круглый стол «Национальный костюм»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  <w:p w:rsidR="00DC51B3" w:rsidRDefault="00DC51B3" w:rsidP="00DC51B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 №31»</w:t>
            </w:r>
            <w:r>
              <w:t xml:space="preserve"> </w:t>
            </w:r>
            <w:r w:rsidRPr="00070DE5">
              <w:rPr>
                <w:rFonts w:ascii="Times New Roman" w:hAnsi="Times New Roman" w:cs="Times New Roman"/>
                <w:sz w:val="24"/>
                <w:szCs w:val="24"/>
              </w:rPr>
              <w:t>Нижнекамского 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Фестиваль «Дружба народов»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E70CF0" w:rsidRDefault="00DC51B3" w:rsidP="00DC51B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CF0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  <w:p w:rsidR="00DC51B3" w:rsidRDefault="00DC51B3" w:rsidP="00DC51B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CF0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 №27»</w:t>
            </w:r>
            <w:r>
              <w:t xml:space="preserve"> </w:t>
            </w:r>
            <w:r w:rsidRPr="00E70CF0">
              <w:rPr>
                <w:rFonts w:ascii="Times New Roman" w:hAnsi="Times New Roman" w:cs="Times New Roman"/>
                <w:sz w:val="24"/>
                <w:szCs w:val="24"/>
              </w:rPr>
              <w:t>Нижнекамского 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литературный конкурс чтецов на языках нардов Российской Федерации «Муса Җәлил безнең йөрәкләрдә»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E70CF0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CF0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  <w:p w:rsidR="00DC51B3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CF0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«Васильевская СОШ №3 ЗМР РТ» Зеленодольского </w:t>
            </w:r>
            <w:r w:rsidRPr="00E70CF0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Муниципальные Тургеневские чтения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E70CF0" w:rsidRDefault="00DC51B3" w:rsidP="00DC51B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70CF0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  <w:p w:rsidR="00DC51B3" w:rsidRDefault="00DC51B3" w:rsidP="00DC51B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70CF0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№Лицей №14 ЗМР РТ»</w:t>
            </w:r>
            <w:r>
              <w:t xml:space="preserve"> </w:t>
            </w:r>
            <w:r w:rsidRPr="00E70CF0">
              <w:rPr>
                <w:rFonts w:ascii="Times New Roman" w:hAnsi="Times New Roman" w:cs="Times New Roman"/>
                <w:sz w:val="24"/>
                <w:szCs w:val="24"/>
              </w:rPr>
              <w:t>Зеленодольского 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Межрегиональная научно-практическая конференция «Гиматдиновские чтения»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E70CF0" w:rsidRDefault="00DC51B3" w:rsidP="00DC51B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70CF0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  <w:p w:rsidR="00DC51B3" w:rsidRDefault="00DC51B3" w:rsidP="00DC51B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70CF0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«Осиновская гимназия имени С.К. Гиматдинова ЗМР РТ»</w:t>
            </w:r>
            <w:r>
              <w:t xml:space="preserve"> </w:t>
            </w:r>
            <w:r w:rsidRPr="00E70CF0">
              <w:rPr>
                <w:rFonts w:ascii="Times New Roman" w:hAnsi="Times New Roman" w:cs="Times New Roman"/>
                <w:sz w:val="24"/>
                <w:szCs w:val="24"/>
              </w:rPr>
              <w:t>Зеленодольского 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Муниципальный проект «Игровой фольклор русского народа»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E70CF0" w:rsidRDefault="00DC51B3" w:rsidP="00DC51B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70CF0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  <w:p w:rsidR="00DC51B3" w:rsidRDefault="00DC51B3" w:rsidP="00DC51B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70CF0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 №4 ЗМР РТ»</w:t>
            </w:r>
            <w:r>
              <w:t xml:space="preserve"> </w:t>
            </w:r>
            <w:r w:rsidRPr="00E70CF0">
              <w:rPr>
                <w:rFonts w:ascii="Times New Roman" w:hAnsi="Times New Roman" w:cs="Times New Roman"/>
                <w:sz w:val="24"/>
                <w:szCs w:val="24"/>
              </w:rPr>
              <w:t>Зеленодольского 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VII межрегиональная научно-практическая конференция «Шәҗәрәләр – нәсел агачы»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ноября 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 им. Р.З. Сагдеева Буинского 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Концертная программа в сельских домах культуры Народного ансамбля песни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танца «Лейсан», Народного фольклорного коллектива «Уяв», Ансамбля народной песни «Рябинушка»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 ноября 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РДК г. Буинска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районный фестиваль детского народного творчества «Живая нить традиций»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ноября 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ЦВР Буинского муниципального района</w:t>
            </w:r>
          </w:p>
          <w:p w:rsidR="00DC51B3" w:rsidRDefault="00DC51B3" w:rsidP="00DC51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Межрегиональный фестиваль видероликов, посвященный творчеству Ш.Галиеву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DC51B3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Бакрчинская ООШ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Апастовского</w:t>
            </w:r>
            <w:r>
              <w:t xml:space="preserve"> </w:t>
            </w:r>
            <w:r w:rsidRPr="00E70CF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Фестиваль народной песни «Песня как душа народа»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23-29 ноября 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Образовательные организации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Апастовского</w:t>
            </w:r>
            <w:r>
              <w:t xml:space="preserve"> </w:t>
            </w:r>
            <w:r w:rsidRPr="00E70CF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«Татарча ТВ» / «Татарское ТВ» ( ко дню телевидения) Конкурс юных тележурналистов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21 ноября </w:t>
            </w:r>
            <w:r w:rsidRPr="00E70CF0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2021 года</w:t>
            </w:r>
          </w:p>
          <w:p w:rsidR="00DC51B3" w:rsidRDefault="00DC51B3" w:rsidP="00DC51B3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textAlignment w:val="baseline"/>
              <w:outlineLvl w:val="0"/>
              <w:rPr>
                <w:rFonts w:ascii="Times New Roman" w:hAnsi="Times New Roman" w:cs="Times New Roman"/>
                <w:kern w:val="36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 МБОУ «Ахметьевская ООШ» Алькеевского</w:t>
            </w:r>
            <w:r>
              <w:t xml:space="preserve"> </w:t>
            </w:r>
            <w:r w:rsidRPr="00E70CF0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Проведение муниципального конкурса «Песни и танцы народов мира»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DC51B3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Дом культуры Сармановского 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tabs>
                <w:tab w:val="left" w:pos="558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Праздничная акция «Хоровод дружбы»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DC51B3" w:rsidRDefault="00DC51B3" w:rsidP="00DC51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МБОУ </w:t>
            </w:r>
            <w:r w:rsidRPr="00CC61E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Михайловская СОШ</w:t>
            </w:r>
            <w:r w:rsidRPr="00CC61E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Муслюмовского</w:t>
            </w:r>
            <w:r>
              <w:t xml:space="preserve"> </w:t>
            </w:r>
            <w:r w:rsidRPr="00E70CF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”Открытый микрофон ". Дети  разных национальностей читают стихи на своих родных  языках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E70CF0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70CF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Ноябрь</w:t>
            </w:r>
          </w:p>
          <w:p w:rsidR="00DC51B3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70CF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МБОУ </w:t>
            </w:r>
            <w:r w:rsidRPr="00CC61E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Муслюмовский лицей</w:t>
            </w:r>
            <w:r w:rsidRPr="00CC61E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pStyle w:val="Default"/>
              <w:jc w:val="center"/>
              <w:rPr>
                <w:lang w:val="tt-RU"/>
              </w:rPr>
            </w:pPr>
            <w:r>
              <w:rPr>
                <w:rStyle w:val="c2"/>
                <w:shd w:val="clear" w:color="auto" w:fill="FFFFFF"/>
              </w:rPr>
              <w:t>Муниципальный этап республиканского конкурса имени М.Джалиля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ноября 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РДК Аксубаевского 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 театральных студий «Традиция моего народа»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E70CF0" w:rsidRDefault="00DC51B3" w:rsidP="00DC51B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CF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DC51B3" w:rsidRDefault="00DC51B3" w:rsidP="00DC51B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CF0">
              <w:rPr>
                <w:rFonts w:ascii="Times New Roman" w:hAnsi="Times New Roman" w:cs="Times New Roman"/>
                <w:sz w:val="24"/>
                <w:szCs w:val="24"/>
              </w:rPr>
              <w:t xml:space="preserve"> 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CF0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Образовательные организации Бугульминского муниципального района 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Муниципальный конкурс рисунков, поделок «В дружбе народов - единство страны» ко Дню народного единства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E70CF0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70CF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Ноябрь</w:t>
            </w:r>
          </w:p>
          <w:p w:rsidR="00DC51B3" w:rsidRDefault="00DC51B3" w:rsidP="00DC51B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70CF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Образовательные учреждения Альметьевского</w:t>
            </w:r>
            <w:r>
              <w:t xml:space="preserve"> </w:t>
            </w:r>
            <w:r w:rsidRPr="00E70CF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Форум «Дружба народов» закрытие  года родных языков и народного единства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E70CF0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70CF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Ноябрь</w:t>
            </w:r>
          </w:p>
          <w:p w:rsidR="00DC51B3" w:rsidRDefault="00DC51B3" w:rsidP="00DC51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F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ind w:left="-1" w:right="850" w:firstLine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 Камско-Устьинского</w:t>
            </w:r>
            <w:r>
              <w:t xml:space="preserve"> </w:t>
            </w:r>
            <w:r w:rsidRPr="00E70CF0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spacing w:before="1"/>
              <w:ind w:right="109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Районный конкурс песен и стихов</w:t>
            </w:r>
          </w:p>
          <w:p w:rsidR="00DC51B3" w:rsidRDefault="00BF0326" w:rsidP="00DC51B3">
            <w:pPr>
              <w:spacing w:before="1"/>
              <w:ind w:right="109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F032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 w:rsidR="00DC51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Дню матери посвящается</w:t>
            </w:r>
            <w:r w:rsidRPr="00BF032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  <w:p w:rsidR="00DC51B3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spacing w:before="1"/>
              <w:ind w:left="105"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«Большекабанская СОШ</w:t>
            </w:r>
            <w:r w:rsidRPr="00E70CF0">
              <w:rPr>
                <w:rFonts w:ascii="Times New Roman" w:hAnsi="Times New Roman" w:cs="Times New Roman"/>
                <w:sz w:val="24"/>
                <w:szCs w:val="24"/>
              </w:rPr>
              <w:t>»  Лаишевского</w:t>
            </w:r>
            <w:r>
              <w:t xml:space="preserve"> </w:t>
            </w:r>
            <w:r w:rsidRPr="00E70CF0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spacing w:before="1"/>
              <w:ind w:right="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литературно-музыкальных вечеров, поэтических встреч, посвященных творчеству русских писателей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ind w:left="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spacing w:before="1"/>
              <w:ind w:left="105"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  <w:p w:rsidR="00DC51B3" w:rsidRDefault="00DC51B3" w:rsidP="00DC51B3">
            <w:pPr>
              <w:spacing w:before="1"/>
              <w:ind w:left="105"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Pr="00E70CF0">
              <w:rPr>
                <w:rFonts w:ascii="Times New Roman" w:hAnsi="Times New Roman" w:cs="Times New Roman"/>
                <w:sz w:val="24"/>
                <w:szCs w:val="24"/>
              </w:rPr>
              <w:t>Лаишевского 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spacing w:before="1"/>
              <w:ind w:right="109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Проведение викторин, интеллектуальных игр, посвященных Дню народного единства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Ноябрь  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spacing w:before="1"/>
              <w:ind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  <w:p w:rsidR="00DC51B3" w:rsidRDefault="00DC51B3" w:rsidP="00DC51B3">
            <w:pPr>
              <w:spacing w:before="1"/>
              <w:ind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Pr="00E70CF0">
              <w:rPr>
                <w:rFonts w:ascii="Times New Roman" w:hAnsi="Times New Roman" w:cs="Times New Roman"/>
                <w:sz w:val="24"/>
                <w:szCs w:val="24"/>
              </w:rPr>
              <w:t>Лаишевского 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 чтецов «Ценность и красота родного языка»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C76A63" w:rsidRDefault="00DC51B3" w:rsidP="00DC51B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A63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DC51B3" w:rsidRDefault="00DC51B3" w:rsidP="00DC51B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A63">
              <w:rPr>
                <w:rFonts w:ascii="Times New Roman" w:hAnsi="Times New Roman" w:cs="Times New Roman"/>
                <w:sz w:val="24"/>
                <w:szCs w:val="24"/>
              </w:rPr>
              <w:t xml:space="preserve"> 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C76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Образовательные организации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Черемшанского 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BF0326">
            <w:pPr>
              <w:pStyle w:val="a8"/>
              <w:jc w:val="center"/>
              <w:rPr>
                <w:rStyle w:val="aa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«Пословица недаром молвится». Конкурс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на знание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пословиц разных народов (5-6 классы)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C76A63" w:rsidRDefault="00DC51B3" w:rsidP="00DC51B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76A6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Ноябрь</w:t>
            </w:r>
          </w:p>
          <w:p w:rsidR="00DC51B3" w:rsidRDefault="00DC51B3" w:rsidP="00DC51B3">
            <w:pPr>
              <w:pStyle w:val="a8"/>
            </w:pPr>
            <w:r w:rsidRPr="00C76A6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BF0326">
            <w:pPr>
              <w:pStyle w:val="a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«Черемшанский лицей»</w:t>
            </w:r>
            <w:r>
              <w:t xml:space="preserve"> </w:t>
            </w:r>
            <w:r w:rsidRPr="00C76A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Черемшанского 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BF0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 татарской книги (совместно с АО «Татарское книжное издательство»)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оябрь </w:t>
            </w:r>
          </w:p>
          <w:p w:rsidR="00DC51B3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BF0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МБУДО «Детская школа искусств  имени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композиторов Яруллиных г.Мамадыш»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BF0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Вечер встречи с представителями разных национальностей Мамадышского района «Халкым минем»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оябрь </w:t>
            </w:r>
          </w:p>
          <w:p w:rsidR="00DC51B3" w:rsidRDefault="00DC51B3" w:rsidP="00DC51B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BF03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  Мамадышского муниципального 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BF0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Национальный татарский праздник «Гусиные посиделки»</w:t>
            </w:r>
          </w:p>
          <w:p w:rsidR="00DC51B3" w:rsidRDefault="00DC51B3" w:rsidP="00BF0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оябрь </w:t>
            </w:r>
          </w:p>
          <w:p w:rsidR="00DC51B3" w:rsidRDefault="00DC51B3" w:rsidP="00DC51B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BF03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дошкольные образовательные организации Мамадышского муниципального 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BF0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Фестиваль Дружбы народов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C45EA7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EA7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  <w:p w:rsidR="00DC51B3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EA7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C45EA7" w:rsidRDefault="00DC51B3" w:rsidP="00BF03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45EA7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образовательные организации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Тукаевского</w:t>
            </w:r>
            <w:r>
              <w:t xml:space="preserve"> </w:t>
            </w:r>
            <w:r w:rsidRPr="00C45EA7">
              <w:rPr>
                <w:rFonts w:ascii="Times New Roman" w:hAnsi="Times New Roman" w:cs="Times New Roman"/>
                <w:sz w:val="24"/>
                <w:szCs w:val="24"/>
              </w:rPr>
              <w:t>муниципального 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BF0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Районная олимпиада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«Яшь белгеч», посвященная истории Иж-Бобьинской медресе, просветителям Нигматуллиным Буби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C45EA7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EA7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DC51B3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EA7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BF03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образования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Агрызского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  <w:p w:rsidR="00DC51B3" w:rsidRDefault="00DC51B3" w:rsidP="00BF03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BF0326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«Секреты бабушки Сюмбель» («Секреты татарской национальной  кухни»)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ноября 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BF03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МБОУ “Новоибрайкинская СОШ”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Аксубаевского 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Праздник татарского народа «Каз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</w:t>
            </w:r>
            <w:r w:rsidRPr="0050267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>
              <w:t xml:space="preserve"> </w:t>
            </w:r>
            <w:r w:rsidRPr="00502678">
              <w:rPr>
                <w:rFonts w:ascii="Times New Roman" w:hAnsi="Times New Roman" w:cs="Times New Roman"/>
                <w:sz w:val="24"/>
                <w:szCs w:val="24"/>
              </w:rPr>
              <w:t>ноября 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BF03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МБОУ “Старокиязлинская ООШ”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Аксубаевского 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BF0326">
            <w:pPr>
              <w:pStyle w:val="a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Инсцениров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 народных сказок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50267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 живу в волшебстве</w:t>
            </w:r>
            <w:r w:rsidRPr="005026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</w:t>
            </w:r>
            <w:r w:rsidRPr="0050267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Тылсымнарда яшим</w:t>
            </w:r>
            <w:r w:rsidRPr="0050267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15-20 ноября 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BF03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Образовательные организации Аксубаевского 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502678" w:rsidRDefault="00DC51B3" w:rsidP="00DC51B3">
            <w:pPr>
              <w:jc w:val="center"/>
              <w:rPr>
                <w:rStyle w:val="FontStyle84"/>
                <w:b w:val="0"/>
              </w:rPr>
            </w:pPr>
            <w:r w:rsidRPr="00502678">
              <w:rPr>
                <w:rStyle w:val="FontStyle84"/>
                <w:b w:val="0"/>
              </w:rPr>
              <w:t>Муниципальный фестиваль межнациональных культур  «В се</w:t>
            </w:r>
            <w:r>
              <w:rPr>
                <w:rStyle w:val="FontStyle84"/>
                <w:b w:val="0"/>
              </w:rPr>
              <w:t>мье единой» (ко Дню народного  е</w:t>
            </w:r>
            <w:r w:rsidRPr="00502678">
              <w:rPr>
                <w:rStyle w:val="FontStyle84"/>
                <w:b w:val="0"/>
              </w:rPr>
              <w:t>динства)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 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 ДО «ЦДТ» Рыбно-Слободского </w:t>
            </w:r>
            <w:r w:rsidRPr="00502678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915EAD" w:rsidRDefault="00DC51B3" w:rsidP="00DC51B3">
            <w:pPr>
              <w:pStyle w:val="210"/>
              <w:shd w:val="clear" w:color="auto" w:fill="auto"/>
              <w:spacing w:after="0" w:line="276" w:lineRule="auto"/>
              <w:ind w:firstLine="0"/>
              <w:rPr>
                <w:rStyle w:val="25"/>
                <w:color w:val="000000"/>
                <w:sz w:val="24"/>
                <w:szCs w:val="24"/>
              </w:rPr>
            </w:pPr>
            <w:r w:rsidRPr="00915EAD">
              <w:rPr>
                <w:rStyle w:val="25"/>
                <w:color w:val="000000"/>
                <w:sz w:val="24"/>
                <w:szCs w:val="24"/>
              </w:rPr>
              <w:t>Региональная научно-практическая конференция «Горизонты поиска и достижений»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915EAD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15E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 ноября</w:t>
            </w:r>
            <w:r w:rsidRPr="00915E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5E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915EAD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15E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МБОУ              </w:t>
            </w:r>
            <w:r w:rsidRPr="00915EAD">
              <w:rPr>
                <w:rFonts w:ascii="Times New Roman" w:hAnsi="Times New Roman" w:cs="Times New Roman"/>
                <w:sz w:val="24"/>
                <w:szCs w:val="24"/>
              </w:rPr>
              <w:t>«ЗСОШ №4»  Заинского 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915EAD" w:rsidRDefault="00DC51B3" w:rsidP="00DC51B3">
            <w:pPr>
              <w:pStyle w:val="210"/>
              <w:shd w:val="clear" w:color="auto" w:fill="auto"/>
              <w:spacing w:after="0" w:line="276" w:lineRule="auto"/>
              <w:ind w:firstLine="0"/>
              <w:rPr>
                <w:rStyle w:val="25"/>
                <w:color w:val="000000"/>
                <w:sz w:val="24"/>
                <w:szCs w:val="24"/>
              </w:rPr>
            </w:pPr>
            <w:r>
              <w:rPr>
                <w:rStyle w:val="25"/>
                <w:color w:val="000000"/>
                <w:sz w:val="24"/>
                <w:szCs w:val="24"/>
              </w:rPr>
              <w:t>Всемирный день удмуртского языка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915EAD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Ноябрь </w:t>
            </w:r>
            <w:r w:rsidRPr="00915E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915EAD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A20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Образовательные организации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Бавлинского</w:t>
            </w:r>
            <w:r w:rsidRPr="00BA20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C70934" w:rsidRDefault="00DC51B3" w:rsidP="00DC51B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934">
              <w:rPr>
                <w:rFonts w:ascii="Times New Roman" w:hAnsi="Times New Roman" w:cs="Times New Roman"/>
                <w:sz w:val="24"/>
                <w:szCs w:val="24"/>
              </w:rPr>
              <w:t>Конференция «Гордость народа – его язык»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C70934" w:rsidRDefault="00DC51B3" w:rsidP="00DC51B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709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Ноябрь</w:t>
            </w:r>
          </w:p>
          <w:p w:rsidR="00DC51B3" w:rsidRPr="00C70934" w:rsidRDefault="00DC51B3" w:rsidP="00DC51B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709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C70934" w:rsidRDefault="00DC51B3" w:rsidP="00DC51B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934">
              <w:rPr>
                <w:rFonts w:ascii="Times New Roman" w:hAnsi="Times New Roman" w:cs="Times New Roman"/>
                <w:sz w:val="24"/>
                <w:szCs w:val="24"/>
              </w:rPr>
              <w:t>МБОУ «Ютазинская СОШ»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C70934" w:rsidRDefault="00DC51B3" w:rsidP="00DC51B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9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Ләбиб Леронның шаян шигырьләрен уку һәм иллюстрацияләр ясау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C70934" w:rsidRDefault="00DC51B3" w:rsidP="00DC51B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709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Ноябр</w:t>
            </w:r>
            <w:r w:rsidRPr="00C70934">
              <w:rPr>
                <w:rFonts w:ascii="Times New Roman" w:hAnsi="Times New Roman" w:cs="Times New Roman"/>
                <w:sz w:val="24"/>
                <w:szCs w:val="24"/>
              </w:rPr>
              <w:t>ь 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C70934" w:rsidRDefault="00DC51B3" w:rsidP="00DC51B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9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“Уруссинская СОШ№2”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Ютазинского 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2B55B7" w:rsidRDefault="00DC51B3" w:rsidP="00DC51B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72B51">
              <w:rPr>
                <w:rFonts w:ascii="Times New Roman" w:hAnsi="Times New Roman" w:cs="Times New Roman"/>
                <w:sz w:val="24"/>
              </w:rPr>
              <w:t>Муниципальный детский творческий конкурс «Танцы народов Поволжья»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B65288" w:rsidRDefault="00DC51B3" w:rsidP="00DC51B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4"/>
              </w:rPr>
              <w:t>Ноябрь</w:t>
            </w:r>
            <w:r w:rsidRPr="00372B51">
              <w:rPr>
                <w:rFonts w:ascii="Times New Roman" w:hAnsi="Times New Roman" w:cs="Times New Roman"/>
                <w:sz w:val="24"/>
              </w:rPr>
              <w:t xml:space="preserve"> 2021</w:t>
            </w:r>
            <w:r>
              <w:rPr>
                <w:rFonts w:ascii="Times New Roman" w:hAnsi="Times New Roman" w:cs="Times New Roman"/>
                <w:sz w:val="24"/>
              </w:rPr>
              <w:t xml:space="preserve">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72B51">
              <w:rPr>
                <w:rFonts w:ascii="Times New Roman" w:hAnsi="Times New Roman" w:cs="Times New Roman"/>
                <w:sz w:val="24"/>
              </w:rPr>
              <w:t>Азнакаевский муниципальный район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</w:p>
          <w:p w:rsidR="00DC51B3" w:rsidRPr="00B65288" w:rsidRDefault="00DC51B3" w:rsidP="00DC51B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4"/>
              </w:rPr>
              <w:t>МБДОУ №13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E167FF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lang w:val="tt-RU"/>
              </w:rPr>
            </w:pPr>
            <w:r w:rsidRPr="00A13822">
              <w:rPr>
                <w:rFonts w:ascii="Times New Roman" w:hAnsi="Times New Roman" w:cs="Times New Roman"/>
                <w:sz w:val="24"/>
                <w:lang w:val="tt-RU"/>
              </w:rPr>
              <w:t xml:space="preserve">Музыкальный вечер  </w:t>
            </w:r>
            <w:r w:rsidR="00BF0326" w:rsidRPr="00BF0326">
              <w:rPr>
                <w:rFonts w:ascii="Times New Roman" w:hAnsi="Times New Roman" w:cs="Times New Roman"/>
                <w:sz w:val="24"/>
                <w:lang w:val="tt-RU"/>
              </w:rPr>
              <w:t>«</w:t>
            </w:r>
            <w:r w:rsidRPr="00A13822">
              <w:rPr>
                <w:rFonts w:ascii="Times New Roman" w:hAnsi="Times New Roman" w:cs="Times New Roman"/>
                <w:sz w:val="24"/>
                <w:lang w:val="tt-RU"/>
              </w:rPr>
              <w:t>Мы на о</w:t>
            </w:r>
            <w:r>
              <w:rPr>
                <w:rFonts w:ascii="Times New Roman" w:hAnsi="Times New Roman" w:cs="Times New Roman"/>
                <w:sz w:val="24"/>
                <w:lang w:val="tt-RU"/>
              </w:rPr>
              <w:t>дной волне</w:t>
            </w:r>
            <w:r w:rsidR="00BF0326" w:rsidRPr="00BF0326">
              <w:rPr>
                <w:rFonts w:ascii="Times New Roman" w:hAnsi="Times New Roman" w:cs="Times New Roman"/>
                <w:sz w:val="24"/>
                <w:lang w:val="tt-RU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Ноябрь</w:t>
            </w:r>
            <w:r w:rsidRPr="00A13822">
              <w:rPr>
                <w:rFonts w:ascii="Times New Roman" w:hAnsi="Times New Roman" w:cs="Times New Roman"/>
                <w:sz w:val="24"/>
                <w:lang w:val="tt-RU"/>
              </w:rPr>
              <w:t xml:space="preserve"> </w:t>
            </w:r>
          </w:p>
          <w:p w:rsidR="00DC51B3" w:rsidRPr="00A13822" w:rsidRDefault="00DC51B3" w:rsidP="00DC51B3">
            <w:pPr>
              <w:jc w:val="center"/>
              <w:rPr>
                <w:rFonts w:ascii="Times New Roman" w:hAnsi="Times New Roman" w:cs="Times New Roman"/>
                <w:sz w:val="28"/>
                <w:lang w:val="tt-RU"/>
              </w:rPr>
            </w:pPr>
            <w:r w:rsidRPr="00A13822">
              <w:rPr>
                <w:rFonts w:ascii="Times New Roman" w:hAnsi="Times New Roman" w:cs="Times New Roman"/>
                <w:sz w:val="24"/>
                <w:lang w:val="tt-RU"/>
              </w:rPr>
              <w:t>2021</w:t>
            </w:r>
            <w:r>
              <w:rPr>
                <w:rFonts w:ascii="Times New Roman" w:hAnsi="Times New Roman" w:cs="Times New Roman"/>
                <w:sz w:val="24"/>
                <w:lang w:val="tt-RU"/>
              </w:rPr>
              <w:t xml:space="preserve">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A13822" w:rsidRDefault="00DC51B3" w:rsidP="00DC51B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25A28">
              <w:rPr>
                <w:rFonts w:ascii="Times New Roman" w:hAnsi="Times New Roman" w:cs="Times New Roman"/>
                <w:sz w:val="24"/>
              </w:rPr>
              <w:t xml:space="preserve">Дом Дружбы </w:t>
            </w:r>
            <w:r>
              <w:rPr>
                <w:rFonts w:ascii="Times New Roman" w:hAnsi="Times New Roman" w:cs="Times New Roman"/>
                <w:sz w:val="24"/>
              </w:rPr>
              <w:t>Азнакаевского муниципального</w:t>
            </w:r>
            <w:r w:rsidRPr="00A13822">
              <w:rPr>
                <w:rFonts w:ascii="Times New Roman" w:hAnsi="Times New Roman" w:cs="Times New Roman"/>
                <w:sz w:val="24"/>
              </w:rPr>
              <w:t xml:space="preserve"> район</w:t>
            </w:r>
            <w:r>
              <w:rPr>
                <w:rFonts w:ascii="Times New Roman" w:hAnsi="Times New Roman" w:cs="Times New Roman"/>
                <w:sz w:val="24"/>
              </w:rPr>
              <w:t>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355927" w:rsidRDefault="00DC51B3" w:rsidP="00DC51B3">
            <w:pPr>
              <w:pStyle w:val="af2"/>
              <w:ind w:firstLine="0"/>
              <w:rPr>
                <w:rFonts w:eastAsia="Calibri"/>
                <w:b w:val="0"/>
                <w:sz w:val="24"/>
                <w:szCs w:val="28"/>
                <w:lang w:eastAsia="en-US"/>
              </w:rPr>
            </w:pPr>
            <w:r>
              <w:rPr>
                <w:rFonts w:eastAsia="Calibri"/>
                <w:b w:val="0"/>
                <w:sz w:val="24"/>
                <w:szCs w:val="28"/>
                <w:lang w:eastAsia="en-US"/>
              </w:rPr>
              <w:t>Городской фольклорно-</w:t>
            </w:r>
            <w:r w:rsidRPr="00355927">
              <w:rPr>
                <w:rFonts w:eastAsia="Calibri"/>
                <w:b w:val="0"/>
                <w:sz w:val="24"/>
                <w:szCs w:val="28"/>
                <w:lang w:eastAsia="en-US"/>
              </w:rPr>
              <w:t>этнографический фестиваль «Кузьминки»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355927">
              <w:rPr>
                <w:rFonts w:ascii="Times New Roman" w:hAnsi="Times New Roman"/>
                <w:sz w:val="24"/>
                <w:szCs w:val="28"/>
              </w:rPr>
              <w:t>Ноябрь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</w:p>
          <w:p w:rsidR="00DC51B3" w:rsidRPr="00355927" w:rsidRDefault="00DC51B3" w:rsidP="00DC51B3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355927" w:rsidRDefault="00DC51B3" w:rsidP="00DC51B3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355927">
              <w:rPr>
                <w:rFonts w:ascii="Times New Roman" w:hAnsi="Times New Roman"/>
                <w:sz w:val="24"/>
                <w:szCs w:val="28"/>
              </w:rPr>
              <w:t>Управление культуры ИКМО г.Казани</w:t>
            </w:r>
            <w:r>
              <w:rPr>
                <w:rFonts w:ascii="Times New Roman" w:hAnsi="Times New Roman"/>
                <w:sz w:val="24"/>
                <w:szCs w:val="28"/>
              </w:rPr>
              <w:t>, образовательные организации г.Казани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355927" w:rsidRDefault="00DC51B3" w:rsidP="00DC51B3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355927">
              <w:rPr>
                <w:rFonts w:ascii="Times New Roman" w:hAnsi="Times New Roman"/>
                <w:sz w:val="24"/>
                <w:szCs w:val="28"/>
              </w:rPr>
              <w:t>Городской конкурс «Красна девица и Добрый молодец»</w:t>
            </w:r>
          </w:p>
          <w:p w:rsidR="00DC51B3" w:rsidRPr="00355927" w:rsidRDefault="00DC51B3" w:rsidP="00DC51B3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355927">
              <w:rPr>
                <w:rFonts w:ascii="Times New Roman" w:hAnsi="Times New Roman"/>
                <w:sz w:val="24"/>
                <w:szCs w:val="28"/>
              </w:rPr>
              <w:t>Ноябрь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</w:p>
          <w:p w:rsidR="00DC51B3" w:rsidRPr="00355927" w:rsidRDefault="00DC51B3" w:rsidP="00DC51B3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355927" w:rsidRDefault="00DC51B3" w:rsidP="00DC51B3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355927">
              <w:rPr>
                <w:rFonts w:ascii="Times New Roman" w:hAnsi="Times New Roman"/>
                <w:sz w:val="24"/>
                <w:szCs w:val="28"/>
              </w:rPr>
              <w:t>Управление образования ИКМО г.Казани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355927" w:rsidRDefault="00DC51B3" w:rsidP="00DC51B3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355927">
              <w:rPr>
                <w:rFonts w:ascii="Times New Roman" w:hAnsi="Times New Roman"/>
                <w:sz w:val="24"/>
                <w:szCs w:val="28"/>
              </w:rPr>
              <w:t>Городской конкурс «Татар кызы, Татар егете»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355927">
              <w:rPr>
                <w:rFonts w:ascii="Times New Roman" w:hAnsi="Times New Roman"/>
                <w:sz w:val="24"/>
                <w:szCs w:val="28"/>
              </w:rPr>
              <w:t>Ноябрь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</w:p>
          <w:p w:rsidR="00DC51B3" w:rsidRPr="00355927" w:rsidRDefault="00DC51B3" w:rsidP="00DC51B3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355927" w:rsidRDefault="00DC51B3" w:rsidP="00DC51B3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355927">
              <w:rPr>
                <w:rFonts w:ascii="Times New Roman" w:hAnsi="Times New Roman"/>
                <w:sz w:val="24"/>
                <w:szCs w:val="28"/>
              </w:rPr>
              <w:t>Управление образования ИКМО г.Казани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C61ACE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61AC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Конкурс видеороликов </w:t>
            </w:r>
            <w:r w:rsidRPr="00C61ACE">
              <w:rPr>
                <w:sz w:val="24"/>
                <w:szCs w:val="24"/>
              </w:rPr>
              <w:t xml:space="preserve"> </w:t>
            </w:r>
            <w:r w:rsidRPr="00C61AC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«Мы дружбою своей сильны и Родиной своей горды»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Ноябрь</w:t>
            </w:r>
          </w:p>
          <w:p w:rsidR="00DC51B3" w:rsidRPr="00C61ACE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61AC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C61ACE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ACE">
              <w:rPr>
                <w:rFonts w:ascii="Times New Roman" w:hAnsi="Times New Roman" w:cs="Times New Roman"/>
                <w:sz w:val="24"/>
                <w:szCs w:val="24"/>
              </w:rPr>
              <w:t>МКУ «Управление образования ИК ЧМР РТ»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Чистопольского муниципального района</w:t>
            </w:r>
          </w:p>
          <w:p w:rsidR="00DC51B3" w:rsidRPr="00DF0AE2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DF0AE2" w:rsidRDefault="00DC51B3" w:rsidP="00DC51B3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униципальный  конкурс</w:t>
            </w:r>
            <w:r w:rsidRPr="00DF0AE2">
              <w:rPr>
                <w:rFonts w:ascii="Times New Roman" w:hAnsi="Times New Roman" w:cs="Times New Roman"/>
                <w:sz w:val="24"/>
                <w:szCs w:val="24"/>
              </w:rPr>
              <w:t xml:space="preserve"> изготовления костюмов для кукол народов Поволжья среди групп дошкольных образовательных учреждений.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F0AE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Ноябрь </w:t>
            </w:r>
          </w:p>
          <w:p w:rsidR="00DC51B3" w:rsidRPr="00DF0AE2" w:rsidRDefault="00DC51B3" w:rsidP="00DC51B3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F0AE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F0AE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Учителя родного языка</w:t>
            </w:r>
          </w:p>
          <w:p w:rsidR="00DC51B3" w:rsidRPr="00DF0AE2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F12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Чистопольского 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8A4466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466">
              <w:rPr>
                <w:rFonts w:ascii="Times New Roman" w:eastAsia="MS Mincho" w:hAnsi="Times New Roman" w:cs="Times New Roman"/>
                <w:sz w:val="24"/>
                <w:szCs w:val="24"/>
              </w:rPr>
              <w:t>Муниципальный конкурс «Знатоки устного народного творчества национальностей, проживающих в Новошешминском муниципальном районе»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7B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Ноябрь </w:t>
            </w:r>
          </w:p>
          <w:p w:rsidR="00DC51B3" w:rsidRPr="008A4466" w:rsidRDefault="00DC51B3" w:rsidP="00DC51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7B80">
              <w:rPr>
                <w:rFonts w:ascii="Times New Roman" w:eastAsia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8A4466" w:rsidRDefault="00DC51B3" w:rsidP="00DC51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Образовательные организации Новошешминского муниципального района</w:t>
            </w:r>
          </w:p>
        </w:tc>
      </w:tr>
      <w:tr w:rsidR="00DC51B3" w:rsidRPr="0037283B" w:rsidTr="001F126F">
        <w:tc>
          <w:tcPr>
            <w:tcW w:w="10314" w:type="dxa"/>
            <w:gridSpan w:val="4"/>
            <w:tcBorders>
              <w:right w:val="single" w:sz="4" w:space="0" w:color="auto"/>
            </w:tcBorders>
          </w:tcPr>
          <w:p w:rsidR="00DC51B3" w:rsidRPr="00685044" w:rsidRDefault="00DC51B3" w:rsidP="00DC51B3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85044">
              <w:rPr>
                <w:rFonts w:ascii="Times New Roman" w:hAnsi="Times New Roman" w:cs="Times New Roman"/>
                <w:b/>
                <w:sz w:val="32"/>
                <w:szCs w:val="24"/>
                <w:lang w:val="tt-RU"/>
              </w:rPr>
              <w:t>Декабрь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C70934" w:rsidRDefault="00DC51B3" w:rsidP="00DC51B3">
            <w:pPr>
              <w:pStyle w:val="a4"/>
              <w:ind w:left="0"/>
              <w:jc w:val="center"/>
              <w:rPr>
                <w:rFonts w:ascii="Times New Roman" w:hAnsi="Times New Roman" w:cs="Times New Roman"/>
                <w:szCs w:val="28"/>
                <w:lang w:val="tt-RU"/>
              </w:rPr>
            </w:pPr>
            <w:r w:rsidRPr="00C709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Литературный дворик, посвященный 125 летию нашего земляка С.Батыршина.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C70934" w:rsidRDefault="00DC51B3" w:rsidP="00DC51B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709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Декабрь 2021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C70934" w:rsidRDefault="00DC51B3" w:rsidP="00DC51B3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C70934">
              <w:rPr>
                <w:rFonts w:ascii="Times New Roman" w:hAnsi="Times New Roman" w:cs="Times New Roman"/>
                <w:sz w:val="24"/>
                <w:szCs w:val="24"/>
              </w:rPr>
              <w:t>МБОУ «Ютазинская СОШ»</w:t>
            </w:r>
            <w:r>
              <w:t xml:space="preserve"> </w:t>
            </w:r>
            <w:r w:rsidRPr="00C70934">
              <w:rPr>
                <w:rFonts w:ascii="Times New Roman" w:hAnsi="Times New Roman" w:cs="Times New Roman"/>
                <w:sz w:val="24"/>
                <w:szCs w:val="24"/>
              </w:rPr>
              <w:t>Ютазинского 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Фольклорный вечер </w:t>
            </w:r>
            <w:r w:rsidR="00BF0326" w:rsidRPr="00BF032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Капка төбендә</w:t>
            </w:r>
            <w:r w:rsidR="00BF0326" w:rsidRPr="00BF032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Декабрь </w:t>
            </w:r>
          </w:p>
          <w:p w:rsidR="00DC51B3" w:rsidRDefault="00DC51B3" w:rsidP="00DC51B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Дошкольные образовательные организации Мамадышского муниципального 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книги «Земляки, влюбленные в поэзию»   (стихи членов литературно-творческого объединения </w:t>
            </w:r>
            <w:r w:rsidR="00BF0326" w:rsidRPr="00BF032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Автограф</w:t>
            </w:r>
            <w:r w:rsidR="00BF0326" w:rsidRPr="00BF032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  <w:p w:rsidR="00DC51B3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5026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бразовательные организации Мамадышского муниципального 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pStyle w:val="a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Встреча с поэтессой Ф.Мухаметовой и Р.Тухватуллиной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502678" w:rsidRDefault="00DC51B3" w:rsidP="00DC51B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678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  <w:p w:rsidR="00DC51B3" w:rsidRDefault="00DC51B3" w:rsidP="00DC51B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678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Образовательный центр им.А.Сафиуллина Нурлатского</w:t>
            </w:r>
            <w:r>
              <w:t xml:space="preserve"> </w:t>
            </w:r>
            <w:r w:rsidRPr="005026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муниципального 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502678" w:rsidRDefault="00DC51B3" w:rsidP="00DC51B3">
            <w:pPr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502678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Конкурс методических разработок по взаимодействию с родителями «Творчество идея</w:t>
            </w:r>
            <w:r w:rsidRPr="00502678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,</w:t>
            </w:r>
            <w:r w:rsidRPr="00502678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сотрудничеств</w:t>
            </w:r>
            <w:r w:rsidRPr="00502678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о»</w:t>
            </w:r>
            <w:r w:rsidRPr="00502678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</w:t>
            </w:r>
            <w:r w:rsidRPr="00502678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Иҗат, фикер, аралашу</w:t>
            </w:r>
            <w:r w:rsidRPr="00502678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 в ДОУ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502678" w:rsidRDefault="00DC51B3" w:rsidP="00DC51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26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Декабрь</w:t>
            </w:r>
          </w:p>
          <w:p w:rsidR="00DC51B3" w:rsidRPr="00502678" w:rsidRDefault="00DC51B3" w:rsidP="00DC51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26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502678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678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Агрызского муниципального района</w:t>
            </w:r>
          </w:p>
          <w:p w:rsidR="00DC51B3" w:rsidRPr="00502678" w:rsidRDefault="00DC51B3" w:rsidP="00DC51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50267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ДОУ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марийской письменности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502678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678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DC51B3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678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«Бимская СОШ» Агрызского 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 среди учителей чувашского языка и литературы «Чем богат наш народ?»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502678" w:rsidRDefault="00DC51B3" w:rsidP="00DC51B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678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DC51B3" w:rsidRDefault="00DC51B3" w:rsidP="00DC51B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678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5026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Образовательные организации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Черемшанского 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 чувашских танцев и песен «Чувашский край – край ста тысяч песен, ста  тысяч танцев»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502678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678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DC51B3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678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«Аккиреевская СОШ» Черемшанского 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pStyle w:val="ab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Классные часы, посвященные </w:t>
            </w:r>
            <w:r w:rsidRPr="00502678">
              <w:rPr>
                <w:rStyle w:val="aa"/>
                <w:b w:val="0"/>
                <w:lang w:eastAsia="en-US"/>
              </w:rPr>
              <w:t>110 летию</w:t>
            </w:r>
            <w:r>
              <w:rPr>
                <w:lang w:eastAsia="en-US"/>
              </w:rPr>
              <w:t> со дня рождения писателя</w:t>
            </w:r>
            <w:r w:rsidRPr="00502678">
              <w:rPr>
                <w:lang w:eastAsia="en-US"/>
              </w:rPr>
              <w:t> </w:t>
            </w:r>
            <w:r w:rsidRPr="00502678">
              <w:rPr>
                <w:rStyle w:val="aa"/>
                <w:b w:val="0"/>
                <w:lang w:eastAsia="en-US"/>
              </w:rPr>
              <w:t>А.С.Абсалямова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Общеобразовательные организации Рыбно-Слободского </w:t>
            </w:r>
            <w:r w:rsidRPr="00502678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pStyle w:val="ab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Литературный вечер, посвященный </w:t>
            </w:r>
            <w:r w:rsidRPr="00502678">
              <w:rPr>
                <w:rStyle w:val="aa"/>
                <w:b w:val="0"/>
                <w:lang w:eastAsia="en-US"/>
              </w:rPr>
              <w:t>110 лет</w:t>
            </w:r>
            <w:r w:rsidRPr="00502678">
              <w:rPr>
                <w:lang w:eastAsia="en-US"/>
              </w:rPr>
              <w:t>ию со дня рождения народного поэта</w:t>
            </w:r>
            <w:r>
              <w:rPr>
                <w:lang w:eastAsia="en-US"/>
              </w:rPr>
              <w:t xml:space="preserve"> Татарстана </w:t>
            </w:r>
            <w:r w:rsidRPr="00BF0326">
              <w:rPr>
                <w:rStyle w:val="aa"/>
                <w:b w:val="0"/>
                <w:lang w:eastAsia="en-US"/>
              </w:rPr>
              <w:t>Сибгата Хаким</w:t>
            </w:r>
            <w:r w:rsidRPr="00BF0326">
              <w:rPr>
                <w:b/>
                <w:lang w:eastAsia="en-US"/>
              </w:rPr>
              <w:t>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организации Рыбно-Слободского</w:t>
            </w:r>
            <w:r>
              <w:t xml:space="preserve"> </w:t>
            </w:r>
            <w:r w:rsidRPr="00502678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BF0326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 патриотической песни «</w:t>
            </w:r>
            <w:r w:rsidR="00DC5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 люблю тебя, Россия», приуроченный ко Дню Конституции России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2021</w:t>
            </w:r>
            <w:r>
              <w:t xml:space="preserve"> </w:t>
            </w:r>
            <w:r w:rsidRPr="00502678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организации Рыбно-Слободского</w:t>
            </w:r>
            <w:r>
              <w:t xml:space="preserve"> </w:t>
            </w:r>
            <w:r w:rsidRPr="00502678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>
              <w:t xml:space="preserve"> </w:t>
            </w:r>
            <w:r w:rsidRPr="00502678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pStyle w:val="a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Литературный вечер «Родной язык – отца и матери язык»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декабря  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Образовательные организации Аксубаевского 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 «Волшебный театр» среди воспитанников ДОУ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>
              <w:t xml:space="preserve"> </w:t>
            </w:r>
            <w:r w:rsidRPr="00AE0047">
              <w:rPr>
                <w:rFonts w:ascii="Times New Roman" w:hAnsi="Times New Roman" w:cs="Times New Roman"/>
                <w:sz w:val="24"/>
                <w:szCs w:val="24"/>
              </w:rPr>
              <w:t>декабря  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МБДОУ “Детский сад “Радуга”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Аксубаевского 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pStyle w:val="a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Зональный конкурс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VI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Туфановские чтения»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r w:rsidRPr="00AE0047">
              <w:rPr>
                <w:rFonts w:ascii="Times New Roman" w:hAnsi="Times New Roman" w:cs="Times New Roman"/>
                <w:sz w:val="24"/>
                <w:szCs w:val="24"/>
              </w:rPr>
              <w:t>декабря  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РДК (по согласованию)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Аксубаевского 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Блиц-турнир по русскому языку «Красота родного языка»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6-10 </w:t>
            </w:r>
            <w:r w:rsidRPr="00AE0047">
              <w:rPr>
                <w:rFonts w:ascii="Times New Roman" w:hAnsi="Times New Roman" w:cs="Times New Roman"/>
                <w:sz w:val="24"/>
                <w:szCs w:val="24"/>
              </w:rPr>
              <w:t>декабря  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Образовательные организации Аксубаевского 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юных писателей «Ак каурыйлар»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>
              <w:t xml:space="preserve"> </w:t>
            </w:r>
            <w:r w:rsidRPr="00AE0047">
              <w:rPr>
                <w:rFonts w:ascii="Times New Roman" w:hAnsi="Times New Roman" w:cs="Times New Roman"/>
                <w:sz w:val="24"/>
                <w:szCs w:val="24"/>
              </w:rPr>
              <w:t>декабря  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«ЦВР»,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образовате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льные учреждения Тукаевского</w:t>
            </w:r>
            <w:r>
              <w:t xml:space="preserve"> </w:t>
            </w:r>
            <w:r w:rsidRPr="00AE0047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Благотворительный концерт «Пою тебе, язык родной», посвященный Году родных языков в РТ и декаде инвалидов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декабря 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ЦВР, образовательные организации Буинского муниципального района</w:t>
            </w:r>
          </w:p>
          <w:p w:rsidR="00DC51B3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Муниципальное литературное мероприятие  «Наша гордость – писатели и поэты  земляки»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  <w:r w:rsidRPr="00AE0047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«Нурлатская СОШ ЗМР РТ» Зеленодольского </w:t>
            </w:r>
            <w:r w:rsidRPr="00AE0047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музыкальный конкурс хоров «Родной язык – душа народа»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AE0047">
              <w:rPr>
                <w:rFonts w:ascii="Times New Roman" w:hAnsi="Times New Roman" w:cs="Times New Roman"/>
                <w:sz w:val="24"/>
                <w:szCs w:val="24"/>
              </w:rPr>
              <w:t>Декабрь 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 №4 ЗМР РТ»</w:t>
            </w:r>
            <w:r>
              <w:t xml:space="preserve"> </w:t>
            </w:r>
            <w:r w:rsidRPr="00AE0047">
              <w:rPr>
                <w:rFonts w:ascii="Times New Roman" w:hAnsi="Times New Roman" w:cs="Times New Roman"/>
                <w:sz w:val="24"/>
                <w:szCs w:val="24"/>
              </w:rPr>
              <w:t>Зеленодольского 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этап Республиканской олимпиады по татарскому языку и литературе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AE0047">
              <w:rPr>
                <w:rFonts w:ascii="Times New Roman" w:hAnsi="Times New Roman" w:cs="Times New Roman"/>
                <w:sz w:val="24"/>
                <w:szCs w:val="24"/>
              </w:rPr>
              <w:t>Декабрь 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«Гимназия №5 ЗМР РТ»</w:t>
            </w:r>
            <w:r>
              <w:t xml:space="preserve"> </w:t>
            </w:r>
            <w:r w:rsidRPr="00AE0047">
              <w:rPr>
                <w:rFonts w:ascii="Times New Roman" w:hAnsi="Times New Roman" w:cs="Times New Roman"/>
                <w:sz w:val="24"/>
                <w:szCs w:val="24"/>
              </w:rPr>
              <w:t>Зеленодольского 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Межрегиональный конкурс-фестиваль национальных культур «Содружество»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7 декабря 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МБОУ </w:t>
            </w:r>
            <w:r w:rsidRPr="00AE0047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«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Шурабашская ООШ</w:t>
            </w:r>
            <w:r w:rsidRPr="00AE0047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»</w:t>
            </w:r>
            <w:r>
              <w:t xml:space="preserve"> </w:t>
            </w:r>
            <w:r w:rsidRPr="00AE0047">
              <w:rPr>
                <w:rFonts w:ascii="Times New Roman" w:hAnsi="Times New Roman" w:cs="Times New Roman"/>
                <w:sz w:val="24"/>
                <w:szCs w:val="24"/>
              </w:rPr>
              <w:t>Арского</w:t>
            </w:r>
            <w:r>
              <w:t xml:space="preserve"> </w:t>
            </w:r>
            <w:r w:rsidRPr="00AE0047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Межрегиональная конференция «Б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әхет биргән туган җирем”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15</w:t>
            </w:r>
            <w:r>
              <w:t xml:space="preserve"> </w:t>
            </w:r>
            <w:r w:rsidRPr="00C2474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декабря 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«Новокинерская СОШ»</w:t>
            </w:r>
            <w:r>
              <w:t xml:space="preserve"> </w:t>
            </w:r>
            <w:r w:rsidRPr="00C24744">
              <w:rPr>
                <w:rFonts w:ascii="Times New Roman" w:hAnsi="Times New Roman" w:cs="Times New Roman"/>
                <w:sz w:val="24"/>
                <w:szCs w:val="24"/>
              </w:rPr>
              <w:t>Арского 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”Одна встреча – одна жизнь" Встреча с семьей М. Магдеева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1B3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Декабрь  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МБОУ </w:t>
            </w:r>
            <w:r w:rsidRPr="00AE004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Большекибячинская СОШ</w:t>
            </w:r>
            <w:r w:rsidRPr="00AE004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  <w:r>
              <w:t xml:space="preserve"> </w:t>
            </w:r>
            <w:r w:rsidRPr="00C2474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Сабинского 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Флешмоб, посвящённый закрытию Года родных языков и народного единства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«Когда мы едины - мы непобедимы 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1B3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Декабрь 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2474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Образовательнгые организации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Сабинского 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Марафон культурных мероприятий «Торжество родного языка»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1B3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20-25 декабря 2021 года</w:t>
            </w:r>
          </w:p>
          <w:p w:rsidR="00DC51B3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Образовательнгые организации Сабинского 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Мероприятие </w:t>
            </w:r>
            <w:r w:rsidRPr="00C2474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День марийской письменности</w:t>
            </w:r>
            <w:r w:rsidRPr="00C2474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Декабрь 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МБОУ </w:t>
            </w:r>
            <w:r w:rsidRPr="00AE004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Мари Булярская ООШ</w:t>
            </w:r>
            <w:r w:rsidRPr="00AE004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Муслюмовского</w:t>
            </w:r>
            <w:r>
              <w:t xml:space="preserve"> </w:t>
            </w:r>
            <w:r w:rsidRPr="00C2474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kern w:val="36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«Татарны</w:t>
            </w:r>
            <w:r>
              <w:rPr>
                <w:rFonts w:ascii="Times New Roman" w:hAnsi="Times New Roman" w:cs="Times New Roman"/>
                <w:kern w:val="36"/>
                <w:sz w:val="24"/>
                <w:szCs w:val="24"/>
                <w:lang w:val="tt-RU" w:eastAsia="ru-RU"/>
              </w:rPr>
              <w:t>ң моңлы сандугачы</w:t>
            </w:r>
            <w:r w:rsidRPr="00C24744">
              <w:rPr>
                <w:rFonts w:ascii="Times New Roman" w:hAnsi="Times New Roman" w:cs="Times New Roman"/>
                <w:kern w:val="36"/>
                <w:sz w:val="24"/>
                <w:szCs w:val="24"/>
                <w:lang w:val="tt-RU" w:eastAsia="ru-RU"/>
              </w:rPr>
              <w:t>»</w:t>
            </w:r>
            <w:r>
              <w:rPr>
                <w:rFonts w:ascii="Times New Roman" w:hAnsi="Times New Roman" w:cs="Times New Roman"/>
                <w:kern w:val="36"/>
                <w:sz w:val="24"/>
                <w:szCs w:val="24"/>
                <w:lang w:val="tt-RU" w:eastAsia="ru-RU"/>
              </w:rPr>
              <w:t>. Вечер памяти С. Сайдашева</w:t>
            </w:r>
          </w:p>
          <w:p w:rsidR="00DC51B3" w:rsidRDefault="00DC51B3" w:rsidP="00DC51B3">
            <w:pPr>
              <w:ind w:firstLine="708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36"/>
                <w:sz w:val="24"/>
                <w:szCs w:val="24"/>
                <w:lang w:val="tt-RU" w:eastAsia="ru-RU"/>
              </w:rPr>
              <w:t xml:space="preserve">3 </w:t>
            </w:r>
            <w:r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декабря 2021 года</w:t>
            </w:r>
          </w:p>
          <w:p w:rsidR="00DC51B3" w:rsidRDefault="00DC51B3" w:rsidP="00DC51B3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kern w:val="36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МБОУ «Ахметьевская ООШ» Алькеевского</w:t>
            </w:r>
            <w:r>
              <w:t xml:space="preserve"> </w:t>
            </w:r>
            <w:r w:rsidRPr="00C24744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региональная научно-практическая конференция учащихся «Создание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историко-культурного и духовного наследия России»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Декабрь  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«Гимназия №32»</w:t>
            </w:r>
            <w:r>
              <w:t xml:space="preserve"> </w:t>
            </w:r>
            <w:r w:rsidRPr="00C24744">
              <w:rPr>
                <w:rFonts w:ascii="Times New Roman" w:hAnsi="Times New Roman" w:cs="Times New Roman"/>
                <w:sz w:val="24"/>
              </w:rPr>
              <w:t xml:space="preserve">Нижнекамского </w:t>
            </w:r>
            <w:r w:rsidRPr="00C24744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 русской культуры. Фольклорный праздник «Как бывало в старину»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декабря  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 №29»</w:t>
            </w:r>
            <w:r>
              <w:t xml:space="preserve"> </w:t>
            </w:r>
            <w:r w:rsidRPr="00C24744">
              <w:rPr>
                <w:rFonts w:ascii="Times New Roman" w:hAnsi="Times New Roman" w:cs="Times New Roman"/>
                <w:sz w:val="24"/>
                <w:szCs w:val="24"/>
              </w:rPr>
              <w:t>Нижнекамского 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Илһам чишмәсе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Литературный вечер, посвященный 90 летию ветерана педагогического труда, поэта С.Сулеймановой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 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«Каенлинская СОШ»</w:t>
            </w:r>
            <w:r>
              <w:t xml:space="preserve"> </w:t>
            </w:r>
            <w:r w:rsidRPr="00C24744">
              <w:rPr>
                <w:rFonts w:ascii="Times New Roman" w:hAnsi="Times New Roman" w:cs="Times New Roman"/>
                <w:sz w:val="24"/>
                <w:szCs w:val="24"/>
              </w:rPr>
              <w:t>Нижнекамского 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Марий тиште кече - День марийской письменности.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Литературно-музыкальная композиция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r w:rsidRPr="00C24744">
              <w:rPr>
                <w:rFonts w:ascii="Times New Roman" w:hAnsi="Times New Roman" w:cs="Times New Roman"/>
                <w:sz w:val="24"/>
                <w:szCs w:val="24"/>
              </w:rPr>
              <w:t>декабря  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1B3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Калтаковская 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t xml:space="preserve"> </w:t>
            </w:r>
            <w:r w:rsidRPr="00C24744">
              <w:rPr>
                <w:rFonts w:ascii="Times New Roman" w:hAnsi="Times New Roman" w:cs="Times New Roman"/>
                <w:sz w:val="24"/>
                <w:szCs w:val="24"/>
              </w:rPr>
              <w:t>Мензелинского 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shd w:val="clear" w:color="auto" w:fill="FFFFFF"/>
              <w:jc w:val="center"/>
              <w:rPr>
                <w:rStyle w:val="ad"/>
                <w:bCs/>
                <w:iCs/>
                <w:color w:val="auto"/>
                <w:u w:val="none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Многонациональный новогодний капустник</w:t>
            </w:r>
          </w:p>
          <w:p w:rsidR="00DC51B3" w:rsidRDefault="00DC51B3" w:rsidP="00DC51B3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8C2">
              <w:rPr>
                <w:rFonts w:ascii="Times New Roman" w:hAnsi="Times New Roman" w:cs="Times New Roman"/>
                <w:sz w:val="24"/>
                <w:szCs w:val="24"/>
              </w:rPr>
              <w:t>Декабрь  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 №6» Елабужского</w:t>
            </w:r>
            <w:r w:rsidRPr="005A18C2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марийской письменности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8C2">
              <w:rPr>
                <w:rFonts w:ascii="Times New Roman" w:hAnsi="Times New Roman" w:cs="Times New Roman"/>
                <w:sz w:val="24"/>
                <w:szCs w:val="24"/>
              </w:rPr>
              <w:t>Декабрь  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«Старокук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люкская ОШ» </w:t>
            </w:r>
            <w:r w:rsidRPr="005A18C2">
              <w:rPr>
                <w:rFonts w:ascii="Times New Roman" w:hAnsi="Times New Roman" w:cs="Times New Roman"/>
                <w:sz w:val="24"/>
                <w:szCs w:val="24"/>
              </w:rPr>
              <w:t>Елабужского 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Лингвистический КВН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8C2">
              <w:rPr>
                <w:rFonts w:ascii="Times New Roman" w:hAnsi="Times New Roman" w:cs="Times New Roman"/>
                <w:sz w:val="24"/>
                <w:szCs w:val="24"/>
              </w:rPr>
              <w:t>Декабрь  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№3» </w:t>
            </w:r>
            <w:r w:rsidRPr="005A18C2">
              <w:rPr>
                <w:rFonts w:ascii="Times New Roman" w:hAnsi="Times New Roman" w:cs="Times New Roman"/>
                <w:sz w:val="24"/>
                <w:szCs w:val="24"/>
              </w:rPr>
              <w:t>Елабужского муниципального района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Интеллектуально-познавательная программа «Я голову пред ним склоняю снова – его Величество родное слово» в рамках городской программы «Диалог»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8C2">
              <w:rPr>
                <w:rFonts w:ascii="Times New Roman" w:hAnsi="Times New Roman" w:cs="Times New Roman"/>
                <w:sz w:val="24"/>
                <w:szCs w:val="24"/>
              </w:rPr>
              <w:t>Декабрь  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МАОУ ДОД 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“Огниво” г.Набережные Челны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Полилингвальный квест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МБОУ «Гимназия №29» г.Набережные Челны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563E06" w:rsidRDefault="00DC51B3" w:rsidP="00DC51B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E06">
              <w:rPr>
                <w:rFonts w:ascii="Times New Roman" w:hAnsi="Times New Roman" w:cs="Times New Roman"/>
                <w:sz w:val="24"/>
                <w:szCs w:val="24"/>
              </w:rPr>
              <w:t xml:space="preserve">Районная </w:t>
            </w:r>
            <w:r w:rsidR="00BF0326" w:rsidRPr="00BF032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63E06">
              <w:rPr>
                <w:rFonts w:ascii="Times New Roman" w:hAnsi="Times New Roman" w:cs="Times New Roman"/>
                <w:sz w:val="24"/>
                <w:szCs w:val="24"/>
              </w:rPr>
              <w:t>Удмуртская ёлка</w:t>
            </w:r>
            <w:r w:rsidR="00BF0326" w:rsidRPr="00BF032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563E06" w:rsidRDefault="00DC51B3" w:rsidP="00DC51B3">
            <w:pPr>
              <w:tabs>
                <w:tab w:val="left" w:pos="3915"/>
              </w:tabs>
              <w:ind w:left="57" w:hanging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E06">
              <w:rPr>
                <w:rFonts w:ascii="Times New Roman" w:hAnsi="Times New Roman" w:cs="Times New Roman"/>
                <w:sz w:val="24"/>
                <w:szCs w:val="24"/>
              </w:rPr>
              <w:t>26 декабря</w:t>
            </w:r>
          </w:p>
          <w:p w:rsidR="00DC51B3" w:rsidRPr="00563E06" w:rsidRDefault="00DC51B3" w:rsidP="00DC51B3">
            <w:pPr>
              <w:tabs>
                <w:tab w:val="left" w:pos="39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E06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563E06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E06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№1 имени Героя Советского Союза </w:t>
            </w:r>
            <w:r w:rsidRPr="00563E06">
              <w:rPr>
                <w:rFonts w:ascii="Times New Roman" w:hAnsi="Times New Roman" w:cs="Times New Roman"/>
                <w:sz w:val="24"/>
                <w:szCs w:val="24"/>
              </w:rPr>
              <w:t>М.С.Фомина г.Менделеевска»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563E06" w:rsidRDefault="00DC51B3" w:rsidP="00DC51B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E06">
              <w:rPr>
                <w:rFonts w:ascii="Times New Roman" w:hAnsi="Times New Roman" w:cs="Times New Roman"/>
                <w:sz w:val="24"/>
                <w:szCs w:val="24"/>
              </w:rPr>
              <w:t xml:space="preserve">Районная </w:t>
            </w:r>
            <w:r w:rsidR="00BF0326" w:rsidRPr="00BF032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63E06">
              <w:rPr>
                <w:rFonts w:ascii="Times New Roman" w:hAnsi="Times New Roman" w:cs="Times New Roman"/>
                <w:sz w:val="24"/>
                <w:szCs w:val="24"/>
              </w:rPr>
              <w:t>Татарская ёлка</w:t>
            </w:r>
            <w:r w:rsidR="00BF0326" w:rsidRPr="00BF032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563E06" w:rsidRDefault="00DC51B3" w:rsidP="00DC51B3">
            <w:pPr>
              <w:tabs>
                <w:tab w:val="left" w:pos="3915"/>
              </w:tabs>
              <w:ind w:left="57" w:hanging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E06">
              <w:rPr>
                <w:rFonts w:ascii="Times New Roman" w:hAnsi="Times New Roman" w:cs="Times New Roman"/>
                <w:sz w:val="24"/>
                <w:szCs w:val="24"/>
              </w:rPr>
              <w:t>25 декабря</w:t>
            </w:r>
          </w:p>
          <w:p w:rsidR="00DC51B3" w:rsidRPr="00563E06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E06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563E06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E06">
              <w:rPr>
                <w:rFonts w:ascii="Times New Roman" w:hAnsi="Times New Roman" w:cs="Times New Roman"/>
                <w:sz w:val="24"/>
                <w:szCs w:val="24"/>
              </w:rPr>
              <w:t>МБОУ «СОШ №1 имени Героя Советского Союза М.С.Фомина г.Менделеевска»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0B5FE2" w:rsidRDefault="00DC51B3" w:rsidP="00DC51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5FE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Межрайонная научно-практическая конференция </w:t>
            </w:r>
            <w:r w:rsidRPr="000B5FE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B5FE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Сәйдәшле моң хәзинәсе</w:t>
            </w:r>
            <w:r w:rsidRPr="000B5FE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0B5FE2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5FE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Декабрь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0B5FE2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5FE2">
              <w:rPr>
                <w:rFonts w:ascii="Times New Roman" w:hAnsi="Times New Roman" w:cs="Times New Roman"/>
                <w:bCs/>
                <w:sz w:val="24"/>
                <w:szCs w:val="24"/>
              </w:rPr>
              <w:t>МБОУ «</w:t>
            </w:r>
            <w:r w:rsidRPr="000B5FE2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Альдермышская СОШ</w:t>
            </w:r>
            <w:r w:rsidRPr="000B5F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» </w:t>
            </w:r>
            <w:r w:rsidRPr="000B5FE2">
              <w:rPr>
                <w:rFonts w:ascii="Times New Roman" w:hAnsi="Times New Roman" w:cs="Times New Roman"/>
                <w:sz w:val="24"/>
                <w:szCs w:val="24"/>
              </w:rPr>
              <w:t>Высок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огорского муниципального района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  <w:r w:rsidRPr="000B5FE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Музей им.С.Сайдашева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A13822" w:rsidRDefault="00DC51B3" w:rsidP="00DC51B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Фестиваль национальных костюмов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A13822" w:rsidRDefault="00DC51B3" w:rsidP="00DC51B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10-15 декабря 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DC51B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F7A97">
              <w:rPr>
                <w:rFonts w:ascii="Times New Roman" w:hAnsi="Times New Roman" w:cs="Times New Roman"/>
                <w:sz w:val="24"/>
              </w:rPr>
              <w:t>Азнакаевский муниципальный район</w:t>
            </w:r>
          </w:p>
          <w:p w:rsidR="00DC51B3" w:rsidRPr="00A13822" w:rsidRDefault="00DC51B3" w:rsidP="00DC51B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A13822" w:rsidRDefault="00DC51B3" w:rsidP="00DC51B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Литературно-творческий вечер «Язык мой- друг мой»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A13822" w:rsidRDefault="00DC51B3" w:rsidP="00DC51B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 декабря 2021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225A28" w:rsidRDefault="00DC51B3" w:rsidP="00DC51B3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1F7A97">
              <w:rPr>
                <w:rFonts w:ascii="Times New Roman" w:hAnsi="Times New Roman" w:cs="Times New Roman"/>
                <w:sz w:val="24"/>
              </w:rPr>
              <w:t>Азнакаевский муниципальный район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DF0AE2" w:rsidRDefault="00DC51B3" w:rsidP="00BF0326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762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Итоговый фестиваль “Содружетсво сердец” с подведением итогов среди дошкольных и общ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еобразовательных организаций Чистопольского муниципального </w:t>
            </w:r>
            <w:r w:rsidR="00BF032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района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DF0AE2" w:rsidRDefault="00DC51B3" w:rsidP="00BF0326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762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Декабрь 2021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537623" w:rsidRDefault="00DC51B3" w:rsidP="00BF03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762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МКУ «Управление образования ИК ЧМР РТ»</w:t>
            </w:r>
          </w:p>
          <w:p w:rsidR="00DC51B3" w:rsidRPr="00DF0AE2" w:rsidRDefault="00DC51B3" w:rsidP="00BF03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762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МБУ ДО «Дворец творчества детей и молодежи»</w:t>
            </w:r>
          </w:p>
        </w:tc>
      </w:tr>
      <w:tr w:rsidR="00DC51B3" w:rsidRPr="0037283B" w:rsidTr="001F126F">
        <w:tc>
          <w:tcPr>
            <w:tcW w:w="647" w:type="dxa"/>
          </w:tcPr>
          <w:p w:rsidR="00DC51B3" w:rsidRPr="00CC61EC" w:rsidRDefault="00DC51B3" w:rsidP="00DC51B3">
            <w:pPr>
              <w:pStyle w:val="a4"/>
              <w:numPr>
                <w:ilvl w:val="0"/>
                <w:numId w:val="13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8A4466" w:rsidRDefault="00DC51B3" w:rsidP="00BF0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4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Декада национальных праздников народов, проживающих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r w:rsidRPr="008A4466">
              <w:rPr>
                <w:rFonts w:ascii="Times New Roman" w:eastAsia="Times New Roman" w:hAnsi="Times New Roman" w:cs="Times New Roman"/>
                <w:sz w:val="24"/>
                <w:szCs w:val="24"/>
              </w:rPr>
              <w:t>Новошешминском районе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Pr="008A4466" w:rsidRDefault="00DC51B3" w:rsidP="00BF03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1-10 декабря </w:t>
            </w:r>
            <w:r w:rsidRPr="008A4466"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B3" w:rsidRDefault="00DC51B3" w:rsidP="00BF03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Образовательные организации Новошешминского</w:t>
            </w:r>
          </w:p>
          <w:p w:rsidR="00DC51B3" w:rsidRPr="008A4466" w:rsidRDefault="00DC51B3" w:rsidP="00BF03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 района</w:t>
            </w:r>
          </w:p>
        </w:tc>
      </w:tr>
    </w:tbl>
    <w:p w:rsidR="00364A3E" w:rsidRDefault="00364A3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64A3E" w:rsidRPr="00364A3E" w:rsidRDefault="00364A3E" w:rsidP="00364A3E">
      <w:pPr>
        <w:autoSpaceDE w:val="0"/>
        <w:autoSpaceDN w:val="0"/>
        <w:adjustRightInd w:val="0"/>
        <w:spacing w:after="0" w:line="240" w:lineRule="auto"/>
        <w:ind w:left="6663" w:right="-1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364A3E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lastRenderedPageBreak/>
        <w:t>Утвержден</w:t>
      </w:r>
    </w:p>
    <w:p w:rsidR="00364A3E" w:rsidRPr="00364A3E" w:rsidRDefault="00364A3E" w:rsidP="00364A3E">
      <w:pPr>
        <w:autoSpaceDE w:val="0"/>
        <w:autoSpaceDN w:val="0"/>
        <w:adjustRightInd w:val="0"/>
        <w:spacing w:after="0" w:line="240" w:lineRule="auto"/>
        <w:ind w:left="6663" w:right="-1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364A3E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приказом Министерства образования и науки</w:t>
      </w:r>
    </w:p>
    <w:p w:rsidR="00364A3E" w:rsidRPr="00364A3E" w:rsidRDefault="00364A3E" w:rsidP="00364A3E">
      <w:pPr>
        <w:autoSpaceDE w:val="0"/>
        <w:autoSpaceDN w:val="0"/>
        <w:adjustRightInd w:val="0"/>
        <w:spacing w:after="0" w:line="240" w:lineRule="auto"/>
        <w:ind w:left="6663" w:right="-1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364A3E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Республики Татарстан </w:t>
      </w:r>
    </w:p>
    <w:p w:rsidR="00364A3E" w:rsidRPr="00364A3E" w:rsidRDefault="00364A3E" w:rsidP="00364A3E">
      <w:pPr>
        <w:autoSpaceDE w:val="0"/>
        <w:autoSpaceDN w:val="0"/>
        <w:adjustRightInd w:val="0"/>
        <w:spacing w:after="0" w:line="240" w:lineRule="auto"/>
        <w:ind w:left="6663" w:right="-1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364A3E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от______________ </w:t>
      </w:r>
    </w:p>
    <w:p w:rsidR="00364A3E" w:rsidRDefault="00364A3E" w:rsidP="00364A3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                                                                                                              </w:t>
      </w:r>
      <w:r w:rsidRPr="00364A3E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№______________</w:t>
      </w:r>
    </w:p>
    <w:p w:rsidR="00364A3E" w:rsidRDefault="00364A3E" w:rsidP="00364A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4A3E" w:rsidRPr="00364A3E" w:rsidRDefault="00CC61EC" w:rsidP="00364A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Список кураторов</w:t>
      </w:r>
      <w:r w:rsidR="00364A3E" w:rsidRPr="00364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муниципальных образований Республики Татарстан</w:t>
      </w:r>
    </w:p>
    <w:p w:rsidR="00364A3E" w:rsidRPr="00364A3E" w:rsidRDefault="00364A3E" w:rsidP="00364A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4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по проведению Года родных языков и народного единства в 2021 году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3969"/>
        <w:gridCol w:w="4814"/>
      </w:tblGrid>
      <w:tr w:rsidR="00364A3E" w:rsidRPr="00364A3E" w:rsidTr="00364A3E">
        <w:tc>
          <w:tcPr>
            <w:tcW w:w="562" w:type="dxa"/>
          </w:tcPr>
          <w:p w:rsidR="00364A3E" w:rsidRPr="00364A3E" w:rsidRDefault="00364A3E" w:rsidP="00364A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364A3E" w:rsidRPr="00364A3E" w:rsidRDefault="00364A3E" w:rsidP="00364A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образование</w:t>
            </w:r>
          </w:p>
        </w:tc>
        <w:tc>
          <w:tcPr>
            <w:tcW w:w="4814" w:type="dxa"/>
          </w:tcPr>
          <w:p w:rsidR="00364A3E" w:rsidRPr="00364A3E" w:rsidRDefault="00364A3E" w:rsidP="00364A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Куратор</w:t>
            </w:r>
          </w:p>
        </w:tc>
      </w:tr>
      <w:tr w:rsidR="00364A3E" w:rsidRPr="00364A3E" w:rsidTr="00364A3E">
        <w:tc>
          <w:tcPr>
            <w:tcW w:w="562" w:type="dxa"/>
          </w:tcPr>
          <w:p w:rsidR="00364A3E" w:rsidRPr="00364A3E" w:rsidRDefault="00364A3E" w:rsidP="00364A3E">
            <w:pPr>
              <w:numPr>
                <w:ilvl w:val="0"/>
                <w:numId w:val="8"/>
              </w:numPr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3E" w:rsidRPr="00364A3E" w:rsidRDefault="00364A3E" w:rsidP="00364A3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4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Агрызский</w:t>
            </w:r>
          </w:p>
        </w:tc>
        <w:tc>
          <w:tcPr>
            <w:tcW w:w="4814" w:type="dxa"/>
            <w:vMerge w:val="restart"/>
          </w:tcPr>
          <w:p w:rsidR="00364A3E" w:rsidRPr="00364A3E" w:rsidRDefault="00364A3E" w:rsidP="00364A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64A3E" w:rsidRPr="00364A3E" w:rsidRDefault="00364A3E" w:rsidP="00364A3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64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Ахатова  </w:t>
            </w:r>
            <w:r w:rsidRPr="00364A3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А.Г.</w:t>
            </w:r>
            <w:r w:rsidR="006776B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, в</w:t>
            </w:r>
            <w:r w:rsidR="006776BF" w:rsidRPr="006776B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едущий консультант сектора межрегионального сотрудничества</w:t>
            </w:r>
          </w:p>
          <w:p w:rsidR="00364A3E" w:rsidRPr="00364A3E" w:rsidRDefault="00364A3E" w:rsidP="006776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A3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               </w:t>
            </w:r>
          </w:p>
        </w:tc>
      </w:tr>
      <w:tr w:rsidR="00364A3E" w:rsidRPr="00364A3E" w:rsidTr="00364A3E">
        <w:tc>
          <w:tcPr>
            <w:tcW w:w="562" w:type="dxa"/>
          </w:tcPr>
          <w:p w:rsidR="00364A3E" w:rsidRPr="00364A3E" w:rsidRDefault="00364A3E" w:rsidP="00364A3E">
            <w:pPr>
              <w:numPr>
                <w:ilvl w:val="0"/>
                <w:numId w:val="8"/>
              </w:numPr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3E" w:rsidRPr="00364A3E" w:rsidRDefault="00364A3E" w:rsidP="00364A3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4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Азнакаевский  </w:t>
            </w:r>
          </w:p>
        </w:tc>
        <w:tc>
          <w:tcPr>
            <w:tcW w:w="4814" w:type="dxa"/>
            <w:vMerge/>
          </w:tcPr>
          <w:p w:rsidR="00364A3E" w:rsidRPr="00364A3E" w:rsidRDefault="00364A3E" w:rsidP="00364A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4A3E" w:rsidRPr="00364A3E" w:rsidTr="00364A3E">
        <w:tc>
          <w:tcPr>
            <w:tcW w:w="562" w:type="dxa"/>
          </w:tcPr>
          <w:p w:rsidR="00364A3E" w:rsidRPr="00364A3E" w:rsidRDefault="00364A3E" w:rsidP="00364A3E">
            <w:pPr>
              <w:numPr>
                <w:ilvl w:val="0"/>
                <w:numId w:val="8"/>
              </w:numPr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3E" w:rsidRPr="00364A3E" w:rsidRDefault="00364A3E" w:rsidP="00364A3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4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Аксубаевский </w:t>
            </w:r>
          </w:p>
        </w:tc>
        <w:tc>
          <w:tcPr>
            <w:tcW w:w="4814" w:type="dxa"/>
            <w:vMerge/>
          </w:tcPr>
          <w:p w:rsidR="00364A3E" w:rsidRPr="00364A3E" w:rsidRDefault="00364A3E" w:rsidP="00364A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4A3E" w:rsidRPr="00364A3E" w:rsidTr="00364A3E">
        <w:tc>
          <w:tcPr>
            <w:tcW w:w="562" w:type="dxa"/>
          </w:tcPr>
          <w:p w:rsidR="00364A3E" w:rsidRPr="00364A3E" w:rsidRDefault="00364A3E" w:rsidP="00364A3E">
            <w:pPr>
              <w:numPr>
                <w:ilvl w:val="0"/>
                <w:numId w:val="8"/>
              </w:numPr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3E" w:rsidRPr="00364A3E" w:rsidRDefault="00364A3E" w:rsidP="00364A3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4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Актанышский </w:t>
            </w:r>
          </w:p>
        </w:tc>
        <w:tc>
          <w:tcPr>
            <w:tcW w:w="4814" w:type="dxa"/>
            <w:vMerge/>
          </w:tcPr>
          <w:p w:rsidR="00364A3E" w:rsidRPr="00364A3E" w:rsidRDefault="00364A3E" w:rsidP="00364A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4A3E" w:rsidRPr="00364A3E" w:rsidTr="00364A3E">
        <w:tc>
          <w:tcPr>
            <w:tcW w:w="562" w:type="dxa"/>
          </w:tcPr>
          <w:p w:rsidR="00364A3E" w:rsidRPr="00364A3E" w:rsidRDefault="00364A3E" w:rsidP="00364A3E">
            <w:pPr>
              <w:numPr>
                <w:ilvl w:val="0"/>
                <w:numId w:val="8"/>
              </w:numPr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3E" w:rsidRPr="00364A3E" w:rsidRDefault="00364A3E" w:rsidP="00364A3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4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Алексеевский </w:t>
            </w:r>
          </w:p>
        </w:tc>
        <w:tc>
          <w:tcPr>
            <w:tcW w:w="4814" w:type="dxa"/>
            <w:vMerge/>
          </w:tcPr>
          <w:p w:rsidR="00364A3E" w:rsidRPr="00364A3E" w:rsidRDefault="00364A3E" w:rsidP="00364A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4A3E" w:rsidRPr="00364A3E" w:rsidTr="00364A3E">
        <w:tc>
          <w:tcPr>
            <w:tcW w:w="562" w:type="dxa"/>
          </w:tcPr>
          <w:p w:rsidR="00364A3E" w:rsidRPr="00364A3E" w:rsidRDefault="00364A3E" w:rsidP="00364A3E">
            <w:pPr>
              <w:numPr>
                <w:ilvl w:val="0"/>
                <w:numId w:val="8"/>
              </w:numPr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3E" w:rsidRPr="00364A3E" w:rsidRDefault="00364A3E" w:rsidP="00364A3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4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Алькеевский </w:t>
            </w:r>
          </w:p>
        </w:tc>
        <w:tc>
          <w:tcPr>
            <w:tcW w:w="4814" w:type="dxa"/>
            <w:vMerge w:val="restart"/>
          </w:tcPr>
          <w:p w:rsidR="00364A3E" w:rsidRPr="00364A3E" w:rsidRDefault="00364A3E" w:rsidP="00364A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</w:t>
            </w:r>
          </w:p>
          <w:p w:rsidR="00364A3E" w:rsidRPr="00364A3E" w:rsidRDefault="00364A3E" w:rsidP="00364A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Гайфуллина Л.А.</w:t>
            </w:r>
            <w:r w:rsidR="006776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6776BF">
              <w:t xml:space="preserve"> </w:t>
            </w:r>
            <w:r w:rsidR="006776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6776BF" w:rsidRPr="006776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едущий советник сектора учебно-методического сопровождения образовательного процесса</w:t>
            </w:r>
            <w:r w:rsidR="006776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64A3E" w:rsidRPr="00364A3E" w:rsidRDefault="00364A3E" w:rsidP="006776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A3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                </w:t>
            </w:r>
          </w:p>
        </w:tc>
      </w:tr>
      <w:tr w:rsidR="00364A3E" w:rsidRPr="00364A3E" w:rsidTr="00364A3E">
        <w:tc>
          <w:tcPr>
            <w:tcW w:w="562" w:type="dxa"/>
          </w:tcPr>
          <w:p w:rsidR="00364A3E" w:rsidRPr="00364A3E" w:rsidRDefault="00364A3E" w:rsidP="00364A3E">
            <w:pPr>
              <w:numPr>
                <w:ilvl w:val="0"/>
                <w:numId w:val="8"/>
              </w:numPr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3E" w:rsidRPr="00364A3E" w:rsidRDefault="00364A3E" w:rsidP="00364A3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4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Альметьевский </w:t>
            </w:r>
          </w:p>
        </w:tc>
        <w:tc>
          <w:tcPr>
            <w:tcW w:w="4814" w:type="dxa"/>
            <w:vMerge/>
          </w:tcPr>
          <w:p w:rsidR="00364A3E" w:rsidRPr="00364A3E" w:rsidRDefault="00364A3E" w:rsidP="00364A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4A3E" w:rsidRPr="00364A3E" w:rsidTr="00364A3E">
        <w:tc>
          <w:tcPr>
            <w:tcW w:w="562" w:type="dxa"/>
          </w:tcPr>
          <w:p w:rsidR="00364A3E" w:rsidRPr="00364A3E" w:rsidRDefault="00364A3E" w:rsidP="00364A3E">
            <w:pPr>
              <w:numPr>
                <w:ilvl w:val="0"/>
                <w:numId w:val="8"/>
              </w:numPr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3E" w:rsidRPr="00364A3E" w:rsidRDefault="00364A3E" w:rsidP="00364A3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4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Апастовский </w:t>
            </w:r>
          </w:p>
        </w:tc>
        <w:tc>
          <w:tcPr>
            <w:tcW w:w="4814" w:type="dxa"/>
            <w:vMerge/>
          </w:tcPr>
          <w:p w:rsidR="00364A3E" w:rsidRPr="00364A3E" w:rsidRDefault="00364A3E" w:rsidP="00364A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4A3E" w:rsidRPr="00364A3E" w:rsidTr="00364A3E">
        <w:tc>
          <w:tcPr>
            <w:tcW w:w="562" w:type="dxa"/>
          </w:tcPr>
          <w:p w:rsidR="00364A3E" w:rsidRPr="00364A3E" w:rsidRDefault="00364A3E" w:rsidP="00364A3E">
            <w:pPr>
              <w:numPr>
                <w:ilvl w:val="0"/>
                <w:numId w:val="8"/>
              </w:numPr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3E" w:rsidRPr="00364A3E" w:rsidRDefault="00364A3E" w:rsidP="00364A3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4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Арский </w:t>
            </w:r>
          </w:p>
        </w:tc>
        <w:tc>
          <w:tcPr>
            <w:tcW w:w="4814" w:type="dxa"/>
            <w:vMerge/>
          </w:tcPr>
          <w:p w:rsidR="00364A3E" w:rsidRPr="00364A3E" w:rsidRDefault="00364A3E" w:rsidP="00364A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4A3E" w:rsidRPr="00364A3E" w:rsidTr="00364A3E">
        <w:tc>
          <w:tcPr>
            <w:tcW w:w="562" w:type="dxa"/>
          </w:tcPr>
          <w:p w:rsidR="00364A3E" w:rsidRPr="00364A3E" w:rsidRDefault="00364A3E" w:rsidP="00364A3E">
            <w:pPr>
              <w:numPr>
                <w:ilvl w:val="0"/>
                <w:numId w:val="8"/>
              </w:numPr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3E" w:rsidRPr="00364A3E" w:rsidRDefault="00364A3E" w:rsidP="00364A3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4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Атнинский </w:t>
            </w:r>
          </w:p>
        </w:tc>
        <w:tc>
          <w:tcPr>
            <w:tcW w:w="4814" w:type="dxa"/>
            <w:vMerge/>
          </w:tcPr>
          <w:p w:rsidR="00364A3E" w:rsidRPr="00364A3E" w:rsidRDefault="00364A3E" w:rsidP="00364A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4A3E" w:rsidRPr="00364A3E" w:rsidTr="00364A3E">
        <w:tc>
          <w:tcPr>
            <w:tcW w:w="562" w:type="dxa"/>
          </w:tcPr>
          <w:p w:rsidR="00364A3E" w:rsidRPr="00364A3E" w:rsidRDefault="00364A3E" w:rsidP="00364A3E">
            <w:pPr>
              <w:numPr>
                <w:ilvl w:val="0"/>
                <w:numId w:val="8"/>
              </w:numPr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3E" w:rsidRPr="00364A3E" w:rsidRDefault="00364A3E" w:rsidP="00364A3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4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Бавлинский </w:t>
            </w:r>
          </w:p>
        </w:tc>
        <w:tc>
          <w:tcPr>
            <w:tcW w:w="4814" w:type="dxa"/>
            <w:vMerge w:val="restart"/>
          </w:tcPr>
          <w:p w:rsidR="00364A3E" w:rsidRPr="00364A3E" w:rsidRDefault="00364A3E" w:rsidP="00364A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</w:t>
            </w:r>
          </w:p>
          <w:p w:rsidR="00364A3E" w:rsidRPr="00364A3E" w:rsidRDefault="00364A3E" w:rsidP="00364A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</w:t>
            </w:r>
          </w:p>
          <w:p w:rsidR="00364A3E" w:rsidRPr="00364A3E" w:rsidRDefault="00364A3E" w:rsidP="00364A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Гизатуллина Э.Х.</w:t>
            </w:r>
            <w:r w:rsidR="006776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начальник отдела национального образования</w:t>
            </w:r>
          </w:p>
          <w:p w:rsidR="00364A3E" w:rsidRPr="00364A3E" w:rsidRDefault="00364A3E" w:rsidP="006776B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64A3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             </w:t>
            </w:r>
          </w:p>
        </w:tc>
      </w:tr>
      <w:tr w:rsidR="00364A3E" w:rsidRPr="00364A3E" w:rsidTr="00364A3E">
        <w:tc>
          <w:tcPr>
            <w:tcW w:w="562" w:type="dxa"/>
          </w:tcPr>
          <w:p w:rsidR="00364A3E" w:rsidRPr="00364A3E" w:rsidRDefault="00364A3E" w:rsidP="00364A3E">
            <w:pPr>
              <w:numPr>
                <w:ilvl w:val="0"/>
                <w:numId w:val="8"/>
              </w:numPr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3E" w:rsidRPr="00364A3E" w:rsidRDefault="00364A3E" w:rsidP="00364A3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4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Балтасинский </w:t>
            </w:r>
          </w:p>
        </w:tc>
        <w:tc>
          <w:tcPr>
            <w:tcW w:w="4814" w:type="dxa"/>
            <w:vMerge/>
          </w:tcPr>
          <w:p w:rsidR="00364A3E" w:rsidRPr="00364A3E" w:rsidRDefault="00364A3E" w:rsidP="00364A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4A3E" w:rsidRPr="00364A3E" w:rsidTr="00364A3E">
        <w:tc>
          <w:tcPr>
            <w:tcW w:w="562" w:type="dxa"/>
          </w:tcPr>
          <w:p w:rsidR="00364A3E" w:rsidRPr="00364A3E" w:rsidRDefault="00364A3E" w:rsidP="00364A3E">
            <w:pPr>
              <w:numPr>
                <w:ilvl w:val="0"/>
                <w:numId w:val="8"/>
              </w:numPr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3E" w:rsidRPr="00364A3E" w:rsidRDefault="00364A3E" w:rsidP="00364A3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4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Бугульминский </w:t>
            </w:r>
          </w:p>
        </w:tc>
        <w:tc>
          <w:tcPr>
            <w:tcW w:w="4814" w:type="dxa"/>
            <w:vMerge/>
          </w:tcPr>
          <w:p w:rsidR="00364A3E" w:rsidRPr="00364A3E" w:rsidRDefault="00364A3E" w:rsidP="00364A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4A3E" w:rsidRPr="00364A3E" w:rsidTr="00364A3E">
        <w:tc>
          <w:tcPr>
            <w:tcW w:w="562" w:type="dxa"/>
          </w:tcPr>
          <w:p w:rsidR="00364A3E" w:rsidRPr="00364A3E" w:rsidRDefault="00364A3E" w:rsidP="00364A3E">
            <w:pPr>
              <w:numPr>
                <w:ilvl w:val="0"/>
                <w:numId w:val="8"/>
              </w:numPr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3E" w:rsidRPr="00364A3E" w:rsidRDefault="00364A3E" w:rsidP="00364A3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4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Буинский </w:t>
            </w:r>
          </w:p>
        </w:tc>
        <w:tc>
          <w:tcPr>
            <w:tcW w:w="4814" w:type="dxa"/>
            <w:vMerge/>
          </w:tcPr>
          <w:p w:rsidR="00364A3E" w:rsidRPr="00364A3E" w:rsidRDefault="00364A3E" w:rsidP="00364A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4A3E" w:rsidRPr="00364A3E" w:rsidTr="00364A3E">
        <w:tc>
          <w:tcPr>
            <w:tcW w:w="562" w:type="dxa"/>
          </w:tcPr>
          <w:p w:rsidR="00364A3E" w:rsidRPr="00364A3E" w:rsidRDefault="00364A3E" w:rsidP="00364A3E">
            <w:pPr>
              <w:numPr>
                <w:ilvl w:val="0"/>
                <w:numId w:val="8"/>
              </w:numPr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3E" w:rsidRPr="00364A3E" w:rsidRDefault="00364A3E" w:rsidP="00364A3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4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Верхнеуслонский </w:t>
            </w:r>
          </w:p>
        </w:tc>
        <w:tc>
          <w:tcPr>
            <w:tcW w:w="4814" w:type="dxa"/>
            <w:vMerge/>
          </w:tcPr>
          <w:p w:rsidR="00364A3E" w:rsidRPr="00364A3E" w:rsidRDefault="00364A3E" w:rsidP="00364A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4A3E" w:rsidRPr="00364A3E" w:rsidTr="00364A3E">
        <w:tc>
          <w:tcPr>
            <w:tcW w:w="562" w:type="dxa"/>
          </w:tcPr>
          <w:p w:rsidR="00364A3E" w:rsidRPr="00364A3E" w:rsidRDefault="00364A3E" w:rsidP="00364A3E">
            <w:pPr>
              <w:numPr>
                <w:ilvl w:val="0"/>
                <w:numId w:val="8"/>
              </w:numPr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3E" w:rsidRPr="00364A3E" w:rsidRDefault="00364A3E" w:rsidP="00364A3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4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Высокогорский </w:t>
            </w:r>
          </w:p>
        </w:tc>
        <w:tc>
          <w:tcPr>
            <w:tcW w:w="4814" w:type="dxa"/>
            <w:vMerge/>
          </w:tcPr>
          <w:p w:rsidR="00364A3E" w:rsidRPr="00364A3E" w:rsidRDefault="00364A3E" w:rsidP="00364A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4A3E" w:rsidRPr="00364A3E" w:rsidTr="00364A3E">
        <w:tc>
          <w:tcPr>
            <w:tcW w:w="562" w:type="dxa"/>
          </w:tcPr>
          <w:p w:rsidR="00364A3E" w:rsidRPr="00364A3E" w:rsidRDefault="00364A3E" w:rsidP="00364A3E">
            <w:pPr>
              <w:numPr>
                <w:ilvl w:val="0"/>
                <w:numId w:val="8"/>
              </w:numPr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3E" w:rsidRPr="00364A3E" w:rsidRDefault="00364A3E" w:rsidP="00364A3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4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Дрожжановский </w:t>
            </w:r>
          </w:p>
        </w:tc>
        <w:tc>
          <w:tcPr>
            <w:tcW w:w="4814" w:type="dxa"/>
            <w:vMerge w:val="restart"/>
          </w:tcPr>
          <w:p w:rsidR="00364A3E" w:rsidRPr="00364A3E" w:rsidRDefault="00364A3E" w:rsidP="00364A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</w:t>
            </w:r>
          </w:p>
          <w:p w:rsidR="00364A3E" w:rsidRPr="00364A3E" w:rsidRDefault="00364A3E" w:rsidP="00364A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64A3E" w:rsidRPr="00364A3E" w:rsidRDefault="00364A3E" w:rsidP="00364A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Каримов Р.Т.</w:t>
            </w:r>
            <w:r w:rsidR="006776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</w:t>
            </w:r>
            <w:r w:rsidR="006776BF" w:rsidRPr="006776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едущий советник отдела национального образования</w:t>
            </w:r>
          </w:p>
          <w:p w:rsidR="00364A3E" w:rsidRPr="00364A3E" w:rsidRDefault="00364A3E" w:rsidP="00364A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A3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</w:p>
        </w:tc>
      </w:tr>
      <w:tr w:rsidR="00364A3E" w:rsidRPr="00364A3E" w:rsidTr="00364A3E">
        <w:tc>
          <w:tcPr>
            <w:tcW w:w="562" w:type="dxa"/>
          </w:tcPr>
          <w:p w:rsidR="00364A3E" w:rsidRPr="00364A3E" w:rsidRDefault="00364A3E" w:rsidP="00364A3E">
            <w:pPr>
              <w:numPr>
                <w:ilvl w:val="0"/>
                <w:numId w:val="8"/>
              </w:numPr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3E" w:rsidRPr="00364A3E" w:rsidRDefault="00364A3E" w:rsidP="00364A3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4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Елабужский </w:t>
            </w:r>
          </w:p>
        </w:tc>
        <w:tc>
          <w:tcPr>
            <w:tcW w:w="4814" w:type="dxa"/>
            <w:vMerge/>
          </w:tcPr>
          <w:p w:rsidR="00364A3E" w:rsidRPr="00364A3E" w:rsidRDefault="00364A3E" w:rsidP="00364A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4A3E" w:rsidRPr="00364A3E" w:rsidTr="00364A3E">
        <w:tc>
          <w:tcPr>
            <w:tcW w:w="562" w:type="dxa"/>
          </w:tcPr>
          <w:p w:rsidR="00364A3E" w:rsidRPr="00364A3E" w:rsidRDefault="00364A3E" w:rsidP="00364A3E">
            <w:pPr>
              <w:numPr>
                <w:ilvl w:val="0"/>
                <w:numId w:val="8"/>
              </w:numPr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3E" w:rsidRPr="00364A3E" w:rsidRDefault="00364A3E" w:rsidP="00364A3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4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Заинский </w:t>
            </w:r>
          </w:p>
        </w:tc>
        <w:tc>
          <w:tcPr>
            <w:tcW w:w="4814" w:type="dxa"/>
            <w:vMerge/>
          </w:tcPr>
          <w:p w:rsidR="00364A3E" w:rsidRPr="00364A3E" w:rsidRDefault="00364A3E" w:rsidP="00364A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4A3E" w:rsidRPr="00364A3E" w:rsidTr="00364A3E">
        <w:tc>
          <w:tcPr>
            <w:tcW w:w="562" w:type="dxa"/>
          </w:tcPr>
          <w:p w:rsidR="00364A3E" w:rsidRPr="00364A3E" w:rsidRDefault="00364A3E" w:rsidP="00364A3E">
            <w:pPr>
              <w:numPr>
                <w:ilvl w:val="0"/>
                <w:numId w:val="8"/>
              </w:numPr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3E" w:rsidRPr="00364A3E" w:rsidRDefault="00364A3E" w:rsidP="00364A3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4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Зеленодольский </w:t>
            </w:r>
          </w:p>
        </w:tc>
        <w:tc>
          <w:tcPr>
            <w:tcW w:w="4814" w:type="dxa"/>
            <w:vMerge/>
          </w:tcPr>
          <w:p w:rsidR="00364A3E" w:rsidRPr="00364A3E" w:rsidRDefault="00364A3E" w:rsidP="00364A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4A3E" w:rsidRPr="00364A3E" w:rsidTr="00364A3E">
        <w:tc>
          <w:tcPr>
            <w:tcW w:w="562" w:type="dxa"/>
          </w:tcPr>
          <w:p w:rsidR="00364A3E" w:rsidRPr="00364A3E" w:rsidRDefault="00364A3E" w:rsidP="00364A3E">
            <w:pPr>
              <w:numPr>
                <w:ilvl w:val="0"/>
                <w:numId w:val="8"/>
              </w:numPr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3E" w:rsidRPr="00364A3E" w:rsidRDefault="00364A3E" w:rsidP="00364A3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4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Кайбицкий </w:t>
            </w:r>
          </w:p>
        </w:tc>
        <w:tc>
          <w:tcPr>
            <w:tcW w:w="4814" w:type="dxa"/>
            <w:vMerge/>
          </w:tcPr>
          <w:p w:rsidR="00364A3E" w:rsidRPr="00364A3E" w:rsidRDefault="00364A3E" w:rsidP="00364A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4A3E" w:rsidRPr="00364A3E" w:rsidTr="00364A3E">
        <w:tc>
          <w:tcPr>
            <w:tcW w:w="562" w:type="dxa"/>
          </w:tcPr>
          <w:p w:rsidR="00364A3E" w:rsidRPr="00364A3E" w:rsidRDefault="00364A3E" w:rsidP="00364A3E">
            <w:pPr>
              <w:numPr>
                <w:ilvl w:val="0"/>
                <w:numId w:val="8"/>
              </w:numPr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3E" w:rsidRPr="00364A3E" w:rsidRDefault="00364A3E" w:rsidP="00364A3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4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Камско-Устьинский </w:t>
            </w:r>
          </w:p>
        </w:tc>
        <w:tc>
          <w:tcPr>
            <w:tcW w:w="4814" w:type="dxa"/>
            <w:vMerge/>
          </w:tcPr>
          <w:p w:rsidR="00364A3E" w:rsidRPr="00364A3E" w:rsidRDefault="00364A3E" w:rsidP="00364A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4A3E" w:rsidRPr="00364A3E" w:rsidTr="00364A3E">
        <w:tc>
          <w:tcPr>
            <w:tcW w:w="562" w:type="dxa"/>
          </w:tcPr>
          <w:p w:rsidR="00364A3E" w:rsidRPr="00364A3E" w:rsidRDefault="00364A3E" w:rsidP="00364A3E">
            <w:pPr>
              <w:numPr>
                <w:ilvl w:val="0"/>
                <w:numId w:val="8"/>
              </w:numPr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3E" w:rsidRPr="00364A3E" w:rsidRDefault="00364A3E" w:rsidP="00364A3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4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Кукморский </w:t>
            </w:r>
          </w:p>
        </w:tc>
        <w:tc>
          <w:tcPr>
            <w:tcW w:w="4814" w:type="dxa"/>
            <w:vMerge w:val="restart"/>
          </w:tcPr>
          <w:p w:rsidR="00364A3E" w:rsidRPr="00364A3E" w:rsidRDefault="00364A3E" w:rsidP="00364A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64A3E" w:rsidRPr="00364A3E" w:rsidRDefault="00364A3E" w:rsidP="00364A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64A3E" w:rsidRPr="00364A3E" w:rsidRDefault="00364A3E" w:rsidP="00364A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Мусина Г.Ф.</w:t>
            </w:r>
            <w:r w:rsidR="006776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</w:t>
            </w:r>
            <w:r w:rsidR="006776BF" w:rsidRPr="006776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едущий советник сектора межрегионального сотрудничества</w:t>
            </w:r>
          </w:p>
          <w:p w:rsidR="00364A3E" w:rsidRPr="00364A3E" w:rsidRDefault="00364A3E" w:rsidP="006776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</w:t>
            </w:r>
          </w:p>
        </w:tc>
      </w:tr>
      <w:tr w:rsidR="00364A3E" w:rsidRPr="00364A3E" w:rsidTr="00364A3E">
        <w:tc>
          <w:tcPr>
            <w:tcW w:w="562" w:type="dxa"/>
          </w:tcPr>
          <w:p w:rsidR="00364A3E" w:rsidRPr="00364A3E" w:rsidRDefault="00364A3E" w:rsidP="00364A3E">
            <w:pPr>
              <w:numPr>
                <w:ilvl w:val="0"/>
                <w:numId w:val="8"/>
              </w:numPr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3E" w:rsidRPr="00364A3E" w:rsidRDefault="00364A3E" w:rsidP="00364A3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4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Лаишевский </w:t>
            </w:r>
          </w:p>
        </w:tc>
        <w:tc>
          <w:tcPr>
            <w:tcW w:w="4814" w:type="dxa"/>
            <w:vMerge/>
          </w:tcPr>
          <w:p w:rsidR="00364A3E" w:rsidRPr="00364A3E" w:rsidRDefault="00364A3E" w:rsidP="00364A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4A3E" w:rsidRPr="00364A3E" w:rsidTr="00364A3E">
        <w:tc>
          <w:tcPr>
            <w:tcW w:w="562" w:type="dxa"/>
          </w:tcPr>
          <w:p w:rsidR="00364A3E" w:rsidRPr="00364A3E" w:rsidRDefault="00364A3E" w:rsidP="00364A3E">
            <w:pPr>
              <w:numPr>
                <w:ilvl w:val="0"/>
                <w:numId w:val="8"/>
              </w:numPr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3E" w:rsidRPr="00364A3E" w:rsidRDefault="00364A3E" w:rsidP="00364A3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4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Лениногорский </w:t>
            </w:r>
          </w:p>
        </w:tc>
        <w:tc>
          <w:tcPr>
            <w:tcW w:w="4814" w:type="dxa"/>
            <w:vMerge/>
          </w:tcPr>
          <w:p w:rsidR="00364A3E" w:rsidRPr="00364A3E" w:rsidRDefault="00364A3E" w:rsidP="00364A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4A3E" w:rsidRPr="00364A3E" w:rsidTr="00364A3E">
        <w:tc>
          <w:tcPr>
            <w:tcW w:w="562" w:type="dxa"/>
          </w:tcPr>
          <w:p w:rsidR="00364A3E" w:rsidRPr="00364A3E" w:rsidRDefault="00364A3E" w:rsidP="00364A3E">
            <w:pPr>
              <w:numPr>
                <w:ilvl w:val="0"/>
                <w:numId w:val="8"/>
              </w:numPr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3E" w:rsidRPr="00364A3E" w:rsidRDefault="00364A3E" w:rsidP="00364A3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4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Мамадышский  </w:t>
            </w:r>
          </w:p>
        </w:tc>
        <w:tc>
          <w:tcPr>
            <w:tcW w:w="4814" w:type="dxa"/>
            <w:vMerge/>
          </w:tcPr>
          <w:p w:rsidR="00364A3E" w:rsidRPr="00364A3E" w:rsidRDefault="00364A3E" w:rsidP="00364A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4A3E" w:rsidRPr="00364A3E" w:rsidTr="00364A3E">
        <w:tc>
          <w:tcPr>
            <w:tcW w:w="562" w:type="dxa"/>
          </w:tcPr>
          <w:p w:rsidR="00364A3E" w:rsidRPr="00364A3E" w:rsidRDefault="00364A3E" w:rsidP="00364A3E">
            <w:pPr>
              <w:numPr>
                <w:ilvl w:val="0"/>
                <w:numId w:val="8"/>
              </w:numPr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3E" w:rsidRPr="00364A3E" w:rsidRDefault="00364A3E" w:rsidP="00364A3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4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Менделеевский </w:t>
            </w:r>
          </w:p>
        </w:tc>
        <w:tc>
          <w:tcPr>
            <w:tcW w:w="4814" w:type="dxa"/>
            <w:vMerge/>
          </w:tcPr>
          <w:p w:rsidR="00364A3E" w:rsidRPr="00364A3E" w:rsidRDefault="00364A3E" w:rsidP="00364A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4A3E" w:rsidRPr="00364A3E" w:rsidTr="00364A3E">
        <w:tc>
          <w:tcPr>
            <w:tcW w:w="562" w:type="dxa"/>
          </w:tcPr>
          <w:p w:rsidR="00364A3E" w:rsidRPr="00364A3E" w:rsidRDefault="00364A3E" w:rsidP="00364A3E">
            <w:pPr>
              <w:numPr>
                <w:ilvl w:val="0"/>
                <w:numId w:val="8"/>
              </w:numPr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3E" w:rsidRPr="00364A3E" w:rsidRDefault="00364A3E" w:rsidP="00364A3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4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Мензелинский </w:t>
            </w:r>
          </w:p>
        </w:tc>
        <w:tc>
          <w:tcPr>
            <w:tcW w:w="4814" w:type="dxa"/>
            <w:vMerge w:val="restart"/>
          </w:tcPr>
          <w:p w:rsidR="00364A3E" w:rsidRPr="00364A3E" w:rsidRDefault="00364A3E" w:rsidP="00364A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64A3E" w:rsidRPr="00364A3E" w:rsidRDefault="00364A3E" w:rsidP="00364A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Сахбиева Л.Т.</w:t>
            </w:r>
            <w:r w:rsidR="006776BF">
              <w:t>, в</w:t>
            </w:r>
            <w:r w:rsidR="006776BF" w:rsidRPr="006776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едущий консультант отдела национального образования</w:t>
            </w:r>
          </w:p>
          <w:p w:rsidR="00364A3E" w:rsidRPr="00364A3E" w:rsidRDefault="00364A3E" w:rsidP="006776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A3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           </w:t>
            </w:r>
          </w:p>
        </w:tc>
      </w:tr>
      <w:tr w:rsidR="00364A3E" w:rsidRPr="00364A3E" w:rsidTr="00364A3E">
        <w:tc>
          <w:tcPr>
            <w:tcW w:w="562" w:type="dxa"/>
          </w:tcPr>
          <w:p w:rsidR="00364A3E" w:rsidRPr="00364A3E" w:rsidRDefault="00364A3E" w:rsidP="00364A3E">
            <w:pPr>
              <w:numPr>
                <w:ilvl w:val="0"/>
                <w:numId w:val="8"/>
              </w:numPr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3E" w:rsidRPr="00364A3E" w:rsidRDefault="00364A3E" w:rsidP="00364A3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4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Муслюмовский</w:t>
            </w:r>
          </w:p>
        </w:tc>
        <w:tc>
          <w:tcPr>
            <w:tcW w:w="4814" w:type="dxa"/>
            <w:vMerge/>
          </w:tcPr>
          <w:p w:rsidR="00364A3E" w:rsidRPr="00364A3E" w:rsidRDefault="00364A3E" w:rsidP="00364A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4A3E" w:rsidRPr="00364A3E" w:rsidTr="00364A3E">
        <w:tc>
          <w:tcPr>
            <w:tcW w:w="562" w:type="dxa"/>
          </w:tcPr>
          <w:p w:rsidR="00364A3E" w:rsidRPr="00364A3E" w:rsidRDefault="00364A3E" w:rsidP="00364A3E">
            <w:pPr>
              <w:numPr>
                <w:ilvl w:val="0"/>
                <w:numId w:val="8"/>
              </w:numPr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3E" w:rsidRPr="00364A3E" w:rsidRDefault="00364A3E" w:rsidP="00364A3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4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Нижнекамский </w:t>
            </w:r>
          </w:p>
        </w:tc>
        <w:tc>
          <w:tcPr>
            <w:tcW w:w="4814" w:type="dxa"/>
            <w:vMerge/>
          </w:tcPr>
          <w:p w:rsidR="00364A3E" w:rsidRPr="00364A3E" w:rsidRDefault="00364A3E" w:rsidP="00364A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4A3E" w:rsidRPr="00364A3E" w:rsidTr="00364A3E">
        <w:tc>
          <w:tcPr>
            <w:tcW w:w="562" w:type="dxa"/>
          </w:tcPr>
          <w:p w:rsidR="00364A3E" w:rsidRPr="00364A3E" w:rsidRDefault="00364A3E" w:rsidP="00364A3E">
            <w:pPr>
              <w:numPr>
                <w:ilvl w:val="0"/>
                <w:numId w:val="8"/>
              </w:numPr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3E" w:rsidRPr="00364A3E" w:rsidRDefault="00364A3E" w:rsidP="00364A3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4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Новошешминский </w:t>
            </w:r>
          </w:p>
        </w:tc>
        <w:tc>
          <w:tcPr>
            <w:tcW w:w="4814" w:type="dxa"/>
            <w:vMerge/>
          </w:tcPr>
          <w:p w:rsidR="00364A3E" w:rsidRPr="00364A3E" w:rsidRDefault="00364A3E" w:rsidP="00364A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4A3E" w:rsidRPr="00364A3E" w:rsidTr="00364A3E">
        <w:tc>
          <w:tcPr>
            <w:tcW w:w="562" w:type="dxa"/>
          </w:tcPr>
          <w:p w:rsidR="00364A3E" w:rsidRPr="00364A3E" w:rsidRDefault="00364A3E" w:rsidP="00364A3E">
            <w:pPr>
              <w:numPr>
                <w:ilvl w:val="0"/>
                <w:numId w:val="8"/>
              </w:numPr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3E" w:rsidRPr="00364A3E" w:rsidRDefault="00364A3E" w:rsidP="00364A3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4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Нурлатский </w:t>
            </w:r>
          </w:p>
        </w:tc>
        <w:tc>
          <w:tcPr>
            <w:tcW w:w="4814" w:type="dxa"/>
            <w:vMerge/>
          </w:tcPr>
          <w:p w:rsidR="00364A3E" w:rsidRPr="00364A3E" w:rsidRDefault="00364A3E" w:rsidP="00364A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4A3E" w:rsidRPr="00364A3E" w:rsidTr="00364A3E">
        <w:tc>
          <w:tcPr>
            <w:tcW w:w="562" w:type="dxa"/>
          </w:tcPr>
          <w:p w:rsidR="00364A3E" w:rsidRPr="00364A3E" w:rsidRDefault="00364A3E" w:rsidP="00364A3E">
            <w:pPr>
              <w:numPr>
                <w:ilvl w:val="0"/>
                <w:numId w:val="8"/>
              </w:numPr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3E" w:rsidRPr="00364A3E" w:rsidRDefault="00364A3E" w:rsidP="00364A3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4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Пестречинский </w:t>
            </w:r>
          </w:p>
        </w:tc>
        <w:tc>
          <w:tcPr>
            <w:tcW w:w="4814" w:type="dxa"/>
            <w:vMerge/>
          </w:tcPr>
          <w:p w:rsidR="00364A3E" w:rsidRPr="00364A3E" w:rsidRDefault="00364A3E" w:rsidP="00364A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4A3E" w:rsidRPr="00364A3E" w:rsidTr="00364A3E">
        <w:tc>
          <w:tcPr>
            <w:tcW w:w="562" w:type="dxa"/>
          </w:tcPr>
          <w:p w:rsidR="00364A3E" w:rsidRPr="00364A3E" w:rsidRDefault="00364A3E" w:rsidP="00364A3E">
            <w:pPr>
              <w:numPr>
                <w:ilvl w:val="0"/>
                <w:numId w:val="8"/>
              </w:numPr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3E" w:rsidRPr="00364A3E" w:rsidRDefault="00364A3E" w:rsidP="00364A3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4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Рыбнослободский</w:t>
            </w:r>
          </w:p>
        </w:tc>
        <w:tc>
          <w:tcPr>
            <w:tcW w:w="4814" w:type="dxa"/>
            <w:vMerge w:val="restart"/>
          </w:tcPr>
          <w:p w:rsidR="00364A3E" w:rsidRPr="00364A3E" w:rsidRDefault="00364A3E" w:rsidP="00364A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</w:t>
            </w:r>
          </w:p>
          <w:p w:rsidR="00364A3E" w:rsidRPr="00364A3E" w:rsidRDefault="00364A3E" w:rsidP="00364A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Сунгатуллин Ю.Р.</w:t>
            </w:r>
            <w:r w:rsidR="006776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6776BF" w:rsidRPr="006776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специалист 1 разряда отдела международных образовательных программ и проектов</w:t>
            </w:r>
          </w:p>
          <w:p w:rsidR="00364A3E" w:rsidRPr="00364A3E" w:rsidRDefault="00364A3E" w:rsidP="006776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A3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lastRenderedPageBreak/>
              <w:t xml:space="preserve">             </w:t>
            </w:r>
          </w:p>
        </w:tc>
      </w:tr>
      <w:tr w:rsidR="00364A3E" w:rsidRPr="00364A3E" w:rsidTr="00364A3E">
        <w:tc>
          <w:tcPr>
            <w:tcW w:w="562" w:type="dxa"/>
          </w:tcPr>
          <w:p w:rsidR="00364A3E" w:rsidRPr="00364A3E" w:rsidRDefault="00364A3E" w:rsidP="00364A3E">
            <w:pPr>
              <w:numPr>
                <w:ilvl w:val="0"/>
                <w:numId w:val="8"/>
              </w:numPr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3E" w:rsidRPr="00364A3E" w:rsidRDefault="00364A3E" w:rsidP="00364A3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4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Сабинский </w:t>
            </w:r>
          </w:p>
        </w:tc>
        <w:tc>
          <w:tcPr>
            <w:tcW w:w="4814" w:type="dxa"/>
            <w:vMerge/>
          </w:tcPr>
          <w:p w:rsidR="00364A3E" w:rsidRPr="00364A3E" w:rsidRDefault="00364A3E" w:rsidP="00364A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4A3E" w:rsidRPr="00364A3E" w:rsidTr="00364A3E">
        <w:tc>
          <w:tcPr>
            <w:tcW w:w="562" w:type="dxa"/>
          </w:tcPr>
          <w:p w:rsidR="00364A3E" w:rsidRPr="00364A3E" w:rsidRDefault="00364A3E" w:rsidP="00364A3E">
            <w:pPr>
              <w:numPr>
                <w:ilvl w:val="0"/>
                <w:numId w:val="8"/>
              </w:numPr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3E" w:rsidRPr="00364A3E" w:rsidRDefault="00364A3E" w:rsidP="00364A3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4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Сармановский </w:t>
            </w:r>
          </w:p>
        </w:tc>
        <w:tc>
          <w:tcPr>
            <w:tcW w:w="4814" w:type="dxa"/>
            <w:vMerge/>
          </w:tcPr>
          <w:p w:rsidR="00364A3E" w:rsidRPr="00364A3E" w:rsidRDefault="00364A3E" w:rsidP="00364A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4A3E" w:rsidRPr="00364A3E" w:rsidTr="00364A3E">
        <w:tc>
          <w:tcPr>
            <w:tcW w:w="562" w:type="dxa"/>
          </w:tcPr>
          <w:p w:rsidR="00364A3E" w:rsidRPr="00364A3E" w:rsidRDefault="00364A3E" w:rsidP="00364A3E">
            <w:pPr>
              <w:numPr>
                <w:ilvl w:val="0"/>
                <w:numId w:val="8"/>
              </w:numPr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3E" w:rsidRPr="00364A3E" w:rsidRDefault="00364A3E" w:rsidP="00364A3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4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Спасский </w:t>
            </w:r>
          </w:p>
        </w:tc>
        <w:tc>
          <w:tcPr>
            <w:tcW w:w="4814" w:type="dxa"/>
            <w:vMerge/>
          </w:tcPr>
          <w:p w:rsidR="00364A3E" w:rsidRPr="00364A3E" w:rsidRDefault="00364A3E" w:rsidP="00364A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4A3E" w:rsidRPr="00364A3E" w:rsidTr="00364A3E">
        <w:tc>
          <w:tcPr>
            <w:tcW w:w="562" w:type="dxa"/>
          </w:tcPr>
          <w:p w:rsidR="00364A3E" w:rsidRPr="00364A3E" w:rsidRDefault="00364A3E" w:rsidP="00364A3E">
            <w:pPr>
              <w:numPr>
                <w:ilvl w:val="0"/>
                <w:numId w:val="8"/>
              </w:numPr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3E" w:rsidRPr="00364A3E" w:rsidRDefault="00364A3E" w:rsidP="00364A3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4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Тетюшский </w:t>
            </w:r>
          </w:p>
        </w:tc>
        <w:tc>
          <w:tcPr>
            <w:tcW w:w="4814" w:type="dxa"/>
            <w:vMerge/>
          </w:tcPr>
          <w:p w:rsidR="00364A3E" w:rsidRPr="00364A3E" w:rsidRDefault="00364A3E" w:rsidP="00364A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4A3E" w:rsidRPr="00364A3E" w:rsidTr="00364A3E">
        <w:tc>
          <w:tcPr>
            <w:tcW w:w="562" w:type="dxa"/>
          </w:tcPr>
          <w:p w:rsidR="00364A3E" w:rsidRPr="00364A3E" w:rsidRDefault="00364A3E" w:rsidP="00364A3E">
            <w:pPr>
              <w:numPr>
                <w:ilvl w:val="0"/>
                <w:numId w:val="8"/>
              </w:numPr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3E" w:rsidRPr="00364A3E" w:rsidRDefault="00364A3E" w:rsidP="00364A3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364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Тукаевский</w:t>
            </w:r>
          </w:p>
        </w:tc>
        <w:tc>
          <w:tcPr>
            <w:tcW w:w="4814" w:type="dxa"/>
            <w:vMerge w:val="restart"/>
          </w:tcPr>
          <w:p w:rsidR="00364A3E" w:rsidRPr="00364A3E" w:rsidRDefault="00364A3E" w:rsidP="00364A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64A3E" w:rsidRPr="00364A3E" w:rsidRDefault="00364A3E" w:rsidP="00364A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64A3E" w:rsidRPr="00364A3E" w:rsidRDefault="00364A3E" w:rsidP="00364A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Хакимова Г.Ф.</w:t>
            </w:r>
            <w:r w:rsidR="006776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</w:t>
            </w:r>
            <w:r w:rsidR="006776BF" w:rsidRPr="006776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едущий консультант сектора учебно-методического сопровождения образовательного процесса</w:t>
            </w:r>
          </w:p>
          <w:p w:rsidR="00364A3E" w:rsidRPr="00364A3E" w:rsidRDefault="00364A3E" w:rsidP="006776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A3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            </w:t>
            </w:r>
          </w:p>
        </w:tc>
      </w:tr>
      <w:tr w:rsidR="00364A3E" w:rsidRPr="00364A3E" w:rsidTr="00364A3E">
        <w:tc>
          <w:tcPr>
            <w:tcW w:w="562" w:type="dxa"/>
          </w:tcPr>
          <w:p w:rsidR="00364A3E" w:rsidRPr="00364A3E" w:rsidRDefault="00364A3E" w:rsidP="00364A3E">
            <w:pPr>
              <w:numPr>
                <w:ilvl w:val="0"/>
                <w:numId w:val="8"/>
              </w:numPr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3E" w:rsidRPr="00364A3E" w:rsidRDefault="00364A3E" w:rsidP="00364A3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4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Тюлячинский </w:t>
            </w:r>
          </w:p>
        </w:tc>
        <w:tc>
          <w:tcPr>
            <w:tcW w:w="4814" w:type="dxa"/>
            <w:vMerge/>
          </w:tcPr>
          <w:p w:rsidR="00364A3E" w:rsidRPr="00364A3E" w:rsidRDefault="00364A3E" w:rsidP="00364A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4A3E" w:rsidRPr="00364A3E" w:rsidTr="00364A3E">
        <w:tc>
          <w:tcPr>
            <w:tcW w:w="562" w:type="dxa"/>
          </w:tcPr>
          <w:p w:rsidR="00364A3E" w:rsidRPr="00364A3E" w:rsidRDefault="00364A3E" w:rsidP="00364A3E">
            <w:pPr>
              <w:numPr>
                <w:ilvl w:val="0"/>
                <w:numId w:val="8"/>
              </w:numPr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3E" w:rsidRPr="00364A3E" w:rsidRDefault="00364A3E" w:rsidP="00364A3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4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Черемшанский </w:t>
            </w:r>
          </w:p>
        </w:tc>
        <w:tc>
          <w:tcPr>
            <w:tcW w:w="4814" w:type="dxa"/>
            <w:vMerge/>
          </w:tcPr>
          <w:p w:rsidR="00364A3E" w:rsidRPr="00364A3E" w:rsidRDefault="00364A3E" w:rsidP="00364A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4A3E" w:rsidRPr="00364A3E" w:rsidTr="00364A3E">
        <w:tc>
          <w:tcPr>
            <w:tcW w:w="562" w:type="dxa"/>
          </w:tcPr>
          <w:p w:rsidR="00364A3E" w:rsidRPr="00364A3E" w:rsidRDefault="00364A3E" w:rsidP="00364A3E">
            <w:pPr>
              <w:numPr>
                <w:ilvl w:val="0"/>
                <w:numId w:val="8"/>
              </w:numPr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3E" w:rsidRPr="00364A3E" w:rsidRDefault="00364A3E" w:rsidP="00364A3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4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Чистопольский </w:t>
            </w:r>
          </w:p>
        </w:tc>
        <w:tc>
          <w:tcPr>
            <w:tcW w:w="4814" w:type="dxa"/>
            <w:vMerge/>
          </w:tcPr>
          <w:p w:rsidR="00364A3E" w:rsidRPr="00364A3E" w:rsidRDefault="00364A3E" w:rsidP="00364A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4A3E" w:rsidRPr="00364A3E" w:rsidTr="00364A3E">
        <w:tc>
          <w:tcPr>
            <w:tcW w:w="562" w:type="dxa"/>
          </w:tcPr>
          <w:p w:rsidR="00364A3E" w:rsidRPr="00364A3E" w:rsidRDefault="00364A3E" w:rsidP="00364A3E">
            <w:pPr>
              <w:numPr>
                <w:ilvl w:val="0"/>
                <w:numId w:val="8"/>
              </w:numPr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3E" w:rsidRPr="00364A3E" w:rsidRDefault="00364A3E" w:rsidP="00364A3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4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Ютазинский</w:t>
            </w:r>
          </w:p>
        </w:tc>
        <w:tc>
          <w:tcPr>
            <w:tcW w:w="4814" w:type="dxa"/>
            <w:vMerge/>
          </w:tcPr>
          <w:p w:rsidR="00364A3E" w:rsidRPr="00364A3E" w:rsidRDefault="00364A3E" w:rsidP="00364A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4A3E" w:rsidRPr="00364A3E" w:rsidTr="00364A3E">
        <w:tc>
          <w:tcPr>
            <w:tcW w:w="562" w:type="dxa"/>
          </w:tcPr>
          <w:p w:rsidR="00364A3E" w:rsidRPr="00364A3E" w:rsidRDefault="00364A3E" w:rsidP="00364A3E">
            <w:pPr>
              <w:numPr>
                <w:ilvl w:val="0"/>
                <w:numId w:val="8"/>
              </w:numPr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3E" w:rsidRPr="00364A3E" w:rsidRDefault="00364A3E" w:rsidP="00364A3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4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 Набережные Челны</w:t>
            </w:r>
          </w:p>
        </w:tc>
        <w:tc>
          <w:tcPr>
            <w:tcW w:w="4814" w:type="dxa"/>
            <w:vMerge w:val="restart"/>
          </w:tcPr>
          <w:p w:rsidR="00364A3E" w:rsidRPr="006776BF" w:rsidRDefault="006776BF" w:rsidP="00364A3E">
            <w:pPr>
              <w:tabs>
                <w:tab w:val="left" w:pos="137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76B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Гизатуллина Э.Х., начальник отдела национального образования</w:t>
            </w:r>
          </w:p>
        </w:tc>
      </w:tr>
      <w:tr w:rsidR="00364A3E" w:rsidRPr="00364A3E" w:rsidTr="00364A3E">
        <w:tc>
          <w:tcPr>
            <w:tcW w:w="562" w:type="dxa"/>
          </w:tcPr>
          <w:p w:rsidR="00364A3E" w:rsidRPr="00364A3E" w:rsidRDefault="00364A3E" w:rsidP="00364A3E">
            <w:pPr>
              <w:numPr>
                <w:ilvl w:val="0"/>
                <w:numId w:val="8"/>
              </w:numPr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3E" w:rsidRPr="00364A3E" w:rsidRDefault="00364A3E" w:rsidP="00364A3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4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 Казань</w:t>
            </w:r>
          </w:p>
        </w:tc>
        <w:tc>
          <w:tcPr>
            <w:tcW w:w="4814" w:type="dxa"/>
            <w:vMerge/>
          </w:tcPr>
          <w:p w:rsidR="00364A3E" w:rsidRPr="00364A3E" w:rsidRDefault="00364A3E" w:rsidP="00364A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64A3E" w:rsidRPr="00364A3E" w:rsidRDefault="00364A3E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364A3E" w:rsidRPr="00364A3E" w:rsidSect="002922E9">
      <w:pgSz w:w="11906" w:h="16838"/>
      <w:pgMar w:top="56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Tat">
    <w:altName w:val="Arial"/>
    <w:charset w:val="CC"/>
    <w:family w:val="swiss"/>
    <w:pitch w:val="variable"/>
    <w:sig w:usb0="00000201" w:usb1="00000000" w:usb2="00000000" w:usb3="00000000" w:csb0="00000004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40957"/>
    <w:multiLevelType w:val="hybridMultilevel"/>
    <w:tmpl w:val="1E202366"/>
    <w:lvl w:ilvl="0" w:tplc="17C67A80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05003E9"/>
    <w:multiLevelType w:val="hybridMultilevel"/>
    <w:tmpl w:val="B52CF936"/>
    <w:lvl w:ilvl="0" w:tplc="3D5C50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1A43BC"/>
    <w:multiLevelType w:val="hybridMultilevel"/>
    <w:tmpl w:val="7FE4E3F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241B64"/>
    <w:multiLevelType w:val="hybridMultilevel"/>
    <w:tmpl w:val="E7261D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961CA8"/>
    <w:multiLevelType w:val="hybridMultilevel"/>
    <w:tmpl w:val="3FB215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FA2A54"/>
    <w:multiLevelType w:val="hybridMultilevel"/>
    <w:tmpl w:val="22544F4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2E96752C"/>
    <w:multiLevelType w:val="hybridMultilevel"/>
    <w:tmpl w:val="CE4E00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FA6C4F"/>
    <w:multiLevelType w:val="hybridMultilevel"/>
    <w:tmpl w:val="A7A620CC"/>
    <w:lvl w:ilvl="0" w:tplc="D6589C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5559F2"/>
    <w:multiLevelType w:val="hybridMultilevel"/>
    <w:tmpl w:val="CDAA7D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1A3BC3"/>
    <w:multiLevelType w:val="hybridMultilevel"/>
    <w:tmpl w:val="90CED2C6"/>
    <w:lvl w:ilvl="0" w:tplc="6CD0EB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691E8B"/>
    <w:multiLevelType w:val="hybridMultilevel"/>
    <w:tmpl w:val="F1F4BA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586F95"/>
    <w:multiLevelType w:val="hybridMultilevel"/>
    <w:tmpl w:val="D616A9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C23828"/>
    <w:multiLevelType w:val="hybridMultilevel"/>
    <w:tmpl w:val="429852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0"/>
  </w:num>
  <w:num w:numId="3">
    <w:abstractNumId w:val="2"/>
  </w:num>
  <w:num w:numId="4">
    <w:abstractNumId w:val="1"/>
  </w:num>
  <w:num w:numId="5">
    <w:abstractNumId w:val="0"/>
  </w:num>
  <w:num w:numId="6">
    <w:abstractNumId w:val="7"/>
  </w:num>
  <w:num w:numId="7">
    <w:abstractNumId w:val="9"/>
  </w:num>
  <w:num w:numId="8">
    <w:abstractNumId w:val="12"/>
  </w:num>
  <w:num w:numId="9">
    <w:abstractNumId w:val="11"/>
  </w:num>
  <w:num w:numId="10">
    <w:abstractNumId w:val="3"/>
  </w:num>
  <w:num w:numId="11">
    <w:abstractNumId w:val="4"/>
  </w:num>
  <w:num w:numId="12">
    <w:abstractNumId w:val="8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hideSpellingErrors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2B50"/>
    <w:rsid w:val="000024FE"/>
    <w:rsid w:val="00014DA5"/>
    <w:rsid w:val="00014E72"/>
    <w:rsid w:val="00035BFC"/>
    <w:rsid w:val="00057822"/>
    <w:rsid w:val="00065C77"/>
    <w:rsid w:val="00070DE5"/>
    <w:rsid w:val="00074EC6"/>
    <w:rsid w:val="000A7D9B"/>
    <w:rsid w:val="000B4306"/>
    <w:rsid w:val="000E1BDB"/>
    <w:rsid w:val="000E43C4"/>
    <w:rsid w:val="000F0949"/>
    <w:rsid w:val="001131F6"/>
    <w:rsid w:val="00127F4C"/>
    <w:rsid w:val="001614BB"/>
    <w:rsid w:val="00164593"/>
    <w:rsid w:val="00184918"/>
    <w:rsid w:val="001927DF"/>
    <w:rsid w:val="001A2E3F"/>
    <w:rsid w:val="001B3261"/>
    <w:rsid w:val="001B5B07"/>
    <w:rsid w:val="001D48D5"/>
    <w:rsid w:val="001D5F77"/>
    <w:rsid w:val="001D6EDF"/>
    <w:rsid w:val="001D79B3"/>
    <w:rsid w:val="001F126F"/>
    <w:rsid w:val="00223B2D"/>
    <w:rsid w:val="00225A28"/>
    <w:rsid w:val="00231920"/>
    <w:rsid w:val="00234949"/>
    <w:rsid w:val="002420A1"/>
    <w:rsid w:val="002543D2"/>
    <w:rsid w:val="002708A2"/>
    <w:rsid w:val="00274D57"/>
    <w:rsid w:val="002864FB"/>
    <w:rsid w:val="0028674A"/>
    <w:rsid w:val="002922E9"/>
    <w:rsid w:val="00292526"/>
    <w:rsid w:val="002A3151"/>
    <w:rsid w:val="002D2FC2"/>
    <w:rsid w:val="002D555C"/>
    <w:rsid w:val="002E686F"/>
    <w:rsid w:val="003036D8"/>
    <w:rsid w:val="00310979"/>
    <w:rsid w:val="00313C78"/>
    <w:rsid w:val="00320F65"/>
    <w:rsid w:val="003216F0"/>
    <w:rsid w:val="003225A4"/>
    <w:rsid w:val="003247D2"/>
    <w:rsid w:val="0033351E"/>
    <w:rsid w:val="00341944"/>
    <w:rsid w:val="00346D7F"/>
    <w:rsid w:val="00355927"/>
    <w:rsid w:val="00364A3E"/>
    <w:rsid w:val="0037283B"/>
    <w:rsid w:val="00373960"/>
    <w:rsid w:val="0037648F"/>
    <w:rsid w:val="0038376B"/>
    <w:rsid w:val="003863A6"/>
    <w:rsid w:val="00392B91"/>
    <w:rsid w:val="003C77E8"/>
    <w:rsid w:val="003F19F0"/>
    <w:rsid w:val="00406E90"/>
    <w:rsid w:val="0042706D"/>
    <w:rsid w:val="0042797B"/>
    <w:rsid w:val="00433A91"/>
    <w:rsid w:val="00433B51"/>
    <w:rsid w:val="0044563F"/>
    <w:rsid w:val="004521A8"/>
    <w:rsid w:val="00463F86"/>
    <w:rsid w:val="004770EB"/>
    <w:rsid w:val="004821F3"/>
    <w:rsid w:val="004829FB"/>
    <w:rsid w:val="004B2A22"/>
    <w:rsid w:val="004E285E"/>
    <w:rsid w:val="004E2BA3"/>
    <w:rsid w:val="00502678"/>
    <w:rsid w:val="005167D4"/>
    <w:rsid w:val="005503EC"/>
    <w:rsid w:val="005544E0"/>
    <w:rsid w:val="00563E06"/>
    <w:rsid w:val="00567F81"/>
    <w:rsid w:val="0057147B"/>
    <w:rsid w:val="005721C8"/>
    <w:rsid w:val="005A0938"/>
    <w:rsid w:val="005A18C2"/>
    <w:rsid w:val="005A2427"/>
    <w:rsid w:val="005B3C57"/>
    <w:rsid w:val="005C62FA"/>
    <w:rsid w:val="005D303F"/>
    <w:rsid w:val="005D5292"/>
    <w:rsid w:val="005D69E3"/>
    <w:rsid w:val="005F037B"/>
    <w:rsid w:val="005F4D83"/>
    <w:rsid w:val="005F6CE6"/>
    <w:rsid w:val="005F78C8"/>
    <w:rsid w:val="00625739"/>
    <w:rsid w:val="006548A5"/>
    <w:rsid w:val="006615AA"/>
    <w:rsid w:val="006743B5"/>
    <w:rsid w:val="006776BF"/>
    <w:rsid w:val="00684E5F"/>
    <w:rsid w:val="00685044"/>
    <w:rsid w:val="006D6B1F"/>
    <w:rsid w:val="006E1BD1"/>
    <w:rsid w:val="00703453"/>
    <w:rsid w:val="00716A6C"/>
    <w:rsid w:val="00717988"/>
    <w:rsid w:val="00731BA2"/>
    <w:rsid w:val="00760465"/>
    <w:rsid w:val="00770781"/>
    <w:rsid w:val="007B0BF8"/>
    <w:rsid w:val="007C782D"/>
    <w:rsid w:val="008225DC"/>
    <w:rsid w:val="00827B80"/>
    <w:rsid w:val="00832177"/>
    <w:rsid w:val="00835E41"/>
    <w:rsid w:val="0085109B"/>
    <w:rsid w:val="008646D9"/>
    <w:rsid w:val="00866CA3"/>
    <w:rsid w:val="00885034"/>
    <w:rsid w:val="008A0066"/>
    <w:rsid w:val="008A4466"/>
    <w:rsid w:val="008B5DD0"/>
    <w:rsid w:val="008C3170"/>
    <w:rsid w:val="008C4813"/>
    <w:rsid w:val="0091205F"/>
    <w:rsid w:val="009157E4"/>
    <w:rsid w:val="00915EAD"/>
    <w:rsid w:val="00921E90"/>
    <w:rsid w:val="0096420A"/>
    <w:rsid w:val="009C0847"/>
    <w:rsid w:val="009D2206"/>
    <w:rsid w:val="009E62AE"/>
    <w:rsid w:val="00A07D56"/>
    <w:rsid w:val="00A1169B"/>
    <w:rsid w:val="00A440A5"/>
    <w:rsid w:val="00A5314B"/>
    <w:rsid w:val="00A56C28"/>
    <w:rsid w:val="00A706D0"/>
    <w:rsid w:val="00A73317"/>
    <w:rsid w:val="00A74678"/>
    <w:rsid w:val="00A77D38"/>
    <w:rsid w:val="00A82513"/>
    <w:rsid w:val="00AD094E"/>
    <w:rsid w:val="00AE0047"/>
    <w:rsid w:val="00AF0CE8"/>
    <w:rsid w:val="00B051D6"/>
    <w:rsid w:val="00B329FD"/>
    <w:rsid w:val="00B44567"/>
    <w:rsid w:val="00B44640"/>
    <w:rsid w:val="00B469AA"/>
    <w:rsid w:val="00B477D6"/>
    <w:rsid w:val="00B53449"/>
    <w:rsid w:val="00B65BF4"/>
    <w:rsid w:val="00B73201"/>
    <w:rsid w:val="00B76F7B"/>
    <w:rsid w:val="00BA2065"/>
    <w:rsid w:val="00BE35F1"/>
    <w:rsid w:val="00BF0326"/>
    <w:rsid w:val="00C038AB"/>
    <w:rsid w:val="00C05C9E"/>
    <w:rsid w:val="00C07E68"/>
    <w:rsid w:val="00C16C9E"/>
    <w:rsid w:val="00C205C1"/>
    <w:rsid w:val="00C22C81"/>
    <w:rsid w:val="00C24744"/>
    <w:rsid w:val="00C265F5"/>
    <w:rsid w:val="00C45AF7"/>
    <w:rsid w:val="00C45EA7"/>
    <w:rsid w:val="00C61074"/>
    <w:rsid w:val="00C6282F"/>
    <w:rsid w:val="00C6354C"/>
    <w:rsid w:val="00C70934"/>
    <w:rsid w:val="00C76A63"/>
    <w:rsid w:val="00C976AF"/>
    <w:rsid w:val="00CC57EC"/>
    <w:rsid w:val="00CC61EC"/>
    <w:rsid w:val="00CD2B50"/>
    <w:rsid w:val="00CE16B5"/>
    <w:rsid w:val="00CF7974"/>
    <w:rsid w:val="00D07DC7"/>
    <w:rsid w:val="00D150EE"/>
    <w:rsid w:val="00D230AF"/>
    <w:rsid w:val="00D23B77"/>
    <w:rsid w:val="00D36EB5"/>
    <w:rsid w:val="00D66DA0"/>
    <w:rsid w:val="00D84614"/>
    <w:rsid w:val="00D85B48"/>
    <w:rsid w:val="00D96585"/>
    <w:rsid w:val="00D96A80"/>
    <w:rsid w:val="00DB1D16"/>
    <w:rsid w:val="00DB3E04"/>
    <w:rsid w:val="00DC51B3"/>
    <w:rsid w:val="00DD7624"/>
    <w:rsid w:val="00DF7A01"/>
    <w:rsid w:val="00E031DB"/>
    <w:rsid w:val="00E068B8"/>
    <w:rsid w:val="00E319DE"/>
    <w:rsid w:val="00E34D3A"/>
    <w:rsid w:val="00E700BC"/>
    <w:rsid w:val="00E70CF0"/>
    <w:rsid w:val="00E96940"/>
    <w:rsid w:val="00EA62C0"/>
    <w:rsid w:val="00EE3EA5"/>
    <w:rsid w:val="00EF231F"/>
    <w:rsid w:val="00EF7C3C"/>
    <w:rsid w:val="00F7051F"/>
    <w:rsid w:val="00F73DEB"/>
    <w:rsid w:val="00F825A1"/>
    <w:rsid w:val="00F851C1"/>
    <w:rsid w:val="00F86437"/>
    <w:rsid w:val="00FB5749"/>
    <w:rsid w:val="00FB799C"/>
    <w:rsid w:val="00FC75E9"/>
    <w:rsid w:val="00FD16F4"/>
    <w:rsid w:val="00FD6889"/>
    <w:rsid w:val="00FD79E0"/>
    <w:rsid w:val="00FF3305"/>
    <w:rsid w:val="00FF5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B51EFFF-8CF6-406B-A52F-FE3FCE981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0CF0"/>
  </w:style>
  <w:style w:type="paragraph" w:styleId="1">
    <w:name w:val="heading 1"/>
    <w:basedOn w:val="a"/>
    <w:next w:val="a"/>
    <w:link w:val="10"/>
    <w:qFormat/>
    <w:rsid w:val="00684E5F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paragraph" w:styleId="2">
    <w:name w:val="heading 2"/>
    <w:basedOn w:val="a"/>
    <w:link w:val="20"/>
    <w:qFormat/>
    <w:rsid w:val="005D69E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D2B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D2B5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038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038AB"/>
    <w:rPr>
      <w:rFonts w:ascii="Segoe UI" w:hAnsi="Segoe UI" w:cs="Segoe UI"/>
      <w:sz w:val="18"/>
      <w:szCs w:val="18"/>
    </w:rPr>
  </w:style>
  <w:style w:type="character" w:styleId="a7">
    <w:name w:val="Intense Emphasis"/>
    <w:basedOn w:val="a0"/>
    <w:uiPriority w:val="21"/>
    <w:qFormat/>
    <w:rsid w:val="00FD16F4"/>
    <w:rPr>
      <w:b/>
      <w:bCs/>
      <w:i/>
      <w:iCs/>
      <w:color w:val="5B9BD5" w:themeColor="accent1"/>
    </w:rPr>
  </w:style>
  <w:style w:type="paragraph" w:styleId="a8">
    <w:name w:val="No Spacing"/>
    <w:link w:val="a9"/>
    <w:uiPriority w:val="1"/>
    <w:qFormat/>
    <w:rsid w:val="00B329FD"/>
    <w:pPr>
      <w:spacing w:after="0" w:line="240" w:lineRule="auto"/>
    </w:pPr>
  </w:style>
  <w:style w:type="character" w:customStyle="1" w:styleId="c2">
    <w:name w:val="c2"/>
    <w:basedOn w:val="a0"/>
    <w:rsid w:val="00B329FD"/>
  </w:style>
  <w:style w:type="paragraph" w:customStyle="1" w:styleId="Default">
    <w:name w:val="Default"/>
    <w:rsid w:val="00B329F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a">
    <w:name w:val="Strong"/>
    <w:basedOn w:val="a0"/>
    <w:uiPriority w:val="22"/>
    <w:qFormat/>
    <w:rsid w:val="00A07D56"/>
    <w:rPr>
      <w:b/>
      <w:bCs/>
    </w:rPr>
  </w:style>
  <w:style w:type="paragraph" w:styleId="ab">
    <w:name w:val="Normal (Web)"/>
    <w:basedOn w:val="a"/>
    <w:link w:val="ac"/>
    <w:uiPriority w:val="99"/>
    <w:rsid w:val="003863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5D69E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FontStyle84">
    <w:name w:val="Font Style84"/>
    <w:rsid w:val="005B3C57"/>
    <w:rPr>
      <w:rFonts w:ascii="Times New Roman" w:hAnsi="Times New Roman" w:cs="Times New Roman"/>
      <w:b/>
      <w:bCs/>
      <w:sz w:val="24"/>
      <w:szCs w:val="24"/>
    </w:rPr>
  </w:style>
  <w:style w:type="character" w:customStyle="1" w:styleId="ac">
    <w:name w:val="Обычный (веб) Знак"/>
    <w:link w:val="ab"/>
    <w:uiPriority w:val="99"/>
    <w:locked/>
    <w:rsid w:val="006743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7">
    <w:name w:val="Style77"/>
    <w:basedOn w:val="a"/>
    <w:uiPriority w:val="99"/>
    <w:rsid w:val="006743B5"/>
    <w:pPr>
      <w:widowControl w:val="0"/>
      <w:autoSpaceDE w:val="0"/>
      <w:autoSpaceDN w:val="0"/>
      <w:adjustRightInd w:val="0"/>
      <w:spacing w:after="0" w:line="182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83">
    <w:name w:val="Font Style83"/>
    <w:uiPriority w:val="99"/>
    <w:rsid w:val="006743B5"/>
    <w:rPr>
      <w:rFonts w:ascii="Times New Roman" w:hAnsi="Times New Roman" w:cs="Times New Roman"/>
      <w:sz w:val="26"/>
      <w:szCs w:val="26"/>
    </w:rPr>
  </w:style>
  <w:style w:type="character" w:customStyle="1" w:styleId="a9">
    <w:name w:val="Без интервала Знак"/>
    <w:link w:val="a8"/>
    <w:uiPriority w:val="1"/>
    <w:locked/>
    <w:rsid w:val="00FF500E"/>
  </w:style>
  <w:style w:type="character" w:customStyle="1" w:styleId="10">
    <w:name w:val="Заголовок 1 Знак"/>
    <w:basedOn w:val="a0"/>
    <w:link w:val="1"/>
    <w:rsid w:val="00684E5F"/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character" w:customStyle="1" w:styleId="normaltextrun">
    <w:name w:val="normaltextrun"/>
    <w:basedOn w:val="a0"/>
    <w:rsid w:val="00433A91"/>
  </w:style>
  <w:style w:type="paragraph" w:customStyle="1" w:styleId="11">
    <w:name w:val="Без интервала1"/>
    <w:rsid w:val="00703453"/>
    <w:pPr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1">
    <w:name w:val="Без интервала2"/>
    <w:uiPriority w:val="99"/>
    <w:rsid w:val="00760465"/>
    <w:pPr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d">
    <w:name w:val="Hyperlink"/>
    <w:basedOn w:val="a0"/>
    <w:uiPriority w:val="99"/>
    <w:semiHidden/>
    <w:unhideWhenUsed/>
    <w:rsid w:val="003247D2"/>
    <w:rPr>
      <w:color w:val="0563C1" w:themeColor="hyperlink"/>
      <w:u w:val="single"/>
    </w:rPr>
  </w:style>
  <w:style w:type="paragraph" w:styleId="22">
    <w:name w:val="Body Text 2"/>
    <w:basedOn w:val="a"/>
    <w:link w:val="23"/>
    <w:unhideWhenUsed/>
    <w:rsid w:val="00563E06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2 Знак"/>
    <w:basedOn w:val="a0"/>
    <w:link w:val="22"/>
    <w:rsid w:val="00563E0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Title"/>
    <w:basedOn w:val="a"/>
    <w:link w:val="af"/>
    <w:qFormat/>
    <w:rsid w:val="00563E06"/>
    <w:pPr>
      <w:spacing w:after="0" w:line="240" w:lineRule="auto"/>
      <w:jc w:val="center"/>
    </w:pPr>
    <w:rPr>
      <w:rFonts w:ascii="Arial Tat" w:eastAsia="Times New Roman" w:hAnsi="Arial Tat" w:cs="Times New Roman"/>
      <w:b/>
      <w:sz w:val="24"/>
      <w:szCs w:val="20"/>
      <w:lang w:eastAsia="ru-RU"/>
    </w:rPr>
  </w:style>
  <w:style w:type="character" w:customStyle="1" w:styleId="af">
    <w:name w:val="Заголовок Знак"/>
    <w:basedOn w:val="a0"/>
    <w:link w:val="ae"/>
    <w:rsid w:val="00563E06"/>
    <w:rPr>
      <w:rFonts w:ascii="Arial Tat" w:eastAsia="Times New Roman" w:hAnsi="Arial Tat" w:cs="Times New Roman"/>
      <w:b/>
      <w:sz w:val="24"/>
      <w:szCs w:val="20"/>
      <w:lang w:eastAsia="ru-RU"/>
    </w:rPr>
  </w:style>
  <w:style w:type="character" w:customStyle="1" w:styleId="24">
    <w:name w:val="Основной текст (2)_"/>
    <w:link w:val="210"/>
    <w:uiPriority w:val="99"/>
    <w:locked/>
    <w:rsid w:val="00035BFC"/>
    <w:rPr>
      <w:sz w:val="26"/>
      <w:szCs w:val="26"/>
      <w:shd w:val="clear" w:color="auto" w:fill="FFFFFF"/>
    </w:rPr>
  </w:style>
  <w:style w:type="paragraph" w:customStyle="1" w:styleId="210">
    <w:name w:val="Основной текст (2)1"/>
    <w:basedOn w:val="a"/>
    <w:link w:val="24"/>
    <w:uiPriority w:val="99"/>
    <w:rsid w:val="00035BFC"/>
    <w:pPr>
      <w:widowControl w:val="0"/>
      <w:shd w:val="clear" w:color="auto" w:fill="FFFFFF"/>
      <w:spacing w:after="60" w:line="319" w:lineRule="exact"/>
      <w:ind w:hanging="1900"/>
      <w:jc w:val="center"/>
    </w:pPr>
    <w:rPr>
      <w:sz w:val="26"/>
      <w:szCs w:val="26"/>
    </w:rPr>
  </w:style>
  <w:style w:type="character" w:customStyle="1" w:styleId="25">
    <w:name w:val="Основной текст (2)"/>
    <w:uiPriority w:val="99"/>
    <w:rsid w:val="00035BFC"/>
    <w:rPr>
      <w:rFonts w:ascii="Times New Roman" w:hAnsi="Times New Roman" w:cs="Times New Roman" w:hint="default"/>
      <w:strike w:val="0"/>
      <w:dstrike w:val="0"/>
      <w:sz w:val="26"/>
      <w:szCs w:val="26"/>
      <w:u w:val="none"/>
      <w:effect w:val="none"/>
    </w:rPr>
  </w:style>
  <w:style w:type="paragraph" w:styleId="af0">
    <w:name w:val="Body Text Indent"/>
    <w:basedOn w:val="a"/>
    <w:link w:val="af1"/>
    <w:rsid w:val="00F825A1"/>
    <w:pPr>
      <w:tabs>
        <w:tab w:val="left" w:pos="3915"/>
      </w:tabs>
      <w:spacing w:after="0" w:line="240" w:lineRule="auto"/>
      <w:ind w:left="57"/>
    </w:pPr>
    <w:rPr>
      <w:rFonts w:ascii="Times New Roman" w:eastAsia="Times New Roman" w:hAnsi="Times New Roman" w:cs="Times New Roman"/>
      <w:sz w:val="28"/>
      <w:szCs w:val="26"/>
      <w:lang w:eastAsia="ru-RU"/>
    </w:rPr>
  </w:style>
  <w:style w:type="character" w:customStyle="1" w:styleId="af1">
    <w:name w:val="Основной текст с отступом Знак"/>
    <w:basedOn w:val="a0"/>
    <w:link w:val="af0"/>
    <w:rsid w:val="00F825A1"/>
    <w:rPr>
      <w:rFonts w:ascii="Times New Roman" w:eastAsia="Times New Roman" w:hAnsi="Times New Roman" w:cs="Times New Roman"/>
      <w:sz w:val="28"/>
      <w:szCs w:val="26"/>
      <w:lang w:eastAsia="ru-RU"/>
    </w:rPr>
  </w:style>
  <w:style w:type="paragraph" w:styleId="af2">
    <w:name w:val="Subtitle"/>
    <w:basedOn w:val="a"/>
    <w:link w:val="af3"/>
    <w:qFormat/>
    <w:rsid w:val="00225A28"/>
    <w:pPr>
      <w:spacing w:after="0" w:line="240" w:lineRule="auto"/>
      <w:ind w:firstLine="709"/>
      <w:jc w:val="center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af3">
    <w:name w:val="Подзаголовок Знак"/>
    <w:basedOn w:val="a0"/>
    <w:link w:val="af2"/>
    <w:rsid w:val="00225A28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styleId="af4">
    <w:name w:val="Emphasis"/>
    <w:uiPriority w:val="20"/>
    <w:qFormat/>
    <w:rsid w:val="00FD79E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95F284-911A-463F-BD64-0122A39F26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51</Pages>
  <Words>18129</Words>
  <Characters>103336</Characters>
  <Application>Microsoft Office Word</Application>
  <DocSecurity>0</DocSecurity>
  <Lines>861</Lines>
  <Paragraphs>242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Венера Зиганшина</cp:lastModifiedBy>
  <cp:revision>2</cp:revision>
  <cp:lastPrinted>2020-10-12T12:01:00Z</cp:lastPrinted>
  <dcterms:created xsi:type="dcterms:W3CDTF">2021-09-29T08:59:00Z</dcterms:created>
  <dcterms:modified xsi:type="dcterms:W3CDTF">2021-09-29T08:59:00Z</dcterms:modified>
</cp:coreProperties>
</file>